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69" w:rsidRDefault="00EF3969" w:rsidP="00EF3969">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Pr>
          <w:rFonts w:ascii="Times New Roman" w:hAnsi="Times New Roman" w:cs="Times New Roman"/>
          <w:b/>
          <w:color w:val="000000"/>
          <w:sz w:val="24"/>
          <w:szCs w:val="24"/>
          <w:u w:val="single"/>
        </w:rPr>
        <w:t xml:space="preserve"> 00</w:t>
      </w:r>
      <w:r w:rsidR="003A61B7">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/2021</w:t>
      </w:r>
    </w:p>
    <w:p w:rsidR="00EF3969" w:rsidRPr="004D1BE8" w:rsidRDefault="00EF3969" w:rsidP="00EF396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EF3969" w:rsidRPr="004D1BE8" w:rsidRDefault="00EF3969" w:rsidP="00EF396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EF3969" w:rsidRPr="00413120" w:rsidRDefault="00EF3969" w:rsidP="00EF3969">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EF3969" w:rsidRPr="00413120" w:rsidRDefault="00EF3969" w:rsidP="00EF3969">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A55E6A">
        <w:rPr>
          <w:rFonts w:ascii="Times New Roman" w:hAnsi="Times New Roman" w:cs="Times New Roman"/>
          <w:b/>
          <w:bCs/>
          <w:color w:val="000000"/>
          <w:sz w:val="24"/>
          <w:szCs w:val="24"/>
        </w:rPr>
        <w:t>CONSELHO ESCOLAR JOSE DA SILVA ALMEIDA</w:t>
      </w:r>
      <w:r>
        <w:rPr>
          <w:rFonts w:ascii="Times New Roman" w:hAnsi="Times New Roman" w:cs="Times New Roman"/>
          <w:bCs/>
          <w:color w:val="000000"/>
          <w:sz w:val="24"/>
          <w:szCs w:val="24"/>
        </w:rPr>
        <w:t>,</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00.680.952/0001-01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55E6A">
        <w:rPr>
          <w:rFonts w:ascii="Times New Roman" w:hAnsi="Times New Roman" w:cs="Times New Roman"/>
          <w:b/>
          <w:color w:val="000000"/>
          <w:sz w:val="24"/>
          <w:szCs w:val="24"/>
        </w:rPr>
        <w:t>COLÉGIO ESTADUAL PROFESSORA IRANY NUNES DO PRADO</w:t>
      </w:r>
      <w:r>
        <w:rPr>
          <w:rFonts w:ascii="Times New Roman" w:hAnsi="Times New Roman" w:cs="Times New Roman"/>
          <w:color w:val="000000"/>
          <w:sz w:val="24"/>
          <w:szCs w:val="24"/>
        </w:rPr>
        <w:t>,</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MONTE ALEGRE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Pr>
          <w:rFonts w:ascii="Times New Roman" w:hAnsi="Times New Roman" w:cs="Times New Roman"/>
          <w:b/>
          <w:bCs/>
          <w:color w:val="000000"/>
          <w:sz w:val="24"/>
          <w:szCs w:val="24"/>
        </w:rPr>
        <w:t xml:space="preserve"> CAMPOS BELOS GOIÁS-GO</w:t>
      </w:r>
      <w:r w:rsidRPr="004D1BE8">
        <w:rPr>
          <w:rFonts w:ascii="Times New Roman" w:hAnsi="Times New Roman" w:cs="Times New Roman"/>
          <w:color w:val="000000"/>
          <w:sz w:val="24"/>
          <w:szCs w:val="24"/>
        </w:rPr>
        <w:t>, representada neste ato pelo Presidente do Conselho Escolar,</w:t>
      </w:r>
      <w:r>
        <w:rPr>
          <w:rFonts w:ascii="Times New Roman" w:hAnsi="Times New Roman" w:cs="Times New Roman"/>
          <w:color w:val="000000"/>
          <w:sz w:val="24"/>
          <w:szCs w:val="24"/>
        </w:rPr>
        <w:t xml:space="preserve"> EUNICE TORRES QUINTANILHLA FREITAS</w:t>
      </w:r>
      <w:r w:rsidRPr="004D1BE8">
        <w:rPr>
          <w:rFonts w:ascii="Times New Roman" w:hAnsi="Times New Roman" w:cs="Times New Roman"/>
          <w:color w:val="000000"/>
          <w:sz w:val="24"/>
          <w:szCs w:val="24"/>
        </w:rPr>
        <w:t>, inscrito (a) no CPF nº</w:t>
      </w:r>
      <w:r>
        <w:rPr>
          <w:rFonts w:ascii="Times New Roman" w:hAnsi="Times New Roman" w:cs="Times New Roman"/>
          <w:color w:val="000000"/>
          <w:sz w:val="24"/>
          <w:szCs w:val="24"/>
        </w:rPr>
        <w:t xml:space="preserve"> 413.356.001-91</w:t>
      </w:r>
      <w:r w:rsidRPr="004D1BE8">
        <w:rPr>
          <w:rFonts w:ascii="Times New Roman" w:hAnsi="Times New Roman" w:cs="Times New Roman"/>
          <w:color w:val="000000"/>
          <w:sz w:val="24"/>
          <w:szCs w:val="24"/>
        </w:rPr>
        <w:t>, Carteira de Identidade nº</w:t>
      </w:r>
      <w:r>
        <w:rPr>
          <w:rFonts w:ascii="Times New Roman" w:hAnsi="Times New Roman" w:cs="Times New Roman"/>
          <w:color w:val="000000"/>
          <w:sz w:val="24"/>
          <w:szCs w:val="24"/>
        </w:rPr>
        <w:t xml:space="preserve"> 2.370.735,Órgão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19/01/2021</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Praça da Capela Nossa Senhora Aparecida, Distrito Prata Município de Monte Alegre de Goiás, (e-mail) </w:t>
      </w:r>
      <w:hyperlink r:id="rId6" w:history="1">
        <w:r w:rsidRPr="00701780">
          <w:rPr>
            <w:rStyle w:val="Hyperlink"/>
            <w:rFonts w:ascii="Times New Roman" w:hAnsi="Times New Roman" w:cs="Times New Roman"/>
            <w:bCs/>
            <w:sz w:val="24"/>
            <w:szCs w:val="24"/>
          </w:rPr>
          <w:t>52013650@seduc.go.gov.br</w:t>
        </w:r>
      </w:hyperlink>
      <w:r>
        <w:rPr>
          <w:rFonts w:ascii="Times New Roman" w:hAnsi="Times New Roman" w:cs="Times New Roman"/>
          <w:bCs/>
          <w:color w:val="000000"/>
          <w:sz w:val="24"/>
          <w:szCs w:val="24"/>
        </w:rPr>
        <w:t xml:space="preserve">  às 9:00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EF3969" w:rsidRPr="004D1BE8" w:rsidRDefault="00EF3969" w:rsidP="00EF3969">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EF3969" w:rsidRPr="004D1BE8" w:rsidTr="002027F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541B9B" w:rsidRDefault="00EF3969" w:rsidP="002027F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541B9B" w:rsidRDefault="00EF3969" w:rsidP="002027FA">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850AE3" w:rsidRDefault="00EF3969" w:rsidP="002027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850AE3" w:rsidRDefault="00EF3969" w:rsidP="002027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850AE3" w:rsidRDefault="00EF3969" w:rsidP="002027F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F3969" w:rsidRPr="004D1BE8" w:rsidTr="002027F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3969" w:rsidRPr="00850AE3" w:rsidRDefault="00EF3969" w:rsidP="002027F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3969" w:rsidRPr="00850AE3" w:rsidRDefault="00EF3969" w:rsidP="002027F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3969" w:rsidRPr="00850AE3" w:rsidRDefault="00EF3969" w:rsidP="002027F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3969" w:rsidRPr="00850AE3" w:rsidRDefault="00EF3969" w:rsidP="002027F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850AE3" w:rsidRDefault="00EF3969" w:rsidP="002027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EF3969" w:rsidRPr="00850AE3" w:rsidRDefault="00EF3969" w:rsidP="002027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F3969" w:rsidRPr="00850AE3" w:rsidRDefault="00EF3969" w:rsidP="002027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EF3969" w:rsidRPr="00850AE3" w:rsidRDefault="00EF3969" w:rsidP="002027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F3969"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2027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2027F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D51FBC" w:rsidP="000264F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C0E4F"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D51FBC" w:rsidP="002027FA">
            <w:pPr>
              <w:jc w:val="right"/>
              <w:rPr>
                <w:rFonts w:ascii="Times New Roman" w:hAnsi="Times New Roman" w:cs="Times New Roman"/>
                <w:color w:val="333333"/>
                <w:sz w:val="24"/>
                <w:szCs w:val="24"/>
              </w:rPr>
            </w:pPr>
            <w:r>
              <w:rPr>
                <w:rFonts w:ascii="Times New Roman" w:hAnsi="Times New Roman" w:cs="Times New Roman"/>
                <w:color w:val="333333"/>
                <w:sz w:val="24"/>
                <w:szCs w:val="24"/>
              </w:rPr>
              <w:t>85,00</w:t>
            </w:r>
          </w:p>
        </w:tc>
      </w:tr>
      <w:tr w:rsidR="00EF3969"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2027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C0E4F"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AÇAFRAO</w:t>
            </w:r>
          </w:p>
        </w:tc>
        <w:tc>
          <w:tcPr>
            <w:tcW w:w="795"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C0E4F"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D51FBC"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C0E4F"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3969" w:rsidRPr="00D51FBC" w:rsidRDefault="00D51FBC" w:rsidP="002027FA">
            <w:pPr>
              <w:spacing w:after="150" w:line="360" w:lineRule="auto"/>
              <w:jc w:val="right"/>
              <w:rPr>
                <w:rFonts w:ascii="Times New Roman" w:hAnsi="Times New Roman" w:cs="Times New Roman"/>
                <w:color w:val="000000"/>
                <w:sz w:val="24"/>
                <w:szCs w:val="24"/>
              </w:rPr>
            </w:pPr>
            <w:r w:rsidRPr="00D51FBC">
              <w:rPr>
                <w:rFonts w:ascii="Times New Roman" w:hAnsi="Times New Roman" w:cs="Times New Roman"/>
                <w:color w:val="000000"/>
                <w:sz w:val="24"/>
                <w:szCs w:val="24"/>
              </w:rPr>
              <w:t>84,00</w:t>
            </w:r>
          </w:p>
        </w:tc>
      </w:tr>
      <w:tr w:rsidR="00EF3969"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F3969" w:rsidRPr="004D1BE8" w:rsidRDefault="00EF3969"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F3969" w:rsidRPr="004D1BE8" w:rsidRDefault="00EC0E4F"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ACEROLA </w:t>
            </w:r>
          </w:p>
        </w:tc>
        <w:tc>
          <w:tcPr>
            <w:tcW w:w="795" w:type="pct"/>
            <w:tcBorders>
              <w:top w:val="outset" w:sz="6" w:space="0" w:color="auto"/>
              <w:left w:val="outset" w:sz="6" w:space="0" w:color="auto"/>
              <w:bottom w:val="outset" w:sz="6" w:space="0" w:color="auto"/>
              <w:right w:val="outset" w:sz="6" w:space="0" w:color="auto"/>
            </w:tcBorders>
            <w:vAlign w:val="center"/>
          </w:tcPr>
          <w:p w:rsidR="00EF3969" w:rsidRPr="004D1BE8" w:rsidRDefault="00EF3969"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F3969" w:rsidRPr="004D1BE8" w:rsidRDefault="00E35A83"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EF3969" w:rsidRPr="004D1BE8" w:rsidRDefault="00EC0E4F"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EF3969" w:rsidRPr="004D1BE8" w:rsidRDefault="00E35A83"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EC0E4F"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C0E4F" w:rsidRDefault="00E80C1B"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tcPr>
          <w:p w:rsidR="00EC0E4F" w:rsidRPr="004D1BE8" w:rsidRDefault="00E80C1B"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127,50</w:t>
            </w:r>
          </w:p>
        </w:tc>
      </w:tr>
      <w:tr w:rsidR="00EC0E4F"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BOLO RODA </w:t>
            </w:r>
          </w:p>
        </w:tc>
        <w:tc>
          <w:tcPr>
            <w:tcW w:w="795"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UND </w:t>
            </w:r>
          </w:p>
        </w:tc>
        <w:tc>
          <w:tcPr>
            <w:tcW w:w="826" w:type="pct"/>
            <w:tcBorders>
              <w:top w:val="outset" w:sz="6" w:space="0" w:color="auto"/>
              <w:left w:val="outset" w:sz="6" w:space="0" w:color="auto"/>
              <w:bottom w:val="outset" w:sz="6" w:space="0" w:color="auto"/>
              <w:right w:val="outset" w:sz="6" w:space="0" w:color="auto"/>
            </w:tcBorders>
            <w:vAlign w:val="center"/>
          </w:tcPr>
          <w:p w:rsidR="00EC0E4F" w:rsidRDefault="00D51FBC"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rsidR="00EC0E4F" w:rsidRPr="004D1BE8" w:rsidRDefault="00D51FBC"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102,00</w:t>
            </w:r>
          </w:p>
        </w:tc>
      </w:tr>
      <w:tr w:rsidR="00EC0E4F"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EC0E4F" w:rsidRDefault="00D51FBC"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rsidR="00EC0E4F" w:rsidRPr="004D1BE8" w:rsidRDefault="00D51FBC"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86,00</w:t>
            </w:r>
          </w:p>
        </w:tc>
      </w:tr>
      <w:tr w:rsidR="00EC0E4F"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EC0E4F" w:rsidRDefault="00520E3F"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737D35">
              <w:rPr>
                <w:rFonts w:ascii="Times New Roman" w:hAnsi="Times New Roman" w:cs="Times New Roman"/>
                <w:color w:val="333333"/>
                <w:sz w:val="24"/>
                <w:szCs w:val="24"/>
              </w:rPr>
              <w:t>6,470</w:t>
            </w:r>
          </w:p>
        </w:tc>
        <w:tc>
          <w:tcPr>
            <w:tcW w:w="683"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rsidR="00EC0E4F" w:rsidRPr="004D1BE8" w:rsidRDefault="00737D35"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188,20</w:t>
            </w:r>
          </w:p>
        </w:tc>
      </w:tr>
      <w:tr w:rsidR="00EC0E4F"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MARACUJA </w:t>
            </w:r>
          </w:p>
        </w:tc>
        <w:tc>
          <w:tcPr>
            <w:tcW w:w="795"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EC0E4F" w:rsidRDefault="00520E3F"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rsidR="00EC0E4F" w:rsidRPr="004D1BE8" w:rsidRDefault="00520E3F"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EC0E4F" w:rsidRPr="004D1BE8" w:rsidTr="00202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C0E4F" w:rsidRDefault="00EC0E4F" w:rsidP="002027FA">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MANGA </w:t>
            </w:r>
          </w:p>
        </w:tc>
        <w:tc>
          <w:tcPr>
            <w:tcW w:w="795"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C0E4F" w:rsidRDefault="00A103DD" w:rsidP="002027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D51FB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EC0E4F" w:rsidRDefault="005C2BCC" w:rsidP="002027F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rsidR="00EC0E4F" w:rsidRPr="004D1BE8" w:rsidRDefault="00A103DD" w:rsidP="002027F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EF3969" w:rsidRPr="004D1BE8" w:rsidTr="002027F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2027FA">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F3969" w:rsidRPr="004D1BE8" w:rsidRDefault="00EF3969" w:rsidP="002027FA">
            <w:pPr>
              <w:spacing w:after="150" w:line="360" w:lineRule="auto"/>
              <w:jc w:val="both"/>
              <w:rPr>
                <w:rFonts w:ascii="Times New Roman" w:hAnsi="Times New Roman" w:cs="Times New Roman"/>
                <w:color w:val="333333"/>
                <w:sz w:val="24"/>
                <w:szCs w:val="24"/>
              </w:rPr>
            </w:pPr>
          </w:p>
        </w:tc>
      </w:tr>
      <w:tr w:rsidR="00EF3969" w:rsidRPr="004D1BE8" w:rsidTr="002027F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2027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3969" w:rsidRPr="004D1BE8" w:rsidRDefault="00EF3969" w:rsidP="00D51FBC">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15D7B">
              <w:rPr>
                <w:rFonts w:ascii="Times New Roman" w:hAnsi="Times New Roman" w:cs="Times New Roman"/>
                <w:b/>
                <w:color w:val="333333"/>
                <w:sz w:val="24"/>
                <w:szCs w:val="24"/>
              </w:rPr>
              <w:t>1</w:t>
            </w:r>
            <w:r w:rsidR="00D51FBC">
              <w:rPr>
                <w:rFonts w:ascii="Times New Roman" w:hAnsi="Times New Roman" w:cs="Times New Roman"/>
                <w:b/>
                <w:color w:val="333333"/>
                <w:sz w:val="24"/>
                <w:szCs w:val="24"/>
              </w:rPr>
              <w:t>.167,7</w:t>
            </w:r>
            <w:r>
              <w:rPr>
                <w:rFonts w:ascii="Times New Roman" w:hAnsi="Times New Roman" w:cs="Times New Roman"/>
                <w:b/>
                <w:color w:val="333333"/>
                <w:sz w:val="24"/>
                <w:szCs w:val="24"/>
              </w:rPr>
              <w:t>0</w:t>
            </w:r>
          </w:p>
        </w:tc>
      </w:tr>
    </w:tbl>
    <w:p w:rsidR="00EF3969" w:rsidRDefault="00EF3969" w:rsidP="00EF3969">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rsidR="00EF3969" w:rsidRPr="004D1BE8" w:rsidRDefault="00EF3969" w:rsidP="00EF3969">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EF3969" w:rsidRPr="00413120" w:rsidRDefault="00EF3969" w:rsidP="00EF3969">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EF3969" w:rsidRPr="004D1BE8" w:rsidRDefault="00EF3969" w:rsidP="00EF3969">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EF3969"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EF3969" w:rsidRPr="00993066" w:rsidRDefault="00EF3969" w:rsidP="00EF3969">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EF3969" w:rsidRPr="00993066" w:rsidRDefault="00EF3969" w:rsidP="00EF3969">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EF3969" w:rsidRPr="00993066" w:rsidRDefault="00EF3969" w:rsidP="00EF3969">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EF3969" w:rsidRPr="008C0E30" w:rsidRDefault="00EF3969" w:rsidP="00EF3969">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EF3969" w:rsidRPr="004D1BE8" w:rsidRDefault="00EF3969" w:rsidP="00EF3969">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F3969" w:rsidRPr="004D1BE8" w:rsidRDefault="00EF3969" w:rsidP="00EF396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Pr>
          <w:rFonts w:ascii="Times New Roman" w:hAnsi="Times New Roman" w:cs="Times New Roman"/>
          <w:b/>
          <w:bCs/>
        </w:rPr>
        <w:t xml:space="preserve"> 00</w:t>
      </w:r>
      <w:r w:rsidR="001437D8">
        <w:rPr>
          <w:rFonts w:ascii="Times New Roman" w:hAnsi="Times New Roman" w:cs="Times New Roman"/>
          <w:b/>
          <w:bCs/>
        </w:rPr>
        <w:t>2</w:t>
      </w:r>
      <w:r>
        <w:rPr>
          <w:rFonts w:ascii="Times New Roman" w:hAnsi="Times New Roman" w:cs="Times New Roman"/>
          <w:b/>
          <w:bCs/>
        </w:rPr>
        <w:t>/2021</w:t>
      </w:r>
    </w:p>
    <w:p w:rsidR="00EF3969" w:rsidRPr="004D1BE8" w:rsidRDefault="00EF3969" w:rsidP="00EF396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Pr>
          <w:rFonts w:ascii="Times New Roman" w:hAnsi="Times New Roman" w:cs="Times New Roman"/>
          <w:b/>
          <w:bCs/>
          <w:color w:val="auto"/>
        </w:rPr>
        <w:t xml:space="preserve"> (Colégio Estadual Professora Irany Nunes do Prado)</w:t>
      </w:r>
    </w:p>
    <w:p w:rsidR="00EF3969" w:rsidRPr="004D1BE8" w:rsidRDefault="00EF3969" w:rsidP="00EF3969">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EF3969" w:rsidRPr="004D1BE8" w:rsidRDefault="00EF3969" w:rsidP="00EF3969">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EF3969" w:rsidRPr="004D1BE8" w:rsidRDefault="00EF3969" w:rsidP="00EF3969">
      <w:pPr>
        <w:autoSpaceDE w:val="0"/>
        <w:autoSpaceDN w:val="0"/>
        <w:adjustRightInd w:val="0"/>
        <w:ind w:right="-284"/>
        <w:jc w:val="center"/>
        <w:rPr>
          <w:rFonts w:ascii="Times New Roman" w:hAnsi="Times New Roman" w:cs="Times New Roman"/>
          <w:sz w:val="24"/>
          <w:szCs w:val="24"/>
        </w:rPr>
      </w:pPr>
    </w:p>
    <w:p w:rsidR="00EF3969" w:rsidRPr="004D1BE8" w:rsidRDefault="00EF3969" w:rsidP="00EF396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Nº</w:t>
      </w:r>
      <w:r>
        <w:rPr>
          <w:rFonts w:ascii="Times New Roman" w:hAnsi="Times New Roman" w:cs="Times New Roman"/>
          <w:b/>
          <w:bCs/>
        </w:rPr>
        <w:t xml:space="preserve"> 00</w:t>
      </w:r>
      <w:r w:rsidR="001437D8">
        <w:rPr>
          <w:rFonts w:ascii="Times New Roman" w:hAnsi="Times New Roman" w:cs="Times New Roman"/>
          <w:b/>
          <w:bCs/>
        </w:rPr>
        <w:t>2</w:t>
      </w:r>
      <w:bookmarkStart w:id="0" w:name="_GoBack"/>
      <w:bookmarkEnd w:id="0"/>
      <w:r>
        <w:rPr>
          <w:rFonts w:ascii="Times New Roman" w:hAnsi="Times New Roman" w:cs="Times New Roman"/>
          <w:b/>
          <w:bCs/>
        </w:rPr>
        <w:t>/2021</w:t>
      </w:r>
    </w:p>
    <w:p w:rsidR="00EF3969" w:rsidRPr="004D1BE8" w:rsidRDefault="00EF3969" w:rsidP="00EF396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(Colégio Estadual Professora Irany Nunes do Prado)</w:t>
      </w:r>
    </w:p>
    <w:p w:rsidR="00EF3969" w:rsidRPr="004D1BE8" w:rsidRDefault="00EF3969" w:rsidP="00EF3969">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EF3969" w:rsidRPr="004D1BE8" w:rsidRDefault="00EF3969" w:rsidP="00EF396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EF3969" w:rsidRPr="004D1BE8" w:rsidRDefault="00EF3969" w:rsidP="00EF3969">
      <w:pPr>
        <w:pStyle w:val="Default"/>
        <w:spacing w:line="360" w:lineRule="auto"/>
        <w:jc w:val="both"/>
        <w:rPr>
          <w:rFonts w:ascii="Times New Roman" w:hAnsi="Times New Roman" w:cs="Times New Roman"/>
          <w:b/>
          <w:bCs/>
          <w:color w:val="auto"/>
        </w:rPr>
      </w:pPr>
    </w:p>
    <w:p w:rsidR="00EF3969" w:rsidRPr="004D1BE8" w:rsidRDefault="00EF3969" w:rsidP="00EF3969">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EF3969" w:rsidRPr="008C0E30" w:rsidRDefault="00EF3969" w:rsidP="00EF3969">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EF3969" w:rsidRPr="008C0E30" w:rsidRDefault="00EF3969" w:rsidP="00EF3969">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EF3969" w:rsidRPr="00B8644F" w:rsidRDefault="00EF3969" w:rsidP="00EF396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EF3969" w:rsidRPr="004D1BE8" w:rsidRDefault="00EF3969" w:rsidP="00EF3969">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EF3969" w:rsidRPr="008C0E30" w:rsidRDefault="00EF3969" w:rsidP="00EF3969">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EF3969" w:rsidRPr="00B8644F" w:rsidRDefault="00EF3969" w:rsidP="00EF396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EF3969" w:rsidRDefault="00EF3969" w:rsidP="00EF396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EF3969" w:rsidRPr="004D1BE8" w:rsidRDefault="00EF3969" w:rsidP="00EF3969">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EF3969" w:rsidRPr="004D1BE8" w:rsidRDefault="00EF3969" w:rsidP="00EF3969">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EF3969" w:rsidRPr="004D1BE8" w:rsidRDefault="00EF3969" w:rsidP="00EF3969">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EF3969" w:rsidRPr="004D1BE8" w:rsidRDefault="00EF3969" w:rsidP="00EF3969">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EF3969" w:rsidRDefault="00EF3969" w:rsidP="00EF3969">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EF3969" w:rsidRPr="004D1BE8" w:rsidRDefault="00EF3969" w:rsidP="00EF3969">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EF3969" w:rsidRPr="004D1BE8" w:rsidRDefault="00EF3969" w:rsidP="00EF396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EF3969" w:rsidRPr="004D1BE8" w:rsidRDefault="00EF3969" w:rsidP="00EF3969">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EF3969" w:rsidRPr="004D1BE8" w:rsidRDefault="00EF3969" w:rsidP="00EF3969">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EF3969" w:rsidRPr="008C0E30" w:rsidRDefault="00EF3969" w:rsidP="00EF3969">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EF3969"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EF3969" w:rsidRPr="003A7DCD" w:rsidRDefault="00EF3969" w:rsidP="00EF3969">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EF3969" w:rsidRPr="00D45093" w:rsidRDefault="00EF3969" w:rsidP="00EF3969">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EF3969" w:rsidRPr="00D45093" w:rsidRDefault="00EF3969" w:rsidP="00EF3969">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EF3969" w:rsidRPr="00A62820" w:rsidRDefault="00EF3969" w:rsidP="00EF3969">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EF3969" w:rsidRPr="00A62820" w:rsidRDefault="00EF3969" w:rsidP="00EF3969">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EF3969"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EF3969" w:rsidRPr="00586B70" w:rsidRDefault="00EF3969" w:rsidP="00EF3969">
      <w:pPr>
        <w:spacing w:after="150" w:line="360" w:lineRule="auto"/>
        <w:jc w:val="both"/>
        <w:rPr>
          <w:rFonts w:ascii="Times New Roman" w:hAnsi="Times New Roman" w:cs="Times New Roman"/>
          <w:color w:val="000000"/>
          <w:sz w:val="24"/>
          <w:szCs w:val="24"/>
        </w:rPr>
      </w:pPr>
    </w:p>
    <w:p w:rsidR="00EF3969" w:rsidRPr="008C0E30" w:rsidRDefault="00EF3969" w:rsidP="00EF3969">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EF3969" w:rsidRPr="004D1BE8" w:rsidRDefault="00EF3969" w:rsidP="00EF3969">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EF3969" w:rsidRPr="008C0E30"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EF3969" w:rsidRPr="004D1BE8" w:rsidRDefault="00EF3969" w:rsidP="00EF396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EF3969" w:rsidRPr="004D1BE8" w:rsidRDefault="00EF3969" w:rsidP="00EF396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EF3969" w:rsidRPr="004D1BE8" w:rsidRDefault="00EF3969" w:rsidP="00EF396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F3969" w:rsidRPr="004D1BE8" w:rsidRDefault="00EF3969" w:rsidP="00EF3969">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EF3969" w:rsidRPr="004D1BE8" w:rsidRDefault="00EF3969" w:rsidP="00EF3969">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EF3969" w:rsidRPr="004D1BE8" w:rsidRDefault="00EF3969" w:rsidP="00EF3969">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EF3969" w:rsidRPr="004D1BE8" w:rsidRDefault="00EF3969" w:rsidP="00EF396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EF3969" w:rsidRPr="004D1BE8" w:rsidRDefault="00EF3969" w:rsidP="00EF396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EF3969" w:rsidRPr="008C0E30" w:rsidRDefault="00EF3969" w:rsidP="00EF396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EF3969"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EF3969"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EF3969"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F3969"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EF3969" w:rsidRPr="00871E5D" w:rsidRDefault="00EF3969" w:rsidP="00EF396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EF3969" w:rsidRPr="00871E5D" w:rsidRDefault="00EF3969" w:rsidP="00EF3969">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EF3969" w:rsidRPr="008C0E30" w:rsidRDefault="00EF3969" w:rsidP="00EF3969">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EF3969" w:rsidRPr="00871E5D" w:rsidRDefault="00EF3969" w:rsidP="00EF3969">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EF3969" w:rsidRPr="008C0E30" w:rsidRDefault="00EF3969" w:rsidP="00EF3969">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EF3969" w:rsidRPr="004D1BE8" w:rsidRDefault="00EF3969" w:rsidP="00EF396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EF3969" w:rsidRPr="004D1BE8" w:rsidRDefault="00EF3969" w:rsidP="00EF3969">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EF3969" w:rsidRPr="004D1BE8" w:rsidRDefault="00EF3969" w:rsidP="00EF3969">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Pr>
          <w:rFonts w:ascii="Times New Roman" w:hAnsi="Times New Roman" w:cs="Times New Roman"/>
          <w:sz w:val="24"/>
          <w:szCs w:val="24"/>
        </w:rPr>
        <w:t xml:space="preserve"> COLÉGIO ESTADUAL PROFESSORA IRANY NUNES DO PRADO, </w:t>
      </w:r>
      <w:r w:rsidRPr="004D1BE8">
        <w:rPr>
          <w:rFonts w:ascii="Times New Roman" w:hAnsi="Times New Roman" w:cs="Times New Roman"/>
          <w:bCs/>
          <w:sz w:val="24"/>
          <w:szCs w:val="24"/>
        </w:rPr>
        <w:t>situada à</w:t>
      </w:r>
      <w:r>
        <w:rPr>
          <w:rFonts w:ascii="Times New Roman" w:hAnsi="Times New Roman" w:cs="Times New Roman"/>
          <w:bCs/>
          <w:sz w:val="24"/>
          <w:szCs w:val="24"/>
        </w:rPr>
        <w:t xml:space="preserve"> PRAÇA DA CAPELA NOSSA SENHORA APARECIDA,</w:t>
      </w:r>
      <w:r w:rsidRPr="004D1BE8">
        <w:rPr>
          <w:rFonts w:ascii="Times New Roman" w:hAnsi="Times New Roman" w:cs="Times New Roman"/>
          <w:bCs/>
          <w:sz w:val="24"/>
          <w:szCs w:val="24"/>
        </w:rPr>
        <w:t xml:space="preserve"> município de</w:t>
      </w:r>
      <w:r>
        <w:rPr>
          <w:rFonts w:ascii="Times New Roman" w:hAnsi="Times New Roman" w:cs="Times New Roman"/>
          <w:bCs/>
          <w:sz w:val="24"/>
          <w:szCs w:val="24"/>
        </w:rPr>
        <w:t xml:space="preserve"> MONTE ALEGRE DE GOIÁS/GO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EF3969" w:rsidRPr="004D1BE8" w:rsidRDefault="00EF3969" w:rsidP="00EF3969">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EF3969" w:rsidRPr="004D1BE8" w:rsidRDefault="00EF3969" w:rsidP="00EF3969">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EF3969" w:rsidRPr="008C0E30" w:rsidRDefault="00EF3969" w:rsidP="00EF3969">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EF3969" w:rsidRPr="00586B70" w:rsidRDefault="00EF3969" w:rsidP="00EF3969">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EF3969" w:rsidRPr="009977FD" w:rsidRDefault="00EF3969" w:rsidP="00EF3969">
      <w:pPr>
        <w:pStyle w:val="textojustificado"/>
        <w:spacing w:before="120" w:beforeAutospacing="0" w:after="120" w:afterAutospacing="0"/>
        <w:ind w:right="120"/>
        <w:jc w:val="both"/>
        <w:rPr>
          <w:color w:val="000000"/>
        </w:rPr>
      </w:pPr>
      <w:r w:rsidRPr="00586B70">
        <w:lastRenderedPageBreak/>
        <w:t>10.1 Os gêneros alimentícios deverão ser entregues na Unidade Escolar</w:t>
      </w:r>
      <w:r>
        <w:t xml:space="preserve"> COLÉGIO ESTADUAL PROFESSORA IRANY NUNES DO PRADO</w:t>
      </w:r>
      <w:r w:rsidRPr="00586B70">
        <w:rPr>
          <w:bCs/>
        </w:rPr>
        <w:t xml:space="preserve">, </w:t>
      </w:r>
      <w:r w:rsidRPr="00586B70">
        <w:t>situada à</w:t>
      </w:r>
      <w:r>
        <w:t xml:space="preserve"> PRAÇA DA CAPELA NOSSA SENHORA APARECIDA, DISTRITO PRATA,</w:t>
      </w:r>
      <w:r w:rsidRPr="00586B70">
        <w:t>município de</w:t>
      </w:r>
      <w:r>
        <w:t xml:space="preserve"> MONTE ALEGRE DE GOIÁS/GO</w:t>
      </w:r>
      <w:r w:rsidRPr="00586B70">
        <w:rPr>
          <w:b/>
          <w:bCs/>
        </w:rPr>
        <w:t>,</w:t>
      </w:r>
      <w:r w:rsidRPr="00586B70">
        <w:t xml:space="preserve"> de acordo com o cronograma expedido pela Unidade Escolar, no qual se atestará o seu recebimento</w:t>
      </w:r>
      <w:r w:rsidRPr="009977FD">
        <w:rPr>
          <w:color w:val="000000"/>
        </w:rPr>
        <w:t>.</w:t>
      </w:r>
    </w:p>
    <w:p w:rsidR="00EF3969" w:rsidRPr="008C0E30" w:rsidRDefault="00EF3969" w:rsidP="00EF3969">
      <w:pPr>
        <w:pStyle w:val="textojustificado"/>
        <w:spacing w:before="120" w:beforeAutospacing="0" w:after="120" w:afterAutospacing="0"/>
        <w:ind w:right="120"/>
        <w:jc w:val="both"/>
        <w:rPr>
          <w:color w:val="000000"/>
          <w:u w:val="single"/>
        </w:rPr>
      </w:pPr>
      <w:r w:rsidRPr="001437D8">
        <w:rPr>
          <w:color w:val="000000"/>
        </w:rPr>
        <w:t xml:space="preserve">10.2 </w:t>
      </w:r>
      <w:r w:rsidRPr="001437D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EF3969" w:rsidRDefault="00EF3969" w:rsidP="00EF396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EF3969" w:rsidRPr="008C0E30" w:rsidRDefault="00EF3969" w:rsidP="00EF396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Pr>
          <w:rFonts w:ascii="Times New Roman" w:hAnsi="Times New Roman" w:cs="Times New Roman"/>
          <w:color w:val="000000"/>
          <w:sz w:val="24"/>
          <w:szCs w:val="24"/>
        </w:rPr>
        <w:t xml:space="preserve"> 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EF3969" w:rsidRPr="002A3FEC" w:rsidRDefault="00EF3969" w:rsidP="00EF3969">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EF3969" w:rsidRPr="004D1BE8" w:rsidRDefault="00EF3969" w:rsidP="00EF3969">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EF3969" w:rsidRPr="004D1BE8" w:rsidRDefault="00EF3969" w:rsidP="00EF3969">
      <w:pPr>
        <w:pStyle w:val="NormalWeb"/>
        <w:jc w:val="both"/>
        <w:rPr>
          <w:color w:val="000000"/>
        </w:rPr>
      </w:pPr>
      <w:bookmarkStart w:id="2" w:name="art87i"/>
      <w:bookmarkEnd w:id="2"/>
      <w:r w:rsidRPr="004D1BE8">
        <w:rPr>
          <w:color w:val="000000"/>
        </w:rPr>
        <w:t>I - Advertência;</w:t>
      </w:r>
    </w:p>
    <w:p w:rsidR="00EF3969" w:rsidRPr="004D1BE8" w:rsidRDefault="00EF3969" w:rsidP="00EF3969">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EF3969" w:rsidRPr="004D1BE8" w:rsidRDefault="00EF3969" w:rsidP="00EF3969">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EF3969" w:rsidRPr="004D1BE8" w:rsidRDefault="00EF3969" w:rsidP="00EF3969">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EF3969" w:rsidRDefault="00EF3969" w:rsidP="00EF3969">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EF3969" w:rsidRPr="008C0E30" w:rsidRDefault="00EF3969" w:rsidP="00EF3969">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EF3969" w:rsidRPr="004D1BE8" w:rsidRDefault="00EF3969" w:rsidP="00EF396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EF3969" w:rsidRPr="008C0E30" w:rsidRDefault="00EF3969" w:rsidP="00EF3969">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EF3969" w:rsidRDefault="00EF3969" w:rsidP="00EF396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EF3969" w:rsidRPr="00B53D6F" w:rsidRDefault="00EF3969" w:rsidP="00EF396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EF3969" w:rsidRPr="004D1BE8" w:rsidRDefault="00EF3969" w:rsidP="00EF396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EF3969" w:rsidRPr="004D1BE8" w:rsidRDefault="00EF3969" w:rsidP="00EF3969">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EF3969" w:rsidRPr="008C0E30" w:rsidRDefault="00EF3969" w:rsidP="00EF3969">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EF3969" w:rsidRPr="004D1BE8" w:rsidRDefault="00EF3969" w:rsidP="00EF3969">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EF3969" w:rsidRPr="004D1BE8" w:rsidRDefault="00EF3969" w:rsidP="00EF396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EF3969" w:rsidRPr="00E20893"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EF3969" w:rsidRPr="00E87D5D" w:rsidRDefault="00EF3969" w:rsidP="00EF3969">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EF3969" w:rsidRPr="008C0E30" w:rsidRDefault="00EF3969" w:rsidP="00EF3969">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EF3969" w:rsidRPr="004D1BE8" w:rsidRDefault="00EF3969" w:rsidP="00EF396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EF3969" w:rsidRPr="004D1BE8" w:rsidRDefault="00EF3969" w:rsidP="00EF3969">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EF3969" w:rsidRPr="0044227F"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EF3969" w:rsidRPr="004D1BE8" w:rsidRDefault="00EF3969" w:rsidP="00EF396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EF3969" w:rsidRPr="008826C1"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EF3969" w:rsidRPr="008826C1"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EF3969" w:rsidRPr="008826C1"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EF3969" w:rsidRPr="004D1BE8" w:rsidRDefault="00EF3969" w:rsidP="00EF396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EF3969" w:rsidRPr="004D1BE8" w:rsidRDefault="00EF3969" w:rsidP="00EF396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EF3969" w:rsidRPr="004D1BE8" w:rsidRDefault="00EF3969" w:rsidP="00EF396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EF3969" w:rsidRPr="004D1BE8" w:rsidRDefault="00EF3969" w:rsidP="00EF396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EF3969" w:rsidRPr="004D1BE8" w:rsidRDefault="00EF3969" w:rsidP="00EF396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EF3969" w:rsidRPr="008826C1" w:rsidRDefault="00EF3969" w:rsidP="00EF396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EF3969" w:rsidRDefault="00EF3969" w:rsidP="00EF396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MONTE ALEGRE DE GOIÁS/GO, </w:t>
      </w:r>
      <w:r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EF3969" w:rsidRPr="004D1BE8" w:rsidRDefault="00EF3969" w:rsidP="00EF3969">
      <w:pPr>
        <w:spacing w:after="150" w:line="360" w:lineRule="auto"/>
        <w:jc w:val="center"/>
        <w:rPr>
          <w:rFonts w:ascii="Times New Roman" w:hAnsi="Times New Roman" w:cs="Times New Roman"/>
          <w:color w:val="000000"/>
          <w:sz w:val="24"/>
          <w:szCs w:val="24"/>
        </w:rPr>
      </w:pPr>
    </w:p>
    <w:p w:rsidR="00EF3969" w:rsidRPr="004D1BE8" w:rsidRDefault="00EF3969" w:rsidP="00EF396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EUNICE TORRES QUINTANILHA FREITAS</w:t>
      </w:r>
    </w:p>
    <w:p w:rsidR="00EF3969" w:rsidRDefault="00EF3969" w:rsidP="00EF396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F3969" w:rsidRPr="003752AB" w:rsidRDefault="00EF3969" w:rsidP="00EF396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COLÉGIO ESTADUAL PROFESSORA IRANY NUNES DO PRADO </w:t>
      </w:r>
    </w:p>
    <w:p w:rsidR="00EF3969" w:rsidRPr="004D1BE8" w:rsidRDefault="00EF3969" w:rsidP="00EF3969">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4369D4" w:rsidRDefault="004369D4"/>
    <w:sectPr w:rsidR="004369D4"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F3" w:rsidRDefault="006631F3">
      <w:pPr>
        <w:spacing w:after="0" w:line="240" w:lineRule="auto"/>
      </w:pPr>
      <w:r>
        <w:separator/>
      </w:r>
    </w:p>
  </w:endnote>
  <w:endnote w:type="continuationSeparator" w:id="1">
    <w:p w:rsidR="006631F3" w:rsidRDefault="00663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515D7B" w:rsidP="00A62820">
    <w:pPr>
      <w:pStyle w:val="Rodap"/>
      <w:pBdr>
        <w:bottom w:val="single" w:sz="12" w:space="1" w:color="auto"/>
      </w:pBdr>
      <w:tabs>
        <w:tab w:val="left" w:pos="6510"/>
      </w:tabs>
      <w:jc w:val="center"/>
    </w:pPr>
    <w:r>
      <w:t>Chamada Pública 2021/1</w:t>
    </w:r>
  </w:p>
  <w:p w:rsidR="0058583D" w:rsidRDefault="003A61B7" w:rsidP="00882B6E">
    <w:pPr>
      <w:pStyle w:val="Rodap"/>
      <w:pBdr>
        <w:bottom w:val="single" w:sz="12" w:space="1" w:color="auto"/>
      </w:pBdr>
      <w:tabs>
        <w:tab w:val="left" w:pos="6510"/>
      </w:tabs>
      <w:jc w:val="center"/>
    </w:pPr>
  </w:p>
  <w:p w:rsidR="0058583D" w:rsidRPr="00ED6BBB" w:rsidRDefault="00E66EE2" w:rsidP="0058583D">
    <w:pPr>
      <w:pStyle w:val="Rodap"/>
      <w:jc w:val="center"/>
      <w:rPr>
        <w:rFonts w:ascii="Arial" w:hAnsi="Arial" w:cs="Arial"/>
        <w:color w:val="009900"/>
        <w:sz w:val="18"/>
        <w:szCs w:val="18"/>
      </w:rPr>
    </w:pPr>
    <w:r w:rsidRPr="00E66EE2">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15D7B" w:rsidRPr="00ED6BBB">
      <w:rPr>
        <w:rFonts w:ascii="Arial" w:hAnsi="Arial" w:cs="Arial"/>
        <w:b/>
        <w:color w:val="009900"/>
        <w:sz w:val="18"/>
        <w:szCs w:val="18"/>
      </w:rPr>
      <w:t xml:space="preserve">Secretaria de Estado da Educação -  </w:t>
    </w:r>
    <w:r w:rsidR="00515D7B" w:rsidRPr="00ED6BBB">
      <w:rPr>
        <w:rFonts w:ascii="Arial" w:hAnsi="Arial" w:cs="Arial"/>
        <w:color w:val="009900"/>
        <w:sz w:val="18"/>
        <w:szCs w:val="18"/>
      </w:rPr>
      <w:t>SEDUC</w:t>
    </w:r>
  </w:p>
  <w:p w:rsidR="0058583D" w:rsidRDefault="00515D7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15D7B"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515D7B"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3A61B7" w:rsidP="00882B6E">
    <w:pPr>
      <w:pStyle w:val="Rodap"/>
    </w:pPr>
  </w:p>
  <w:p w:rsidR="00ED3F4B" w:rsidRPr="00283531" w:rsidRDefault="003A61B7"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F3" w:rsidRDefault="006631F3">
      <w:pPr>
        <w:spacing w:after="0" w:line="240" w:lineRule="auto"/>
      </w:pPr>
      <w:r>
        <w:separator/>
      </w:r>
    </w:p>
  </w:footnote>
  <w:footnote w:type="continuationSeparator" w:id="1">
    <w:p w:rsidR="006631F3" w:rsidRDefault="00663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15D7B"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3A61B7" w:rsidP="000520B9">
    <w:pPr>
      <w:pStyle w:val="Cabealho"/>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0"/>
    <w:footnote w:id="1"/>
  </w:footnotePr>
  <w:endnotePr>
    <w:endnote w:id="0"/>
    <w:endnote w:id="1"/>
  </w:endnotePr>
  <w:compat/>
  <w:rsids>
    <w:rsidRoot w:val="00EF3969"/>
    <w:rsid w:val="000264F9"/>
    <w:rsid w:val="001437D8"/>
    <w:rsid w:val="003A61B7"/>
    <w:rsid w:val="004369D4"/>
    <w:rsid w:val="00515D7B"/>
    <w:rsid w:val="00520E3F"/>
    <w:rsid w:val="005C2BCC"/>
    <w:rsid w:val="005D468F"/>
    <w:rsid w:val="006631F3"/>
    <w:rsid w:val="00737D35"/>
    <w:rsid w:val="008839C5"/>
    <w:rsid w:val="00A103DD"/>
    <w:rsid w:val="00D51FBC"/>
    <w:rsid w:val="00E35A83"/>
    <w:rsid w:val="00E66EE2"/>
    <w:rsid w:val="00E80C1B"/>
    <w:rsid w:val="00EC0E4F"/>
    <w:rsid w:val="00EF3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6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39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3969"/>
  </w:style>
  <w:style w:type="paragraph" w:styleId="Rodap">
    <w:name w:val="footer"/>
    <w:basedOn w:val="Normal"/>
    <w:link w:val="RodapChar"/>
    <w:unhideWhenUsed/>
    <w:rsid w:val="00EF3969"/>
    <w:pPr>
      <w:tabs>
        <w:tab w:val="center" w:pos="4252"/>
        <w:tab w:val="right" w:pos="8504"/>
      </w:tabs>
      <w:spacing w:after="0" w:line="240" w:lineRule="auto"/>
    </w:pPr>
  </w:style>
  <w:style w:type="character" w:customStyle="1" w:styleId="RodapChar">
    <w:name w:val="Rodapé Char"/>
    <w:basedOn w:val="Fontepargpadro"/>
    <w:link w:val="Rodap"/>
    <w:rsid w:val="00EF3969"/>
  </w:style>
  <w:style w:type="character" w:styleId="Hyperlink">
    <w:name w:val="Hyperlink"/>
    <w:basedOn w:val="Fontepargpadro"/>
    <w:uiPriority w:val="99"/>
    <w:unhideWhenUsed/>
    <w:rsid w:val="00EF3969"/>
    <w:rPr>
      <w:color w:val="0563C1" w:themeColor="hyperlink"/>
      <w:u w:val="single"/>
    </w:rPr>
  </w:style>
  <w:style w:type="paragraph" w:customStyle="1" w:styleId="Default">
    <w:name w:val="Default"/>
    <w:uiPriority w:val="99"/>
    <w:rsid w:val="00EF396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F39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EF39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EF39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F3969"/>
    <w:rPr>
      <w:b/>
      <w:bCs/>
    </w:rPr>
  </w:style>
  <w:style w:type="paragraph" w:customStyle="1" w:styleId="textojustificado">
    <w:name w:val="texto_justificado"/>
    <w:basedOn w:val="Normal"/>
    <w:rsid w:val="00EF39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61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13650@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4452</Words>
  <Characters>24047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Flávia Cristiane</cp:lastModifiedBy>
  <cp:revision>13</cp:revision>
  <dcterms:created xsi:type="dcterms:W3CDTF">2020-12-17T18:51:00Z</dcterms:created>
  <dcterms:modified xsi:type="dcterms:W3CDTF">2020-12-19T16:46:00Z</dcterms:modified>
</cp:coreProperties>
</file>