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9" w:rsidRPr="002142BC" w:rsidRDefault="00672809" w:rsidP="006728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bookmarkStart w:id="0" w:name="_GoBack"/>
      <w:bookmarkEnd w:id="0"/>
    </w:p>
    <w:p w:rsidR="00672809" w:rsidRPr="002142BC" w:rsidRDefault="00672809" w:rsidP="006728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72809" w:rsidRPr="002142BC" w:rsidRDefault="00672809" w:rsidP="0067280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2809" w:rsidRPr="009D0552" w:rsidRDefault="00672809" w:rsidP="00682A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9D0552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9D0552" w:rsidRPr="009D0552" w:rsidRDefault="009D0552" w:rsidP="009D055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809" w:rsidRPr="002142BC" w:rsidRDefault="00672809" w:rsidP="00672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2809" w:rsidRPr="001C3AC6" w:rsidRDefault="00682A05" w:rsidP="00682A0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809" w:rsidRPr="009D0552">
        <w:rPr>
          <w:rFonts w:ascii="Times New Roman" w:hAnsi="Times New Roman" w:cs="Times New Roman"/>
          <w:sz w:val="24"/>
          <w:szCs w:val="24"/>
        </w:rPr>
        <w:t xml:space="preserve">1.1 - O 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>CONSELHO ESCOLAR DA ESCOLA ESTADUAL CASTELO BRANCO,</w:t>
      </w:r>
      <w:r w:rsidR="00F42392" w:rsidRPr="009D0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00.668.347/0001-07, </w:t>
      </w:r>
      <w:r w:rsidR="00672809" w:rsidRPr="009D055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 xml:space="preserve"> ESCOLA ESTADUAL CASTELO BRANCO, </w:t>
      </w:r>
      <w:r w:rsidR="00672809" w:rsidRPr="009D055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 DE SÃO MIGUEL DO ARAGUAIA</w:t>
      </w:r>
      <w:r w:rsidR="00672809" w:rsidRPr="009D0552">
        <w:rPr>
          <w:rFonts w:ascii="Times New Roman" w:hAnsi="Times New Roman" w:cs="Times New Roman"/>
          <w:sz w:val="24"/>
          <w:szCs w:val="24"/>
        </w:rPr>
        <w:t>, sediada no município de</w:t>
      </w:r>
      <w:r w:rsidR="00F42392">
        <w:rPr>
          <w:rFonts w:ascii="Times New Roman" w:hAnsi="Times New Roman" w:cs="Times New Roman"/>
          <w:sz w:val="24"/>
          <w:szCs w:val="24"/>
        </w:rPr>
        <w:t xml:space="preserve"> </w:t>
      </w:r>
      <w:r w:rsidR="00672809" w:rsidRPr="001C3AC6">
        <w:rPr>
          <w:rFonts w:ascii="Times New Roman" w:hAnsi="Times New Roman" w:cs="Times New Roman"/>
          <w:b/>
          <w:sz w:val="24"/>
          <w:szCs w:val="24"/>
        </w:rPr>
        <w:t>SÃO MIGUEL DO ARAGUAIA</w:t>
      </w:r>
      <w:r w:rsidR="00672809" w:rsidRPr="009D0552">
        <w:rPr>
          <w:rFonts w:ascii="Times New Roman" w:hAnsi="Times New Roman" w:cs="Times New Roman"/>
          <w:sz w:val="24"/>
          <w:szCs w:val="24"/>
        </w:rPr>
        <w:t>, representado neste ato</w:t>
      </w:r>
      <w:r w:rsidR="00BB5FF5">
        <w:rPr>
          <w:rFonts w:ascii="Times New Roman" w:hAnsi="Times New Roman" w:cs="Times New Roman"/>
          <w:sz w:val="24"/>
          <w:szCs w:val="24"/>
        </w:rPr>
        <w:t xml:space="preserve"> pela</w:t>
      </w:r>
      <w:r w:rsidR="00672809" w:rsidRPr="002142BC">
        <w:rPr>
          <w:rFonts w:ascii="Times New Roman" w:hAnsi="Times New Roman" w:cs="Times New Roman"/>
          <w:sz w:val="24"/>
          <w:szCs w:val="24"/>
        </w:rPr>
        <w:t xml:space="preserve"> Presidente do Conselho,</w:t>
      </w:r>
      <w:r w:rsidR="006728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28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PATRÍCIA DO NASCIMENTO MOREIRA</w:t>
      </w:r>
      <w:r w:rsidR="003120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inscrita</w:t>
      </w:r>
      <w:r w:rsidR="0067280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CPF </w:t>
      </w:r>
      <w:r w:rsidR="006728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280.915.791-49</w:t>
      </w:r>
      <w:r w:rsidR="0067280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Carteira de Identidade nº </w:t>
      </w:r>
      <w:r w:rsidR="006728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3701712-SSPGO</w:t>
      </w:r>
      <w:r w:rsidR="00672809" w:rsidRPr="00815DE9">
        <w:rPr>
          <w:rFonts w:ascii="Times New Roman" w:hAnsi="Times New Roman" w:cs="Times New Roman"/>
          <w:sz w:val="24"/>
          <w:szCs w:val="24"/>
        </w:rPr>
        <w:t>,</w:t>
      </w:r>
      <w:r w:rsidR="00672809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672809">
        <w:rPr>
          <w:rFonts w:ascii="Times New Roman" w:hAnsi="Times New Roman" w:cs="Times New Roman"/>
          <w:sz w:val="24"/>
          <w:szCs w:val="24"/>
        </w:rPr>
        <w:t xml:space="preserve"> </w:t>
      </w:r>
      <w:r w:rsidR="00672809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672809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72809">
        <w:rPr>
          <w:rFonts w:ascii="Times New Roman" w:hAnsi="Times New Roman" w:cs="Times New Roman"/>
          <w:sz w:val="24"/>
          <w:szCs w:val="24"/>
        </w:rPr>
        <w:t xml:space="preserve">de </w:t>
      </w:r>
      <w:r w:rsidR="00672809"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 w:rsidR="00672809">
        <w:rPr>
          <w:rFonts w:ascii="Times New Roman" w:hAnsi="Times New Roman" w:cs="Times New Roman"/>
          <w:b/>
          <w:sz w:val="24"/>
          <w:szCs w:val="24"/>
        </w:rPr>
        <w:t>23</w:t>
      </w:r>
      <w:r w:rsidR="00672809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9" w:rsidRPr="00D85309">
        <w:rPr>
          <w:rFonts w:ascii="Times New Roman" w:hAnsi="Times New Roman" w:cs="Times New Roman"/>
          <w:sz w:val="24"/>
          <w:szCs w:val="24"/>
        </w:rPr>
        <w:t>de</w:t>
      </w:r>
      <w:r w:rsidR="00672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9"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="00672809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672809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672809" w:rsidRPr="009D0552">
        <w:rPr>
          <w:rFonts w:ascii="Times New Roman" w:hAnsi="Times New Roman" w:cs="Times New Roman"/>
          <w:sz w:val="24"/>
          <w:szCs w:val="24"/>
        </w:rPr>
        <w:t xml:space="preserve">o 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42392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F42392" w:rsidRPr="009D0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4239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672809" w:rsidRPr="009D055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="00672809" w:rsidRPr="009D0552">
        <w:rPr>
          <w:rFonts w:ascii="Times New Roman" w:hAnsi="Times New Roman" w:cs="Times New Roman"/>
          <w:bCs/>
          <w:sz w:val="24"/>
          <w:szCs w:val="24"/>
        </w:rPr>
        <w:t>na</w:t>
      </w:r>
      <w:r w:rsidR="00672809"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</w:t>
      </w:r>
      <w:r w:rsidR="009D0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52" w:rsidRPr="001C3AC6">
        <w:rPr>
          <w:rFonts w:ascii="Times New Roman" w:hAnsi="Times New Roman" w:cs="Times New Roman"/>
          <w:b/>
          <w:bCs/>
          <w:sz w:val="24"/>
          <w:szCs w:val="24"/>
        </w:rPr>
        <w:t>RUA 03, Nº 381, SETO</w:t>
      </w:r>
      <w:r w:rsidR="00AE5D00">
        <w:rPr>
          <w:rFonts w:ascii="Times New Roman" w:hAnsi="Times New Roman" w:cs="Times New Roman"/>
          <w:b/>
          <w:bCs/>
          <w:sz w:val="24"/>
          <w:szCs w:val="24"/>
        </w:rPr>
        <w:t>R OESTE, SÃO MIGUEL DO ARAGUAIA/</w:t>
      </w:r>
      <w:r w:rsidR="009D0552" w:rsidRPr="001C3AC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AE5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809" w:rsidRDefault="00672809" w:rsidP="00672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A05" w:rsidRPr="002142BC" w:rsidRDefault="00682A05" w:rsidP="006728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09" w:rsidRPr="002142BC" w:rsidRDefault="00672809" w:rsidP="00682A05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2809" w:rsidRDefault="00672809" w:rsidP="00682A05">
      <w:pPr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0552" w:rsidRDefault="009D0552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0552" w:rsidRPr="003F13EE" w:rsidRDefault="009D0552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52"/>
        <w:gridCol w:w="1371"/>
        <w:gridCol w:w="1658"/>
        <w:gridCol w:w="1373"/>
        <w:gridCol w:w="2082"/>
      </w:tblGrid>
      <w:tr w:rsidR="00672809" w:rsidRPr="002142BC" w:rsidTr="008C2FE9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2809" w:rsidRPr="002142BC" w:rsidTr="008C2FE9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2809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8C2FE9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D0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72809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8C2FE9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672809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D0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2809" w:rsidRPr="002142BC" w:rsidRDefault="009D055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433,00</w:t>
            </w:r>
            <w:r w:rsidR="0067280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C4D51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91,64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="009D0552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9D0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9D055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CF2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11,60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10,33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A84A1B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1.033</w:t>
            </w:r>
            <w:r w:rsidR="00D26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9D055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8C2FE9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55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309,60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A84A1B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F2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.125,00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0,83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2142BC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265E2" w:rsidRPr="002142BC" w:rsidTr="008C2FE9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Pr="008C2FE9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A84A1B" w:rsidRPr="008C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CF2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Default="00D265E2" w:rsidP="009A2F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5E2" w:rsidRDefault="00D265E2" w:rsidP="009A2F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CF2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</w:tbl>
    <w:p w:rsidR="00672809" w:rsidRPr="002142BC" w:rsidRDefault="00672809" w:rsidP="00672809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72809" w:rsidRPr="002142BC" w:rsidRDefault="00672809" w:rsidP="00672809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72809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2A05" w:rsidRPr="002142BC" w:rsidRDefault="00682A05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2809" w:rsidRPr="00D35EFE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2809" w:rsidRPr="00D35EFE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809" w:rsidRDefault="00672809" w:rsidP="0067280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2809" w:rsidRPr="002142BC" w:rsidRDefault="00672809" w:rsidP="0067280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2809" w:rsidRPr="002142BC" w:rsidRDefault="00672809" w:rsidP="0067280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72809" w:rsidRPr="002142BC" w:rsidRDefault="00672809" w:rsidP="0067280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72809" w:rsidRPr="002142BC" w:rsidRDefault="00672809" w:rsidP="006728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2809" w:rsidRPr="00D35EFE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809" w:rsidRPr="00D35EFE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2809" w:rsidRDefault="00672809" w:rsidP="0067280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D265E2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</w:t>
      </w:r>
      <w:r w:rsidR="00D265E2">
        <w:rPr>
          <w:rFonts w:ascii="Times New Roman" w:eastAsia="Calibri" w:hAnsi="Times New Roman" w:cs="Times New Roman"/>
          <w:color w:val="000000"/>
          <w:sz w:val="24"/>
          <w:szCs w:val="24"/>
        </w:rPr>
        <w:t>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72809" w:rsidRDefault="00672809" w:rsidP="00672809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72809" w:rsidRPr="00C661C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72809" w:rsidRPr="00F42392" w:rsidRDefault="00672809" w:rsidP="0067280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4239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82A05" w:rsidRPr="002142BC" w:rsidRDefault="00682A05" w:rsidP="0067280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2809" w:rsidRPr="00212348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72809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72809" w:rsidRPr="00067E0B" w:rsidRDefault="00672809" w:rsidP="006728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72809" w:rsidRDefault="00672809" w:rsidP="00672809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72809" w:rsidRPr="002142BC" w:rsidRDefault="00672809" w:rsidP="00672809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2809" w:rsidRPr="002142BC" w:rsidRDefault="00672809" w:rsidP="006728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2809" w:rsidRPr="002142BC" w:rsidRDefault="00672809" w:rsidP="006728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2809" w:rsidRPr="002142BC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72809" w:rsidRPr="002142BC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72809" w:rsidRPr="00796030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2809" w:rsidRPr="00B86A26" w:rsidRDefault="00672809" w:rsidP="00B86A2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2809" w:rsidRPr="002142BC" w:rsidRDefault="00672809" w:rsidP="0067280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2809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72809" w:rsidRPr="002142BC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72809" w:rsidRPr="002142BC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72809" w:rsidRPr="00796030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2809" w:rsidRPr="002142BC" w:rsidRDefault="00672809" w:rsidP="0067280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2809" w:rsidRPr="002142BC" w:rsidRDefault="00672809" w:rsidP="0067280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72809" w:rsidRDefault="00672809" w:rsidP="00B86A2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4D73" w:rsidRPr="00B86A26" w:rsidRDefault="00AA4D73" w:rsidP="00B86A2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2392" w:rsidRDefault="00F42392" w:rsidP="00672809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42392" w:rsidRDefault="00F42392" w:rsidP="00672809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2809" w:rsidRPr="0067742C" w:rsidRDefault="00672809" w:rsidP="00672809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72809" w:rsidRDefault="00672809" w:rsidP="00672809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>ESCOLA ESTADUAL CASTELO BRANCO</w:t>
      </w:r>
      <w:r w:rsidR="007C62E4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C2FE9" w:rsidRPr="008C2FE9">
        <w:rPr>
          <w:rFonts w:ascii="Times New Roman" w:hAnsi="Times New Roman" w:cs="Times New Roman"/>
          <w:bCs/>
          <w:sz w:val="24"/>
          <w:szCs w:val="24"/>
        </w:rPr>
        <w:t>situada à</w:t>
      </w:r>
      <w:r w:rsidR="007C62E4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 RUA 03 Nº 381 -</w:t>
      </w:r>
      <w:r w:rsidR="00F42392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2E4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SETOR OESTE, </w:t>
      </w:r>
      <w:r w:rsidR="008C2FE9" w:rsidRPr="008C2FE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C2FE9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2E4" w:rsidRPr="007C62E4">
        <w:rPr>
          <w:rFonts w:ascii="Times New Roman" w:hAnsi="Times New Roman" w:cs="Times New Roman"/>
          <w:b/>
          <w:bCs/>
          <w:sz w:val="24"/>
          <w:szCs w:val="24"/>
        </w:rPr>
        <w:t>SÃO MIGUEL DO ARAGUAIA</w:t>
      </w:r>
      <w:r w:rsidR="00F42392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7C62E4" w:rsidRPr="007C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FE9" w:rsidRPr="008C2FE9">
        <w:rPr>
          <w:rFonts w:ascii="Times New Roman" w:hAnsi="Times New Roman" w:cs="Times New Roman"/>
          <w:sz w:val="24"/>
          <w:szCs w:val="24"/>
        </w:rPr>
        <w:t>do dia</w:t>
      </w:r>
      <w:r w:rsidR="00F42392">
        <w:rPr>
          <w:rFonts w:ascii="Times New Roman" w:hAnsi="Times New Roman" w:cs="Times New Roman"/>
          <w:sz w:val="24"/>
          <w:szCs w:val="24"/>
        </w:rPr>
        <w:t xml:space="preserve"> </w:t>
      </w:r>
      <w:r w:rsidR="00F42392">
        <w:rPr>
          <w:rFonts w:ascii="Times New Roman" w:hAnsi="Times New Roman"/>
          <w:b/>
          <w:sz w:val="24"/>
          <w:szCs w:val="24"/>
        </w:rPr>
        <w:t>18</w:t>
      </w:r>
      <w:r w:rsidR="00F42392">
        <w:rPr>
          <w:rFonts w:ascii="Times New Roman" w:hAnsi="Times New Roman"/>
          <w:sz w:val="24"/>
          <w:szCs w:val="24"/>
        </w:rPr>
        <w:t xml:space="preserve"> de </w:t>
      </w:r>
      <w:r w:rsidR="00F42392">
        <w:rPr>
          <w:rFonts w:ascii="Times New Roman" w:hAnsi="Times New Roman"/>
          <w:b/>
          <w:sz w:val="24"/>
          <w:szCs w:val="24"/>
        </w:rPr>
        <w:t>AGOSTO</w:t>
      </w:r>
      <w:r w:rsidR="00F42392">
        <w:rPr>
          <w:rFonts w:ascii="Times New Roman" w:hAnsi="Times New Roman"/>
          <w:sz w:val="24"/>
          <w:szCs w:val="24"/>
        </w:rPr>
        <w:t xml:space="preserve"> até o dia </w:t>
      </w:r>
      <w:r w:rsidR="00F42392">
        <w:rPr>
          <w:rFonts w:ascii="Times New Roman" w:hAnsi="Times New Roman"/>
          <w:b/>
          <w:sz w:val="24"/>
          <w:szCs w:val="24"/>
        </w:rPr>
        <w:t>24</w:t>
      </w:r>
      <w:r w:rsidR="00F42392">
        <w:rPr>
          <w:rFonts w:ascii="Times New Roman" w:hAnsi="Times New Roman"/>
          <w:sz w:val="24"/>
          <w:szCs w:val="24"/>
        </w:rPr>
        <w:t xml:space="preserve"> de </w:t>
      </w:r>
      <w:r w:rsidR="00F42392">
        <w:rPr>
          <w:rFonts w:ascii="Times New Roman" w:hAnsi="Times New Roman"/>
          <w:b/>
          <w:sz w:val="24"/>
          <w:szCs w:val="24"/>
        </w:rPr>
        <w:t>AGOSTO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2FE9" w:rsidRPr="008C2FE9">
        <w:rPr>
          <w:rFonts w:ascii="Times New Roman" w:hAnsi="Times New Roman" w:cs="Times New Roman"/>
          <w:sz w:val="24"/>
          <w:szCs w:val="24"/>
        </w:rPr>
        <w:t>das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62E4" w:rsidRPr="007C62E4">
        <w:rPr>
          <w:rFonts w:ascii="Times New Roman" w:hAnsi="Times New Roman" w:cs="Times New Roman"/>
          <w:b/>
          <w:sz w:val="24"/>
          <w:szCs w:val="24"/>
        </w:rPr>
        <w:t>07</w:t>
      </w:r>
      <w:r w:rsidR="00F4239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E9" w:rsidRPr="008C2FE9">
        <w:rPr>
          <w:rFonts w:ascii="Times New Roman" w:hAnsi="Times New Roman" w:cs="Times New Roman"/>
          <w:sz w:val="24"/>
          <w:szCs w:val="24"/>
        </w:rPr>
        <w:t>as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F42392">
        <w:rPr>
          <w:rFonts w:ascii="Times New Roman" w:hAnsi="Times New Roman" w:cs="Times New Roman"/>
          <w:b/>
          <w:sz w:val="24"/>
          <w:szCs w:val="24"/>
        </w:rPr>
        <w:t>:00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E9" w:rsidRPr="008C2FE9">
        <w:rPr>
          <w:rFonts w:ascii="Times New Roman" w:hAnsi="Times New Roman" w:cs="Times New Roman"/>
          <w:sz w:val="24"/>
          <w:szCs w:val="24"/>
        </w:rPr>
        <w:t>horas</w:t>
      </w:r>
      <w:r w:rsidR="007C62E4" w:rsidRPr="007C62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62E4" w:rsidRPr="007C62E4">
        <w:rPr>
          <w:rFonts w:ascii="Times New Roman" w:hAnsi="Times New Roman" w:cs="Times New Roman"/>
          <w:sz w:val="24"/>
          <w:szCs w:val="24"/>
        </w:rPr>
        <w:t>para avaliação e</w:t>
      </w:r>
      <w:r w:rsidR="007C62E4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seleção do produto a ser adquirido, as quais deverão ser submetidas a testes necessários, imediatamente após a fase de habilitação.</w:t>
      </w:r>
    </w:p>
    <w:p w:rsidR="008C2FE9" w:rsidRDefault="008C2FE9" w:rsidP="00672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809" w:rsidRPr="0067742C" w:rsidRDefault="00672809" w:rsidP="00672809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72809" w:rsidRDefault="00672809" w:rsidP="00672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30DED" w:rsidRPr="00930DE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ESCOLA ESTADUAL CASTELO </w:t>
      </w:r>
      <w:proofErr w:type="gramStart"/>
      <w:r w:rsidR="00930DED" w:rsidRPr="00930DED">
        <w:rPr>
          <w:rFonts w:ascii="Times New Roman" w:hAnsi="Times New Roman" w:cs="Times New Roman"/>
          <w:b/>
          <w:sz w:val="24"/>
          <w:szCs w:val="24"/>
          <w:lang w:eastAsia="pt-BR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794675">
        <w:rPr>
          <w:rFonts w:ascii="Times New Roman" w:hAnsi="Times New Roman" w:cs="Times New Roman"/>
          <w:bCs/>
          <w:sz w:val="24"/>
          <w:szCs w:val="24"/>
        </w:rPr>
        <w:t>tuada</w:t>
      </w:r>
      <w:proofErr w:type="gramEnd"/>
      <w:r w:rsidR="00794675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30DED" w:rsidRPr="00930DED">
        <w:rPr>
          <w:rFonts w:ascii="Times New Roman" w:hAnsi="Times New Roman" w:cs="Times New Roman"/>
          <w:b/>
          <w:bCs/>
          <w:sz w:val="24"/>
          <w:szCs w:val="24"/>
        </w:rPr>
        <w:t xml:space="preserve">RUA 03 Nº381- SETOR OESTE, </w:t>
      </w:r>
      <w:r w:rsidR="008C2FE9" w:rsidRPr="008C2FE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C2FE9" w:rsidRPr="00930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DED" w:rsidRPr="00930DED">
        <w:rPr>
          <w:rFonts w:ascii="Times New Roman" w:hAnsi="Times New Roman" w:cs="Times New Roman"/>
          <w:b/>
          <w:bCs/>
          <w:sz w:val="24"/>
          <w:szCs w:val="24"/>
        </w:rPr>
        <w:t>SÃO MIGUEL DO ARAGUAIA</w:t>
      </w:r>
      <w:r w:rsidR="00F4239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0CA3" w:rsidRPr="0067742C" w:rsidRDefault="00A90CA3" w:rsidP="00672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72809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2A05" w:rsidRPr="002142BC" w:rsidRDefault="00682A05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2809" w:rsidRPr="002142BC" w:rsidRDefault="00672809" w:rsidP="00672809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72809" w:rsidRPr="002142BC" w:rsidRDefault="00672809" w:rsidP="00672809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2809" w:rsidRPr="002142BC" w:rsidRDefault="00672809" w:rsidP="0067280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72809" w:rsidRPr="002142BC" w:rsidRDefault="00672809" w:rsidP="0067280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72809" w:rsidRPr="00202E28" w:rsidRDefault="00672809" w:rsidP="0067280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72809" w:rsidRDefault="00672809" w:rsidP="00B86A2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6A26" w:rsidRPr="00B86A26" w:rsidRDefault="00B86A26" w:rsidP="00B86A2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72809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2809" w:rsidRPr="002C2B84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72809" w:rsidRPr="002C2B84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72809" w:rsidRPr="002C2B84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2809" w:rsidRPr="002C2B84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2809" w:rsidRPr="002142BC" w:rsidRDefault="00672809" w:rsidP="0067280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72809" w:rsidRPr="002142BC" w:rsidRDefault="00672809" w:rsidP="006728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2809" w:rsidRPr="002C2B84" w:rsidRDefault="00672809" w:rsidP="006728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72809" w:rsidRPr="002142BC" w:rsidRDefault="00672809" w:rsidP="00672809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72809" w:rsidRDefault="00672809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</w:t>
      </w:r>
      <w:r>
        <w:rPr>
          <w:rFonts w:ascii="Times New Roman" w:hAnsi="Times New Roman" w:cs="Times New Roman"/>
          <w:color w:val="auto"/>
        </w:rPr>
        <w:lastRenderedPageBreak/>
        <w:t xml:space="preserve">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90CA3" w:rsidRDefault="00A90CA3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CA3" w:rsidRDefault="00A90CA3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CA3" w:rsidRDefault="00A90CA3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2392" w:rsidRDefault="00F42392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CA3" w:rsidRDefault="00A90CA3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CA3" w:rsidRPr="00B86A26" w:rsidRDefault="00A90CA3" w:rsidP="00B86A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2809" w:rsidRDefault="00BB77F3" w:rsidP="00682A0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SÃO MIGUEL DO ARAGUAIA</w:t>
      </w:r>
      <w:r w:rsidR="00A9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BB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A90CA3" w:rsidRPr="00A90C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F42392" w:rsidRPr="00F42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A90CA3" w:rsidRPr="00A90C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F42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2392" w:rsidRPr="00F42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90CA3" w:rsidRPr="00A90C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A90CA3" w:rsidRPr="00BB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F42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BB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A90CA3" w:rsidRDefault="00A90CA3" w:rsidP="00682A0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CA3" w:rsidRPr="00BB77F3" w:rsidRDefault="00A90CA3" w:rsidP="00682A0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2809" w:rsidRDefault="00672809" w:rsidP="00682A0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PATRÍCIA DO NASCIMENTO MOREIRA</w:t>
      </w:r>
    </w:p>
    <w:p w:rsidR="00672809" w:rsidRPr="002142BC" w:rsidRDefault="00672809" w:rsidP="00682A0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72809" w:rsidRPr="00884349" w:rsidRDefault="00672809" w:rsidP="00682A0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43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CASTELO BRANCO</w:t>
      </w:r>
    </w:p>
    <w:p w:rsidR="000663FE" w:rsidRPr="00B86A26" w:rsidRDefault="00672809" w:rsidP="00682A0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663FE" w:rsidRPr="00B86A26" w:rsidSect="00590945">
      <w:headerReference w:type="default" r:id="rId15"/>
      <w:footerReference w:type="default" r:id="rId16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34" w:rsidRDefault="00081334" w:rsidP="004C0DC1">
      <w:pPr>
        <w:spacing w:after="0" w:line="240" w:lineRule="auto"/>
      </w:pPr>
      <w:r>
        <w:separator/>
      </w:r>
    </w:p>
  </w:endnote>
  <w:endnote w:type="continuationSeparator" w:id="0">
    <w:p w:rsidR="00081334" w:rsidRDefault="000813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34" w:rsidRDefault="00081334" w:rsidP="004C0DC1">
      <w:pPr>
        <w:spacing w:after="0" w:line="240" w:lineRule="auto"/>
      </w:pPr>
      <w:r>
        <w:separator/>
      </w:r>
    </w:p>
  </w:footnote>
  <w:footnote w:type="continuationSeparator" w:id="0">
    <w:p w:rsidR="00081334" w:rsidRDefault="000813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182B"/>
    <w:multiLevelType w:val="hybridMultilevel"/>
    <w:tmpl w:val="9FC26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A64"/>
    <w:rsid w:val="00012DBA"/>
    <w:rsid w:val="000202FF"/>
    <w:rsid w:val="000221F3"/>
    <w:rsid w:val="000224C4"/>
    <w:rsid w:val="00040B78"/>
    <w:rsid w:val="000663FE"/>
    <w:rsid w:val="00081334"/>
    <w:rsid w:val="000A15C0"/>
    <w:rsid w:val="000C6CB2"/>
    <w:rsid w:val="00164D9F"/>
    <w:rsid w:val="00197177"/>
    <w:rsid w:val="001A6DEB"/>
    <w:rsid w:val="001C3AC6"/>
    <w:rsid w:val="001E247F"/>
    <w:rsid w:val="00213312"/>
    <w:rsid w:val="00245873"/>
    <w:rsid w:val="00267746"/>
    <w:rsid w:val="00292591"/>
    <w:rsid w:val="00297C3D"/>
    <w:rsid w:val="002A739F"/>
    <w:rsid w:val="002B1996"/>
    <w:rsid w:val="002C25D7"/>
    <w:rsid w:val="00312012"/>
    <w:rsid w:val="00383BDF"/>
    <w:rsid w:val="003A52A2"/>
    <w:rsid w:val="003B5559"/>
    <w:rsid w:val="003C07A6"/>
    <w:rsid w:val="003D0634"/>
    <w:rsid w:val="003D579C"/>
    <w:rsid w:val="004070BD"/>
    <w:rsid w:val="00413CD9"/>
    <w:rsid w:val="0044290E"/>
    <w:rsid w:val="004C0DC1"/>
    <w:rsid w:val="004D7C02"/>
    <w:rsid w:val="004E7450"/>
    <w:rsid w:val="00512F02"/>
    <w:rsid w:val="005134D1"/>
    <w:rsid w:val="00545C39"/>
    <w:rsid w:val="00565294"/>
    <w:rsid w:val="00590945"/>
    <w:rsid w:val="00592E6D"/>
    <w:rsid w:val="00597104"/>
    <w:rsid w:val="005D60A3"/>
    <w:rsid w:val="005F343C"/>
    <w:rsid w:val="00602939"/>
    <w:rsid w:val="006034F9"/>
    <w:rsid w:val="00612ABC"/>
    <w:rsid w:val="006165CC"/>
    <w:rsid w:val="00620C0F"/>
    <w:rsid w:val="00672809"/>
    <w:rsid w:val="00682A05"/>
    <w:rsid w:val="006B1ECC"/>
    <w:rsid w:val="006D1930"/>
    <w:rsid w:val="006F709F"/>
    <w:rsid w:val="00701701"/>
    <w:rsid w:val="00756584"/>
    <w:rsid w:val="007807F2"/>
    <w:rsid w:val="00794675"/>
    <w:rsid w:val="00794B37"/>
    <w:rsid w:val="007A1C1E"/>
    <w:rsid w:val="007B2900"/>
    <w:rsid w:val="007C62E4"/>
    <w:rsid w:val="007D264D"/>
    <w:rsid w:val="00811698"/>
    <w:rsid w:val="00813D1C"/>
    <w:rsid w:val="00815DE9"/>
    <w:rsid w:val="008615D7"/>
    <w:rsid w:val="00884349"/>
    <w:rsid w:val="00884D87"/>
    <w:rsid w:val="008C2FE9"/>
    <w:rsid w:val="009037E9"/>
    <w:rsid w:val="0091099D"/>
    <w:rsid w:val="00917790"/>
    <w:rsid w:val="00930DED"/>
    <w:rsid w:val="00933831"/>
    <w:rsid w:val="00944287"/>
    <w:rsid w:val="009D0552"/>
    <w:rsid w:val="009D79C9"/>
    <w:rsid w:val="009E4C65"/>
    <w:rsid w:val="00A310A8"/>
    <w:rsid w:val="00A610ED"/>
    <w:rsid w:val="00A84A1B"/>
    <w:rsid w:val="00A90CA3"/>
    <w:rsid w:val="00AA4D73"/>
    <w:rsid w:val="00AC4D51"/>
    <w:rsid w:val="00AD24E3"/>
    <w:rsid w:val="00AE5D00"/>
    <w:rsid w:val="00B77BD8"/>
    <w:rsid w:val="00B83E0F"/>
    <w:rsid w:val="00B86A26"/>
    <w:rsid w:val="00B90148"/>
    <w:rsid w:val="00BB5FF5"/>
    <w:rsid w:val="00BB77F3"/>
    <w:rsid w:val="00C01130"/>
    <w:rsid w:val="00C01F11"/>
    <w:rsid w:val="00C01F82"/>
    <w:rsid w:val="00C52B9B"/>
    <w:rsid w:val="00C52F53"/>
    <w:rsid w:val="00C5582D"/>
    <w:rsid w:val="00C56E74"/>
    <w:rsid w:val="00CC1299"/>
    <w:rsid w:val="00CE1609"/>
    <w:rsid w:val="00CF04A0"/>
    <w:rsid w:val="00CF2E5C"/>
    <w:rsid w:val="00D15292"/>
    <w:rsid w:val="00D16803"/>
    <w:rsid w:val="00D265E2"/>
    <w:rsid w:val="00D30AA4"/>
    <w:rsid w:val="00D44A9E"/>
    <w:rsid w:val="00D70BBD"/>
    <w:rsid w:val="00D72BAB"/>
    <w:rsid w:val="00DC0EAE"/>
    <w:rsid w:val="00DD599B"/>
    <w:rsid w:val="00DE3ED3"/>
    <w:rsid w:val="00E374F9"/>
    <w:rsid w:val="00E561E7"/>
    <w:rsid w:val="00E9027B"/>
    <w:rsid w:val="00EA32B6"/>
    <w:rsid w:val="00EA73A0"/>
    <w:rsid w:val="00EB01C9"/>
    <w:rsid w:val="00EB536E"/>
    <w:rsid w:val="00EC6059"/>
    <w:rsid w:val="00F34C7D"/>
    <w:rsid w:val="00F42392"/>
    <w:rsid w:val="00F52F58"/>
    <w:rsid w:val="00F678C6"/>
    <w:rsid w:val="00F8606F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672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6728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672809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0A9F4-0BA5-43B2-8980-0B200C7D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2760</Words>
  <Characters>14907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75</cp:revision>
  <cp:lastPrinted>2016-06-01T13:03:00Z</cp:lastPrinted>
  <dcterms:created xsi:type="dcterms:W3CDTF">2015-09-23T19:03:00Z</dcterms:created>
  <dcterms:modified xsi:type="dcterms:W3CDTF">2016-07-21T14:32:00Z</dcterms:modified>
</cp:coreProperties>
</file>