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0B" w:rsidRPr="002142BC" w:rsidRDefault="00AA470B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AA470B" w:rsidRPr="002142BC" w:rsidRDefault="00AA470B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AA470B" w:rsidRPr="002142BC" w:rsidRDefault="00AA470B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A470B" w:rsidRPr="002142BC" w:rsidRDefault="00AA470B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AA470B" w:rsidRPr="002142BC" w:rsidRDefault="00AA470B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470B" w:rsidRPr="003D0F0A" w:rsidRDefault="00AA470B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Pr="003D0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 </w:t>
      </w:r>
      <w:r w:rsidRPr="003D0F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CONSELHO ESCOLAR </w:t>
      </w:r>
      <w:r w:rsidRPr="003D0F0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BRASIL RAMOS CAIADO</w:t>
      </w:r>
      <w:r w:rsidRPr="003D0F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EB02D5" w:rsidRPr="003D0F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D0F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inscrito no CNPJ sob nº </w:t>
      </w:r>
      <w:r w:rsidRPr="003D0F0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00.667.505/0001-04</w:t>
      </w:r>
      <w:r w:rsidRPr="003D0F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3D0F0A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da</w:t>
      </w:r>
      <w:r w:rsidRPr="003D0F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D0F0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ESCOLA ESTADUAL BRASIL RAMOS CAIADO</w:t>
      </w:r>
      <w:r w:rsidRPr="003D0F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3D0F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Pr="003D0F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SUBSECRETARIA DE ESTADO DE EDUCAÇÃO, CULTURA E ESPORTE </w:t>
      </w:r>
      <w:r w:rsidRPr="003D0F0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CIDADE DE GOIÁS</w:t>
      </w:r>
      <w:r w:rsidRPr="003D0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sediada no município de </w:t>
      </w:r>
      <w:r w:rsidRPr="003D0F0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ARAGUAPAZ</w:t>
      </w:r>
      <w:r w:rsidRPr="003D0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representado neste ato pelo Presidente do </w:t>
      </w:r>
      <w:r w:rsidR="00EB02D5" w:rsidRPr="003D0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Conselho, </w:t>
      </w:r>
      <w:r w:rsidRPr="003D0F0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SHEILE EVANGELISTA PALHARES PIMENTA</w:t>
      </w:r>
      <w:r w:rsidRPr="003D0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inscrito (a) no CPF nº </w:t>
      </w:r>
      <w:r w:rsidRPr="003D0F0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622.719.111-68</w:t>
      </w:r>
      <w:r w:rsidRPr="003D0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Pr="003D0F0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3408665 SPTC/GO</w:t>
      </w:r>
      <w:r w:rsidRPr="003D0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3D0F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3D0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agosto a </w:t>
      </w:r>
      <w:r w:rsidRPr="003D0F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23 </w:t>
      </w:r>
      <w:r w:rsidRPr="003D0F0A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3D0F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D0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dezembro de 2016. Os Grupos </w:t>
      </w:r>
      <w:proofErr w:type="gramStart"/>
      <w:r w:rsidRPr="003D0F0A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3D0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3D0F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EB02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Pr="003D0F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EB02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3D0F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2016, </w:t>
      </w:r>
      <w:r w:rsidRPr="003D0F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Pr="003D0F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D0F0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BAHIA, Nº 80, CENTRO</w:t>
      </w:r>
      <w:r w:rsidR="001F3F8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-ARAGUAPAZ/GO</w:t>
      </w:r>
      <w:r w:rsidRPr="003D0F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AA470B" w:rsidRPr="002142BC" w:rsidRDefault="00AA470B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70B" w:rsidRPr="002142BC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AA470B" w:rsidRPr="003F13EE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224D7C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AA470B" w:rsidRPr="00224D7C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AA470B" w:rsidRPr="002142BC" w:rsidTr="00BE2ED5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A470B" w:rsidRPr="002142BC" w:rsidRDefault="00AA47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A470B" w:rsidRPr="002142BC" w:rsidRDefault="00AA470B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A470B" w:rsidRPr="002142BC" w:rsidRDefault="00AA47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A470B" w:rsidRPr="002142BC" w:rsidRDefault="00AA470B" w:rsidP="00D34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AA470B" w:rsidRPr="002142BC" w:rsidRDefault="00AA470B" w:rsidP="00D34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A470B" w:rsidRPr="002142BC" w:rsidRDefault="00AA470B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AA470B" w:rsidRPr="002142BC" w:rsidTr="00BE2ED5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A470B" w:rsidRPr="002142BC" w:rsidRDefault="00AA47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A470B" w:rsidRPr="002142BC" w:rsidRDefault="00AA47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A470B" w:rsidRPr="002142BC" w:rsidRDefault="00AA470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A470B" w:rsidRPr="002142BC" w:rsidRDefault="00AA470B" w:rsidP="00D34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A470B" w:rsidRPr="002142BC" w:rsidRDefault="00AA470B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A470B" w:rsidRPr="002142BC" w:rsidRDefault="00AA470B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D340B0" w:rsidRPr="002142BC" w:rsidTr="00BE2ED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0B0" w:rsidRPr="00E05BD6" w:rsidRDefault="00D340B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05B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0B0" w:rsidRPr="002142BC" w:rsidRDefault="00D340B0" w:rsidP="00BE2E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ALMONDEGA DE PEIXE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0B0" w:rsidRPr="002142BC" w:rsidRDefault="00D340B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0B0" w:rsidRPr="002142BC" w:rsidRDefault="00D340B0" w:rsidP="00D34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0B0" w:rsidRPr="002142BC" w:rsidRDefault="00D340B0" w:rsidP="00D34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0B0" w:rsidRPr="002142BC" w:rsidRDefault="00D340B0" w:rsidP="00503CC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980,00</w:t>
            </w:r>
          </w:p>
        </w:tc>
      </w:tr>
      <w:tr w:rsidR="00D340B0" w:rsidRPr="002142BC" w:rsidTr="00BE2ED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0B0" w:rsidRPr="00E05BD6" w:rsidRDefault="00D340B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05B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0B0" w:rsidRDefault="00D340B0" w:rsidP="00BE2E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0B0" w:rsidRPr="002142BC" w:rsidRDefault="00D340B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0B0" w:rsidRDefault="00D340B0" w:rsidP="00D34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98</w:t>
            </w:r>
          </w:p>
          <w:p w:rsidR="00D340B0" w:rsidRDefault="00D340B0" w:rsidP="00D34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0B0" w:rsidRDefault="00D340B0" w:rsidP="00D34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5,00</w:t>
            </w:r>
          </w:p>
          <w:p w:rsidR="00D340B0" w:rsidRDefault="00D340B0" w:rsidP="00D34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0B0" w:rsidRPr="002142BC" w:rsidRDefault="00D340B0" w:rsidP="00503CC7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490,00</w:t>
            </w:r>
          </w:p>
        </w:tc>
      </w:tr>
      <w:tr w:rsidR="00D340B0" w:rsidRPr="002142BC" w:rsidTr="00BE2ED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0B0" w:rsidRPr="00E05BD6" w:rsidRDefault="00D340B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05B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0B0" w:rsidRDefault="00D340B0" w:rsidP="00BE2E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IOGURTE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0B0" w:rsidRPr="002142BC" w:rsidRDefault="00D340B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0B0" w:rsidRDefault="00D340B0" w:rsidP="00D34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0B0" w:rsidRDefault="00D340B0" w:rsidP="00D34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0B0" w:rsidRPr="002142BC" w:rsidRDefault="00D340B0" w:rsidP="00503CC7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112,00</w:t>
            </w:r>
          </w:p>
        </w:tc>
      </w:tr>
      <w:tr w:rsidR="00D340B0" w:rsidRPr="002142BC" w:rsidTr="00BE2ED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0B0" w:rsidRPr="00E05BD6" w:rsidRDefault="00D340B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05B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0B0" w:rsidRPr="002142BC" w:rsidRDefault="00D340B0" w:rsidP="00BE2E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LEITE IN NATURA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0B0" w:rsidRPr="002142BC" w:rsidRDefault="00D340B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0B0" w:rsidRDefault="00D340B0" w:rsidP="00D34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0B0" w:rsidRDefault="00D340B0" w:rsidP="00D34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0B0" w:rsidRPr="002142BC" w:rsidRDefault="00D340B0" w:rsidP="00503CC7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1.004,00</w:t>
            </w:r>
          </w:p>
        </w:tc>
      </w:tr>
      <w:tr w:rsidR="00D340B0" w:rsidRPr="002142BC" w:rsidTr="00BE2ED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0B0" w:rsidRPr="00E05BD6" w:rsidRDefault="00D340B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05B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0B0" w:rsidRPr="002142BC" w:rsidRDefault="00D340B0" w:rsidP="00BE2E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LINGUIÇA SUINA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0B0" w:rsidRPr="002142BC" w:rsidRDefault="00D340B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0B0" w:rsidRPr="002142BC" w:rsidRDefault="00D340B0" w:rsidP="00D34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0B0" w:rsidRPr="002142BC" w:rsidRDefault="00D340B0" w:rsidP="00D34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0B0" w:rsidRPr="00D559D5" w:rsidRDefault="00D340B0" w:rsidP="00503CC7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1.530,00</w:t>
            </w:r>
          </w:p>
        </w:tc>
      </w:tr>
      <w:tr w:rsidR="00D340B0" w:rsidRPr="002142BC" w:rsidTr="00BE2ED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0B0" w:rsidRPr="00E05BD6" w:rsidRDefault="00D340B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05B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0B0" w:rsidRPr="002142BC" w:rsidRDefault="00D340B0" w:rsidP="00BE2E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0B0" w:rsidRPr="002142BC" w:rsidRDefault="00D340B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0B0" w:rsidRDefault="00D340B0" w:rsidP="00D34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137,800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0B0" w:rsidRDefault="00D340B0" w:rsidP="00D34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0B0" w:rsidRPr="002142BC" w:rsidRDefault="00D340B0" w:rsidP="00503CC7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482,30</w:t>
            </w:r>
          </w:p>
        </w:tc>
      </w:tr>
      <w:tr w:rsidR="00D340B0" w:rsidRPr="002142BC" w:rsidTr="00BE2ED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0B0" w:rsidRPr="00E05BD6" w:rsidRDefault="003D0F0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05B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0B0" w:rsidRPr="002142BC" w:rsidRDefault="00D340B0" w:rsidP="00EC18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POLPA DE FRUTAS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0B0" w:rsidRPr="002142BC" w:rsidRDefault="00EC18A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0B0" w:rsidRDefault="00D340B0" w:rsidP="00EC18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0B0" w:rsidRDefault="00D340B0" w:rsidP="00EC18A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0B0" w:rsidRPr="002142BC" w:rsidRDefault="00D340B0" w:rsidP="00EC18A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424,00</w:t>
            </w:r>
          </w:p>
        </w:tc>
      </w:tr>
    </w:tbl>
    <w:p w:rsidR="00AA470B" w:rsidRPr="002142BC" w:rsidRDefault="00AA470B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AA470B" w:rsidRPr="002142BC" w:rsidRDefault="00AA470B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470B" w:rsidRPr="002142BC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AA470B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224D7C" w:rsidRPr="002142BC" w:rsidRDefault="00224D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A470B" w:rsidRPr="002142BC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AA470B" w:rsidRPr="002142BC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AA470B" w:rsidRPr="002142BC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A470B" w:rsidRPr="002142BC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AA470B" w:rsidRPr="002142BC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AA470B" w:rsidRPr="002142BC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AA470B" w:rsidRPr="00D35EFE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AA470B" w:rsidRDefault="00AA470B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A470B" w:rsidRDefault="00AA470B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AA470B" w:rsidRPr="002142BC" w:rsidRDefault="00AA470B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A470B" w:rsidRPr="002142BC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AA470B" w:rsidRPr="002142BC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AA470B" w:rsidRPr="002142BC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AA470B" w:rsidRPr="002142BC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AA470B" w:rsidRPr="00D35EFE" w:rsidRDefault="00AA470B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AA470B" w:rsidRDefault="00AA470B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A470B" w:rsidRDefault="00AA470B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AA470B" w:rsidRPr="002142BC" w:rsidRDefault="00AA470B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A470B" w:rsidRPr="002142BC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AA470B" w:rsidRPr="002142BC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AA470B" w:rsidRPr="002142BC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AA470B" w:rsidRPr="002142BC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AA470B" w:rsidRPr="002142BC" w:rsidRDefault="00AA470B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AA470B" w:rsidRPr="002142BC" w:rsidRDefault="00AA470B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AA470B" w:rsidRPr="002142BC" w:rsidRDefault="00AA470B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AA470B" w:rsidRPr="002142BC" w:rsidRDefault="00AA470B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AA470B" w:rsidRPr="00D35EFE" w:rsidRDefault="00AA470B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AA470B" w:rsidRPr="00D35EFE" w:rsidRDefault="00AA470B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AA470B" w:rsidRDefault="00AA470B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A470B" w:rsidRDefault="00AA470B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AA470B" w:rsidRPr="002142BC" w:rsidRDefault="00AA470B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A470B" w:rsidRDefault="00AA470B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70B" w:rsidRPr="002142BC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AA470B" w:rsidRPr="002142BC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AA470B" w:rsidRPr="00C661CC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AA470B" w:rsidRPr="002142BC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AA470B" w:rsidRPr="002142BC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AA470B" w:rsidRPr="00EB02D5" w:rsidRDefault="00AA470B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EB02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participantes poderão ser convocados a prestarem esclarecimentos ou informações complementares, verbais ou por escrito, a respeito de documentos ou propostas apresentados, </w:t>
      </w:r>
      <w:r w:rsidRPr="00EB02D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sem que isso implique em modificações de condições originalmente propostas, sendo esse item de autonomia da Comissão Julgadora.</w:t>
      </w:r>
    </w:p>
    <w:p w:rsidR="00224D7C" w:rsidRPr="002142BC" w:rsidRDefault="00224D7C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AA470B" w:rsidRPr="002142BC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AA470B" w:rsidRPr="002142BC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AA470B" w:rsidRPr="002142BC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AA470B" w:rsidRPr="002142BC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AA470B" w:rsidRPr="002142BC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AA470B" w:rsidRPr="002142BC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AA470B" w:rsidRPr="002142BC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AA470B" w:rsidRPr="002142BC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AA470B" w:rsidRPr="002142BC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AA470B" w:rsidRPr="002142BC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AA470B" w:rsidRPr="00212348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AA470B" w:rsidRPr="002142BC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AA470B" w:rsidRPr="002142BC" w:rsidRDefault="00AA470B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I. Proposta que contemple a totalidade do item;</w:t>
      </w:r>
    </w:p>
    <w:p w:rsidR="00AA470B" w:rsidRPr="002142BC" w:rsidRDefault="00AA470B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AA470B" w:rsidRPr="002142BC" w:rsidRDefault="00AA470B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AA470B" w:rsidRPr="002142BC" w:rsidRDefault="00AA470B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AA470B" w:rsidRPr="002142BC" w:rsidRDefault="00AA470B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AA470B" w:rsidRDefault="00AA470B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AA470B" w:rsidRPr="00067E0B" w:rsidRDefault="00AA470B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AA470B" w:rsidRDefault="00AA470B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AA470B" w:rsidRPr="002142BC" w:rsidRDefault="00AA470B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AA470B" w:rsidRPr="002142BC" w:rsidRDefault="00AA470B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AA470B" w:rsidRPr="002142BC" w:rsidRDefault="00AA470B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AA470B" w:rsidRPr="002142BC" w:rsidRDefault="00AA470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AA470B" w:rsidRPr="002142BC" w:rsidRDefault="00AA470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AA470B" w:rsidRPr="00796030" w:rsidRDefault="00AA470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AA470B" w:rsidRPr="002142BC" w:rsidRDefault="00AA470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AA470B" w:rsidRPr="002142BC" w:rsidRDefault="00AA470B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AA470B" w:rsidRPr="002142BC" w:rsidRDefault="00AA470B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AA470B" w:rsidRDefault="00AA470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A470B" w:rsidRPr="002142BC" w:rsidRDefault="00AA470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AA470B" w:rsidRPr="002142BC" w:rsidRDefault="00AA470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AA470B" w:rsidRPr="00796030" w:rsidRDefault="00AA470B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AA470B" w:rsidRPr="002142BC" w:rsidRDefault="00AA470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AA470B" w:rsidRPr="002142BC" w:rsidRDefault="00AA470B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24D7C" w:rsidRDefault="00224D7C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24D7C" w:rsidRDefault="00224D7C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A470B" w:rsidRPr="002142BC" w:rsidRDefault="00AA470B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AA470B" w:rsidRPr="002142BC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AA470B" w:rsidRDefault="00AA470B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A470B" w:rsidRPr="0067742C" w:rsidRDefault="00AA470B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AA470B" w:rsidRPr="0067742C" w:rsidRDefault="00AA470B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na</w:t>
      </w:r>
      <w:r w:rsidR="00EB02D5"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892818" w:rsidRPr="00B410D1">
        <w:rPr>
          <w:rFonts w:ascii="Times New Roman" w:hAnsi="Times New Roman" w:cs="Times New Roman"/>
          <w:b/>
          <w:sz w:val="24"/>
          <w:szCs w:val="24"/>
        </w:rPr>
        <w:t>ESCOLA ESTADUAL BRASIL RAMOS CAIADO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892818" w:rsidRPr="00B410D1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BAHIA, Nº 80,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892818" w:rsidRPr="00B410D1">
        <w:rPr>
          <w:rFonts w:ascii="Times New Roman" w:hAnsi="Times New Roman" w:cs="Times New Roman"/>
          <w:b/>
          <w:bCs/>
          <w:sz w:val="24"/>
          <w:szCs w:val="24"/>
        </w:rPr>
        <w:t>ARAGUAPAZ</w:t>
      </w:r>
      <w:r w:rsidR="008D6A6E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EB02D5">
        <w:rPr>
          <w:rFonts w:ascii="Times New Roman" w:hAnsi="Times New Roman" w:cs="Times New Roman"/>
          <w:sz w:val="24"/>
          <w:szCs w:val="24"/>
        </w:rPr>
        <w:t xml:space="preserve"> </w:t>
      </w:r>
      <w:r w:rsidR="00EB02D5">
        <w:rPr>
          <w:rFonts w:ascii="Times New Roman" w:hAnsi="Times New Roman" w:cs="Times New Roman"/>
          <w:b/>
          <w:sz w:val="24"/>
          <w:szCs w:val="24"/>
        </w:rPr>
        <w:t>24</w:t>
      </w:r>
      <w:r w:rsidR="00EB02D5">
        <w:rPr>
          <w:rFonts w:ascii="Times New Roman" w:hAnsi="Times New Roman" w:cs="Times New Roman"/>
          <w:sz w:val="24"/>
          <w:szCs w:val="24"/>
        </w:rPr>
        <w:t xml:space="preserve"> de </w:t>
      </w:r>
      <w:r w:rsidR="00EB02D5">
        <w:rPr>
          <w:rFonts w:ascii="Times New Roman" w:hAnsi="Times New Roman" w:cs="Times New Roman"/>
          <w:b/>
          <w:sz w:val="24"/>
          <w:szCs w:val="24"/>
        </w:rPr>
        <w:t>AGOSTO</w:t>
      </w:r>
      <w:r w:rsidR="00EB02D5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EB02D5">
        <w:rPr>
          <w:rFonts w:ascii="Times New Roman" w:hAnsi="Times New Roman" w:cs="Times New Roman"/>
          <w:b/>
          <w:sz w:val="24"/>
          <w:szCs w:val="24"/>
        </w:rPr>
        <w:t>30</w:t>
      </w:r>
      <w:r w:rsidR="00EB02D5">
        <w:rPr>
          <w:rFonts w:ascii="Times New Roman" w:hAnsi="Times New Roman" w:cs="Times New Roman"/>
          <w:sz w:val="24"/>
          <w:szCs w:val="24"/>
        </w:rPr>
        <w:t xml:space="preserve"> de </w:t>
      </w:r>
      <w:r w:rsidR="00EB02D5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892818" w:rsidRPr="00B410D1">
        <w:rPr>
          <w:rFonts w:ascii="Times New Roman" w:hAnsi="Times New Roman" w:cs="Times New Roman"/>
          <w:b/>
          <w:sz w:val="24"/>
          <w:szCs w:val="24"/>
        </w:rPr>
        <w:t>7:00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</w:t>
      </w:r>
      <w:r w:rsidRPr="00B41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818" w:rsidRPr="00B410D1">
        <w:rPr>
          <w:rFonts w:ascii="Times New Roman" w:hAnsi="Times New Roman" w:cs="Times New Roman"/>
          <w:b/>
          <w:sz w:val="24"/>
          <w:szCs w:val="24"/>
        </w:rPr>
        <w:t>17:</w:t>
      </w:r>
      <w:r w:rsidR="006D3426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6D3426" w:rsidRPr="006D3426">
        <w:rPr>
          <w:rFonts w:ascii="Times New Roman" w:hAnsi="Times New Roman" w:cs="Times New Roman"/>
          <w:sz w:val="24"/>
          <w:szCs w:val="24"/>
        </w:rPr>
        <w:t>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AA470B" w:rsidRDefault="00AA470B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A470B" w:rsidRPr="0067742C" w:rsidRDefault="00AA470B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AA470B" w:rsidRPr="0067742C" w:rsidRDefault="00AA470B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92818" w:rsidRPr="00ED4E3C">
        <w:rPr>
          <w:rFonts w:ascii="Times New Roman" w:hAnsi="Times New Roman" w:cs="Times New Roman"/>
          <w:b/>
          <w:sz w:val="24"/>
          <w:szCs w:val="24"/>
          <w:lang w:eastAsia="pt-BR"/>
        </w:rPr>
        <w:t>ESCOLA ESTADUAL BRASIL RAMOS CAIADO</w:t>
      </w:r>
      <w:r w:rsidRPr="0067742C">
        <w:rPr>
          <w:rFonts w:ascii="Times New Roman" w:hAnsi="Times New Roman" w:cs="Times New Roman"/>
          <w:bCs/>
          <w:sz w:val="24"/>
          <w:szCs w:val="24"/>
        </w:rPr>
        <w:t>, situada à</w:t>
      </w:r>
      <w:r w:rsidR="00892818" w:rsidRPr="00ED4E3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RUA BAHIA, Nº 80,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892818" w:rsidRPr="00ED4E3C">
        <w:rPr>
          <w:rFonts w:ascii="Times New Roman" w:hAnsi="Times New Roman" w:cs="Times New Roman"/>
          <w:b/>
          <w:bCs/>
          <w:sz w:val="24"/>
          <w:szCs w:val="24"/>
        </w:rPr>
        <w:t>ARAGUAPAZ</w:t>
      </w:r>
      <w:r w:rsidR="008D6A6E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224D7C" w:rsidRDefault="00224D7C" w:rsidP="00ED4E3C">
      <w:pPr>
        <w:tabs>
          <w:tab w:val="left" w:pos="7230"/>
        </w:tabs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A470B" w:rsidRPr="002142BC" w:rsidRDefault="00AA470B" w:rsidP="00ED4E3C">
      <w:pPr>
        <w:tabs>
          <w:tab w:val="left" w:pos="7230"/>
        </w:tabs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  <w:r w:rsidR="00ED4E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</w:p>
    <w:p w:rsidR="00AA470B" w:rsidRPr="002142BC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224D7C" w:rsidRDefault="00224D7C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224D7C" w:rsidRDefault="00224D7C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224D7C" w:rsidRDefault="00224D7C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AA470B" w:rsidRPr="002142BC" w:rsidRDefault="00AA470B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AA470B" w:rsidRPr="002142BC" w:rsidRDefault="00AA470B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AA470B" w:rsidRPr="002142BC" w:rsidRDefault="00AA470B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AA470B" w:rsidRPr="002142BC" w:rsidRDefault="00AA470B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AA470B" w:rsidRPr="002142BC" w:rsidRDefault="00AA470B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AA470B" w:rsidRPr="00202E28" w:rsidRDefault="00AA470B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AA470B" w:rsidRPr="002142BC" w:rsidRDefault="00AA470B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AA470B" w:rsidRPr="002142BC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A470B" w:rsidRPr="002142BC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AA470B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AA470B" w:rsidRPr="002C2B84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AA470B" w:rsidRPr="002C2B84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AA470B" w:rsidRPr="002C2B84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AA470B" w:rsidRPr="002C2B84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AA470B" w:rsidRPr="002142BC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AA470B" w:rsidRPr="002142BC" w:rsidRDefault="00AA470B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AA470B" w:rsidRPr="002C2B84" w:rsidRDefault="00AA470B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AA470B" w:rsidRPr="002142BC" w:rsidRDefault="00AA470B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AA470B" w:rsidRPr="002C2B84" w:rsidRDefault="00AA470B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AA470B" w:rsidRPr="002C2B84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AA470B" w:rsidRPr="002142BC" w:rsidRDefault="00AA47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A470B" w:rsidRDefault="008A5D9B" w:rsidP="00224D7C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A5D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ARAGUAPAZ/GO</w:t>
      </w:r>
      <w:r w:rsidR="00AA470B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EB02D5" w:rsidRPr="00EB0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27</w:t>
      </w:r>
      <w:r w:rsidR="00EB02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A470B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EB02D5" w:rsidRPr="00EB0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AA470B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B02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AA470B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1A0C80" w:rsidRPr="002142BC" w:rsidRDefault="001A0C8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A470B" w:rsidRDefault="00AA470B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AA470B" w:rsidRPr="008A5D9B" w:rsidRDefault="001A04C5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A5D9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SHEILE EVANGELISTA PALHARES PIMENTA</w:t>
      </w:r>
    </w:p>
    <w:p w:rsidR="00AA470B" w:rsidRPr="002142BC" w:rsidRDefault="00AA470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AA470B" w:rsidRPr="008A5D9B" w:rsidRDefault="0089281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A5D9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ESCOLA ESTADUAL BRASIL RAMOS CAIADO</w:t>
      </w:r>
      <w:r w:rsidRPr="008A5D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</w:p>
    <w:p w:rsidR="00AA470B" w:rsidRDefault="00AA470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AA470B" w:rsidSect="00AA470B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AA470B" w:rsidRPr="002142BC" w:rsidRDefault="00AA470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AA470B" w:rsidRPr="002142BC" w:rsidSect="00AA470B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2C0" w:rsidRDefault="007A02C0" w:rsidP="004C0DC1">
      <w:pPr>
        <w:spacing w:after="0" w:line="240" w:lineRule="auto"/>
      </w:pPr>
      <w:r>
        <w:separator/>
      </w:r>
    </w:p>
  </w:endnote>
  <w:endnote w:type="continuationSeparator" w:id="0">
    <w:p w:rsidR="007A02C0" w:rsidRDefault="007A02C0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0B" w:rsidRPr="00283531" w:rsidRDefault="00AA470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AA470B" w:rsidRPr="00283531" w:rsidRDefault="00AA470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AA470B" w:rsidRPr="003D5724" w:rsidRDefault="00AA470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AA470B" w:rsidRPr="00283531" w:rsidRDefault="00AA470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AA470B" w:rsidRDefault="00AA470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AA470B" w:rsidRPr="00581345" w:rsidRDefault="00AA470B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2C0" w:rsidRDefault="007A02C0" w:rsidP="004C0DC1">
      <w:pPr>
        <w:spacing w:after="0" w:line="240" w:lineRule="auto"/>
      </w:pPr>
      <w:r>
        <w:separator/>
      </w:r>
    </w:p>
  </w:footnote>
  <w:footnote w:type="continuationSeparator" w:id="0">
    <w:p w:rsidR="007A02C0" w:rsidRDefault="007A02C0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0B" w:rsidRDefault="00AA470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16AA7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04C5"/>
    <w:rsid w:val="001A0C80"/>
    <w:rsid w:val="001A6DEB"/>
    <w:rsid w:val="001C4D6C"/>
    <w:rsid w:val="001D706E"/>
    <w:rsid w:val="001E0E4B"/>
    <w:rsid w:val="001E247F"/>
    <w:rsid w:val="001F3F89"/>
    <w:rsid w:val="001F4CC6"/>
    <w:rsid w:val="001F5E93"/>
    <w:rsid w:val="00202E28"/>
    <w:rsid w:val="00203745"/>
    <w:rsid w:val="00212348"/>
    <w:rsid w:val="002142BC"/>
    <w:rsid w:val="00224D7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0F0A"/>
    <w:rsid w:val="003D579C"/>
    <w:rsid w:val="003E7FA6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03CC7"/>
    <w:rsid w:val="00545C39"/>
    <w:rsid w:val="00562936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D3426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02C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74A3F"/>
    <w:rsid w:val="0088266E"/>
    <w:rsid w:val="00884D87"/>
    <w:rsid w:val="008856FB"/>
    <w:rsid w:val="008918E4"/>
    <w:rsid w:val="00892818"/>
    <w:rsid w:val="008A5D9B"/>
    <w:rsid w:val="008B48C2"/>
    <w:rsid w:val="008B4A7C"/>
    <w:rsid w:val="008D216C"/>
    <w:rsid w:val="008D6A6E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470B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410D1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E2ED5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3619"/>
    <w:rsid w:val="00C661CC"/>
    <w:rsid w:val="00C669EA"/>
    <w:rsid w:val="00C814B9"/>
    <w:rsid w:val="00C86685"/>
    <w:rsid w:val="00CA64A0"/>
    <w:rsid w:val="00CC001C"/>
    <w:rsid w:val="00CD5033"/>
    <w:rsid w:val="00CD7C0F"/>
    <w:rsid w:val="00CF04A0"/>
    <w:rsid w:val="00D15292"/>
    <w:rsid w:val="00D1673C"/>
    <w:rsid w:val="00D16803"/>
    <w:rsid w:val="00D24DA6"/>
    <w:rsid w:val="00D30AA4"/>
    <w:rsid w:val="00D340B0"/>
    <w:rsid w:val="00D3443A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B0E8A"/>
    <w:rsid w:val="00DC0EAE"/>
    <w:rsid w:val="00DD599B"/>
    <w:rsid w:val="00DE5206"/>
    <w:rsid w:val="00DF29FA"/>
    <w:rsid w:val="00DF77E2"/>
    <w:rsid w:val="00E05BD6"/>
    <w:rsid w:val="00E07C14"/>
    <w:rsid w:val="00E37354"/>
    <w:rsid w:val="00E374F9"/>
    <w:rsid w:val="00E560F1"/>
    <w:rsid w:val="00E561E7"/>
    <w:rsid w:val="00E62032"/>
    <w:rsid w:val="00E71B87"/>
    <w:rsid w:val="00E75050"/>
    <w:rsid w:val="00E75DDC"/>
    <w:rsid w:val="00E8187C"/>
    <w:rsid w:val="00E81CC6"/>
    <w:rsid w:val="00E948DA"/>
    <w:rsid w:val="00E94EA5"/>
    <w:rsid w:val="00EA32B6"/>
    <w:rsid w:val="00EA73A0"/>
    <w:rsid w:val="00EA7E4F"/>
    <w:rsid w:val="00EB02D5"/>
    <w:rsid w:val="00EB4334"/>
    <w:rsid w:val="00EB536E"/>
    <w:rsid w:val="00EC0AE2"/>
    <w:rsid w:val="00EC18A3"/>
    <w:rsid w:val="00EC4A68"/>
    <w:rsid w:val="00EC6059"/>
    <w:rsid w:val="00ED26A9"/>
    <w:rsid w:val="00ED3549"/>
    <w:rsid w:val="00ED3F4B"/>
    <w:rsid w:val="00ED4E3C"/>
    <w:rsid w:val="00EF7204"/>
    <w:rsid w:val="00F14607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0C598-76DD-44A8-8E31-661D9C3B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2723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19</cp:revision>
  <cp:lastPrinted>2016-05-12T13:00:00Z</cp:lastPrinted>
  <dcterms:created xsi:type="dcterms:W3CDTF">2016-05-30T13:59:00Z</dcterms:created>
  <dcterms:modified xsi:type="dcterms:W3CDTF">2016-07-27T14:17:00Z</dcterms:modified>
</cp:coreProperties>
</file>