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A8" w:rsidRPr="002142BC" w:rsidRDefault="006A08A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6A08A8" w:rsidRPr="002142BC" w:rsidRDefault="006A08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6A08A8" w:rsidRPr="002142BC" w:rsidRDefault="006A08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8A8" w:rsidRPr="002142BC" w:rsidRDefault="006A08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A08A8" w:rsidRPr="002142BC" w:rsidRDefault="006A08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8A8" w:rsidRPr="00FC0288" w:rsidRDefault="006A08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FC028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ARTHUR DA COSTA E SILVA</w:t>
      </w:r>
      <w:r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D0248"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FC028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00.671.757/0001-07</w:t>
      </w:r>
      <w:r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EB5D5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C028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ARTHUR DA COSTA E SILVA</w:t>
      </w:r>
      <w:r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FC0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FC028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FC028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MATRINCHÃ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2D0248"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FC028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JOANA DARQUE NERIS PEREIRA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FC028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479.303.221-49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FC028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2683305 DGPC/GO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C02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FC02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FC02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2D02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2D02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FC0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C028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JOÃO ARTIAGA, Nº 812, CENTRO</w:t>
      </w:r>
      <w:r w:rsidR="00ED34F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-MATRINCHÃ/GO</w:t>
      </w:r>
      <w:r w:rsidRPr="00FC0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6A08A8" w:rsidRPr="00FC0288" w:rsidRDefault="006A08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A08A8" w:rsidRPr="003F13EE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E32E4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1770C" w:rsidRPr="007E32E4" w:rsidRDefault="006A08A8" w:rsidP="00E1770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1770C" w:rsidTr="00E1770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70C" w:rsidRDefault="00E17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70C" w:rsidRDefault="00E17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70C" w:rsidRDefault="00E17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70C" w:rsidRDefault="00E17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70C" w:rsidRDefault="00E17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1770C" w:rsidTr="00E1770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Default="00E1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Default="00E1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Default="00E1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Default="00E1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70C" w:rsidRDefault="00E17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70C" w:rsidRDefault="00E17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1770C" w:rsidRPr="00D029BC" w:rsidTr="00E17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7E32E4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3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 w:rsidR="00FC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445,00</w:t>
            </w:r>
          </w:p>
        </w:tc>
      </w:tr>
      <w:tr w:rsidR="00E1770C" w:rsidRPr="00D029BC" w:rsidTr="00E17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7E32E4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3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</w:t>
            </w:r>
            <w:r w:rsidR="00FC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1.242,00</w:t>
            </w:r>
          </w:p>
        </w:tc>
      </w:tr>
      <w:tr w:rsidR="00E1770C" w:rsidRPr="00D029BC" w:rsidTr="00D029BC">
        <w:trPr>
          <w:trHeight w:val="3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7E32E4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3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E1770C" w:rsidRPr="00D029BC" w:rsidTr="00E17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7E32E4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3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LINGÜIÇA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FC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</w:t>
            </w:r>
            <w:r w:rsidR="00FC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1.421,00</w:t>
            </w:r>
          </w:p>
        </w:tc>
      </w:tr>
      <w:tr w:rsidR="00E1770C" w:rsidRPr="00D029BC" w:rsidTr="00E17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7E32E4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3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</w:t>
            </w:r>
            <w:r w:rsidR="00FC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482,00</w:t>
            </w:r>
          </w:p>
        </w:tc>
      </w:tr>
      <w:tr w:rsidR="00E1770C" w:rsidRPr="00D029BC" w:rsidTr="00E17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7E32E4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3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</w:t>
            </w:r>
            <w:r w:rsidR="00FC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14.46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2.169,00</w:t>
            </w:r>
          </w:p>
        </w:tc>
      </w:tr>
      <w:tr w:rsidR="00E1770C" w:rsidRPr="00D029BC" w:rsidTr="00E17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7E32E4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3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</w:t>
            </w:r>
            <w:r w:rsidR="00FC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70C" w:rsidRPr="00D029BC" w:rsidRDefault="00E1770C" w:rsidP="00D0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2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658,00</w:t>
            </w:r>
          </w:p>
        </w:tc>
      </w:tr>
    </w:tbl>
    <w:p w:rsidR="00E1770C" w:rsidRPr="002D0248" w:rsidRDefault="00E1770C" w:rsidP="00E1770C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9BC">
        <w:rPr>
          <w:rFonts w:ascii="Times New Roman" w:hAnsi="Times New Roman" w:cs="Times New Roman"/>
          <w:b/>
          <w:sz w:val="24"/>
          <w:szCs w:val="24"/>
        </w:rPr>
        <w:t>*</w:t>
      </w:r>
      <w:r w:rsidRPr="002D0248">
        <w:rPr>
          <w:rFonts w:ascii="Times New Roman" w:hAnsi="Times New Roman" w:cs="Times New Roman"/>
          <w:b/>
          <w:sz w:val="20"/>
          <w:szCs w:val="20"/>
        </w:rPr>
        <w:t xml:space="preserve">Preço de aquisição é o preço a ser pago ao fornecedor da agricultura familiar. (Resolução FNDE nº 4, de </w:t>
      </w:r>
      <w:proofErr w:type="gramStart"/>
      <w:r w:rsidRPr="002D024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D0248"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6A08A8" w:rsidRPr="002D0248" w:rsidRDefault="006A08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A08A8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32E4" w:rsidRPr="002142BC" w:rsidRDefault="007E32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A08A8" w:rsidRPr="00D35EFE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8A8" w:rsidRDefault="006A08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A08A8" w:rsidRDefault="006A08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A08A8" w:rsidRPr="002142BC" w:rsidRDefault="006A08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A08A8" w:rsidRPr="00D35EFE" w:rsidRDefault="006A08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8A8" w:rsidRDefault="006A08A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A08A8" w:rsidRDefault="006A08A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A08A8" w:rsidRPr="002142BC" w:rsidRDefault="006A08A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A08A8" w:rsidRPr="002142BC" w:rsidRDefault="006A08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A08A8" w:rsidRPr="002142BC" w:rsidRDefault="006A08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A08A8" w:rsidRPr="002142BC" w:rsidRDefault="006A08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A08A8" w:rsidRPr="002142BC" w:rsidRDefault="006A08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A08A8" w:rsidRPr="00D35EFE" w:rsidRDefault="006A08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8A8" w:rsidRPr="00D35EFE" w:rsidRDefault="006A08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8A8" w:rsidRDefault="006A08A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A08A8" w:rsidRDefault="006A08A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A08A8" w:rsidRPr="002142BC" w:rsidRDefault="006A08A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A08A8" w:rsidRDefault="006A08A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A08A8" w:rsidRPr="00C661C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A08A8" w:rsidRDefault="006A08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E32E4" w:rsidRDefault="007E32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E32E4" w:rsidRDefault="007E32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E32E4" w:rsidRDefault="007E32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E32E4" w:rsidRPr="002142BC" w:rsidRDefault="007E32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A08A8" w:rsidRPr="00212348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A08A8" w:rsidRPr="002142BC" w:rsidRDefault="006A08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A08A8" w:rsidRPr="002142BC" w:rsidRDefault="006A08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A08A8" w:rsidRPr="002142BC" w:rsidRDefault="006A08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A08A8" w:rsidRPr="002142BC" w:rsidRDefault="006A08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A08A8" w:rsidRPr="002142BC" w:rsidRDefault="006A08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A08A8" w:rsidRDefault="006A08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A08A8" w:rsidRPr="00067E0B" w:rsidRDefault="006A08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A08A8" w:rsidRDefault="006A08A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A08A8" w:rsidRPr="002142BC" w:rsidRDefault="006A08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A08A8" w:rsidRPr="002142BC" w:rsidRDefault="006A08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A08A8" w:rsidRPr="002142BC" w:rsidRDefault="006A08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08A8" w:rsidRPr="002142BC" w:rsidRDefault="006A08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A08A8" w:rsidRPr="002142BC" w:rsidRDefault="006A08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A08A8" w:rsidRPr="00796030" w:rsidRDefault="006A08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08A8" w:rsidRPr="002142BC" w:rsidRDefault="006A08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A08A8" w:rsidRPr="002142BC" w:rsidRDefault="006A08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08A8" w:rsidRPr="002142BC" w:rsidRDefault="006A08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08A8" w:rsidRDefault="006A08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A08A8" w:rsidRPr="002142BC" w:rsidRDefault="006A08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A08A8" w:rsidRPr="002142BC" w:rsidRDefault="006A08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A08A8" w:rsidRPr="00796030" w:rsidRDefault="006A08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08A8" w:rsidRPr="002142BC" w:rsidRDefault="006A08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A08A8" w:rsidRPr="002142BC" w:rsidRDefault="006A08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08A8" w:rsidRPr="002142BC" w:rsidRDefault="006A08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08A8" w:rsidRDefault="006A08A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08A8" w:rsidRPr="0067742C" w:rsidRDefault="006A08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A08A8" w:rsidRPr="0067742C" w:rsidRDefault="006A08A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7B38D2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C0288" w:rsidRPr="007B38D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ARTHUR DA COSTA E SILVA</w:t>
      </w:r>
      <w:r w:rsidR="007B3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situado</w:t>
      </w:r>
      <w:r w:rsidRPr="00FC0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à </w:t>
      </w:r>
      <w:r w:rsidR="00FC0288" w:rsidRPr="007B38D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JOÃO ARTIAGA, Nº 812, CENTRO</w:t>
      </w:r>
      <w:r w:rsidRPr="00FC0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FC0288" w:rsidRPr="007B38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MATRINCHÃ</w:t>
      </w:r>
      <w:r w:rsidR="007E32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FC0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2D0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248">
        <w:rPr>
          <w:rFonts w:ascii="Times New Roman" w:hAnsi="Times New Roman" w:cs="Times New Roman"/>
          <w:b/>
          <w:sz w:val="24"/>
          <w:szCs w:val="24"/>
        </w:rPr>
        <w:t>24</w:t>
      </w:r>
      <w:r w:rsidR="002D0248">
        <w:rPr>
          <w:rFonts w:ascii="Times New Roman" w:hAnsi="Times New Roman" w:cs="Times New Roman"/>
          <w:sz w:val="24"/>
          <w:szCs w:val="24"/>
        </w:rPr>
        <w:t xml:space="preserve"> de </w:t>
      </w:r>
      <w:r w:rsidR="002D0248">
        <w:rPr>
          <w:rFonts w:ascii="Times New Roman" w:hAnsi="Times New Roman" w:cs="Times New Roman"/>
          <w:b/>
          <w:sz w:val="24"/>
          <w:szCs w:val="24"/>
        </w:rPr>
        <w:t>AGOSTO</w:t>
      </w:r>
      <w:r w:rsidR="002D024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D0248">
        <w:rPr>
          <w:rFonts w:ascii="Times New Roman" w:hAnsi="Times New Roman" w:cs="Times New Roman"/>
          <w:b/>
          <w:sz w:val="24"/>
          <w:szCs w:val="24"/>
        </w:rPr>
        <w:t>30</w:t>
      </w:r>
      <w:r w:rsidR="002D0248">
        <w:rPr>
          <w:rFonts w:ascii="Times New Roman" w:hAnsi="Times New Roman" w:cs="Times New Roman"/>
          <w:sz w:val="24"/>
          <w:szCs w:val="24"/>
        </w:rPr>
        <w:t xml:space="preserve"> de </w:t>
      </w:r>
      <w:r w:rsidR="002D0248">
        <w:rPr>
          <w:rFonts w:ascii="Times New Roman" w:hAnsi="Times New Roman" w:cs="Times New Roman"/>
          <w:b/>
          <w:sz w:val="24"/>
          <w:szCs w:val="24"/>
        </w:rPr>
        <w:t>AGOSTO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FC0288" w:rsidRPr="007B3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7:00</w:t>
      </w:r>
      <w:proofErr w:type="gramEnd"/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C0288" w:rsidRPr="007B38D2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A08A8" w:rsidRDefault="006A08A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08A8" w:rsidRPr="0067742C" w:rsidRDefault="006A08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A08A8" w:rsidRPr="00FC0288" w:rsidRDefault="006A08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C0288" w:rsidRPr="007B38D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ARTHUR DA COSTA E SILVA</w:t>
      </w:r>
      <w:r w:rsidRPr="00FC0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FC0288" w:rsidRPr="007B38D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JOÃO ARTIAGA, Nº 812, CENTRO</w:t>
      </w:r>
      <w:r w:rsidRPr="00FC02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FC0288" w:rsidRPr="007B38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MATRINCHÃ</w:t>
      </w:r>
      <w:r w:rsidR="007E32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C0288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7E32E4" w:rsidRDefault="007E32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32E4" w:rsidRDefault="007E32E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A08A8" w:rsidRPr="002142BC" w:rsidRDefault="006A08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A08A8" w:rsidRPr="002142BC" w:rsidRDefault="006A08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A08A8" w:rsidRPr="002142BC" w:rsidRDefault="006A08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A08A8" w:rsidRPr="002142BC" w:rsidRDefault="006A08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A08A8" w:rsidRPr="002142BC" w:rsidRDefault="006A08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A08A8" w:rsidRPr="00202E28" w:rsidRDefault="006A08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A08A8" w:rsidRPr="002142BC" w:rsidRDefault="006A08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A08A8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A08A8" w:rsidRPr="002C2B84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6A08A8" w:rsidRPr="002C2B84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A08A8" w:rsidRPr="002C2B84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A08A8" w:rsidRPr="002C2B84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A08A8" w:rsidRPr="002142BC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A08A8" w:rsidRPr="002142BC" w:rsidRDefault="006A08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A08A8" w:rsidRPr="002C2B84" w:rsidRDefault="006A08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A08A8" w:rsidRPr="002142BC" w:rsidRDefault="006A08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6A08A8" w:rsidRPr="002C2B84" w:rsidRDefault="006A08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A08A8" w:rsidRPr="002C2B84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6A08A8" w:rsidRDefault="006A08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0248" w:rsidRPr="002142BC" w:rsidRDefault="002D0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8A8" w:rsidRDefault="007B38D2" w:rsidP="002D024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B0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MATRINCHÃ/GO</w:t>
      </w:r>
      <w:r w:rsidR="006A08A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2D0248" w:rsidRPr="002D0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2D02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A08A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2D0248" w:rsidRPr="002D0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2D02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6A08A8" w:rsidRPr="002D0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322C11" w:rsidRPr="002142BC" w:rsidRDefault="00322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8A8" w:rsidRDefault="006A08A8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D0248" w:rsidRDefault="002D0248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6A08A8" w:rsidRPr="001B0B3E" w:rsidRDefault="00FC028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B0B3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JOANA DARQUE NERIS PEREIRA</w:t>
      </w:r>
    </w:p>
    <w:p w:rsidR="006A08A8" w:rsidRPr="00FC0288" w:rsidRDefault="006A08A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6A08A8" w:rsidRPr="001B0B3E" w:rsidRDefault="00FC028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B0B3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ARTHUR DA COSTA E SILVA</w:t>
      </w:r>
    </w:p>
    <w:p w:rsidR="006A08A8" w:rsidRPr="00FC0288" w:rsidRDefault="006A08A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sectPr w:rsidR="006A08A8" w:rsidRPr="00FC0288" w:rsidSect="006A08A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 E ESPORTE</w:t>
      </w:r>
      <w:proofErr w:type="gramStart"/>
    </w:p>
    <w:p w:rsidR="006A08A8" w:rsidRPr="002142BC" w:rsidRDefault="006A08A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6A08A8" w:rsidRPr="002142BC" w:rsidSect="006A08A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B5" w:rsidRDefault="001806B5" w:rsidP="004C0DC1">
      <w:pPr>
        <w:spacing w:after="0" w:line="240" w:lineRule="auto"/>
      </w:pPr>
      <w:r>
        <w:separator/>
      </w:r>
    </w:p>
  </w:endnote>
  <w:endnote w:type="continuationSeparator" w:id="0">
    <w:p w:rsidR="001806B5" w:rsidRDefault="001806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A8" w:rsidRPr="00283531" w:rsidRDefault="006A08A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A08A8" w:rsidRPr="00283531" w:rsidRDefault="006A08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A08A8" w:rsidRPr="003D5724" w:rsidRDefault="006A08A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A08A8" w:rsidRPr="00283531" w:rsidRDefault="006A08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A08A8" w:rsidRDefault="006A08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A08A8" w:rsidRPr="00581345" w:rsidRDefault="006A08A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Pr="00283531" w:rsidRDefault="00DB0E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B0E8A" w:rsidRPr="003D5724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0E8A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0E8A" w:rsidRPr="00581345" w:rsidRDefault="00DB0E8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B5" w:rsidRDefault="001806B5" w:rsidP="004C0DC1">
      <w:pPr>
        <w:spacing w:after="0" w:line="240" w:lineRule="auto"/>
      </w:pPr>
      <w:r>
        <w:separator/>
      </w:r>
    </w:p>
  </w:footnote>
  <w:footnote w:type="continuationSeparator" w:id="0">
    <w:p w:rsidR="001806B5" w:rsidRDefault="001806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A8" w:rsidRDefault="006A08A8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Default="00DB0E8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04C8"/>
    <w:rsid w:val="001664B6"/>
    <w:rsid w:val="0017334E"/>
    <w:rsid w:val="001752DC"/>
    <w:rsid w:val="001806B5"/>
    <w:rsid w:val="00196CD8"/>
    <w:rsid w:val="00197177"/>
    <w:rsid w:val="001A6DEB"/>
    <w:rsid w:val="001B0B3E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0248"/>
    <w:rsid w:val="002D64FB"/>
    <w:rsid w:val="00313ABE"/>
    <w:rsid w:val="00322C11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5AC2"/>
    <w:rsid w:val="006A0038"/>
    <w:rsid w:val="006A08A8"/>
    <w:rsid w:val="006C3C94"/>
    <w:rsid w:val="006D1930"/>
    <w:rsid w:val="006D79AE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38D2"/>
    <w:rsid w:val="007C51DD"/>
    <w:rsid w:val="007C6462"/>
    <w:rsid w:val="007D264D"/>
    <w:rsid w:val="007E32E4"/>
    <w:rsid w:val="007E398B"/>
    <w:rsid w:val="007F3DBF"/>
    <w:rsid w:val="00806DEC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48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069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D5033"/>
    <w:rsid w:val="00CD7C0F"/>
    <w:rsid w:val="00CF04A0"/>
    <w:rsid w:val="00D029BC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40D"/>
    <w:rsid w:val="00DC0EAE"/>
    <w:rsid w:val="00DD599B"/>
    <w:rsid w:val="00DF29FA"/>
    <w:rsid w:val="00DF77E2"/>
    <w:rsid w:val="00E07C14"/>
    <w:rsid w:val="00E1770C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5D52"/>
    <w:rsid w:val="00EC0AE2"/>
    <w:rsid w:val="00EC4A68"/>
    <w:rsid w:val="00EC6059"/>
    <w:rsid w:val="00ED34FB"/>
    <w:rsid w:val="00ED3F4B"/>
    <w:rsid w:val="00EF7204"/>
    <w:rsid w:val="00F01D4D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0288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BCD6B-CFA7-40CE-ABA7-A485D5B7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2723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2016-05-30T14:13:00Z</dcterms:created>
  <dcterms:modified xsi:type="dcterms:W3CDTF">2016-07-27T14:44:00Z</dcterms:modified>
</cp:coreProperties>
</file>