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9" w:rsidRDefault="00020BA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20BA9" w:rsidRPr="002142BC" w:rsidRDefault="00020B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20BA9" w:rsidRPr="002142BC" w:rsidRDefault="00020B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Pr="002142BC" w:rsidRDefault="00020B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0BA9" w:rsidRPr="002142BC" w:rsidRDefault="00020B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BA9" w:rsidRPr="00B6544B" w:rsidRDefault="00020B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544B">
        <w:rPr>
          <w:rFonts w:ascii="Times New Roman" w:hAnsi="Times New Roman" w:cs="Times New Roman"/>
          <w:sz w:val="24"/>
          <w:szCs w:val="24"/>
        </w:rPr>
        <w:t xml:space="preserve">O 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6544B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="00FC46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B6544B">
        <w:rPr>
          <w:rFonts w:ascii="Times New Roman" w:hAnsi="Times New Roman" w:cs="Times New Roman"/>
          <w:b/>
          <w:bCs/>
          <w:noProof/>
          <w:sz w:val="24"/>
          <w:szCs w:val="24"/>
        </w:rPr>
        <w:t>00.671.961/0001-28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54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364C1">
        <w:rPr>
          <w:rFonts w:ascii="Times New Roman" w:hAnsi="Times New Roman" w:cs="Times New Roman"/>
          <w:sz w:val="24"/>
          <w:szCs w:val="24"/>
        </w:rPr>
        <w:t>o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44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54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6544B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B6544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B6544B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B6544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C466B">
        <w:rPr>
          <w:rFonts w:ascii="Times New Roman" w:hAnsi="Times New Roman" w:cs="Times New Roman"/>
          <w:sz w:val="24"/>
          <w:szCs w:val="24"/>
        </w:rPr>
        <w:t xml:space="preserve"> </w:t>
      </w:r>
      <w:r w:rsidRPr="00B6544B">
        <w:rPr>
          <w:rFonts w:ascii="Times New Roman" w:hAnsi="Times New Roman" w:cs="Times New Roman"/>
          <w:b/>
          <w:noProof/>
          <w:sz w:val="24"/>
          <w:szCs w:val="24"/>
        </w:rPr>
        <w:t>EDIFÁTIMA FREITAS DE SOUZA</w:t>
      </w:r>
      <w:r w:rsidRPr="00B654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6544B">
        <w:rPr>
          <w:rFonts w:ascii="Times New Roman" w:hAnsi="Times New Roman" w:cs="Times New Roman"/>
          <w:b/>
          <w:noProof/>
          <w:sz w:val="24"/>
          <w:szCs w:val="24"/>
        </w:rPr>
        <w:t>827.617.011-00</w:t>
      </w:r>
      <w:r w:rsidRPr="00B654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6544B">
        <w:rPr>
          <w:rFonts w:ascii="Times New Roman" w:hAnsi="Times New Roman" w:cs="Times New Roman"/>
          <w:b/>
          <w:noProof/>
          <w:sz w:val="24"/>
          <w:szCs w:val="24"/>
        </w:rPr>
        <w:t>1876405-3933750/SSP/GO</w:t>
      </w:r>
      <w:r w:rsidRPr="00B654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6544B">
        <w:rPr>
          <w:rFonts w:ascii="Times New Roman" w:hAnsi="Times New Roman" w:cs="Times New Roman"/>
          <w:b/>
          <w:sz w:val="24"/>
          <w:szCs w:val="24"/>
        </w:rPr>
        <w:t>01</w:t>
      </w:r>
      <w:r w:rsidRPr="00B6544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6544B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B6544B">
        <w:rPr>
          <w:rFonts w:ascii="Times New Roman" w:hAnsi="Times New Roman" w:cs="Times New Roman"/>
          <w:sz w:val="24"/>
          <w:szCs w:val="24"/>
        </w:rPr>
        <w:t>de</w:t>
      </w:r>
      <w:r w:rsidRPr="00B6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44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6544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6544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D58C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58C6">
        <w:rPr>
          <w:rFonts w:ascii="Times New Roman" w:hAnsi="Times New Roman" w:cs="Times New Roman"/>
          <w:b/>
          <w:bCs/>
          <w:sz w:val="24"/>
          <w:szCs w:val="24"/>
        </w:rPr>
        <w:t xml:space="preserve"> Agosto de 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2016, </w:t>
      </w:r>
      <w:r w:rsidRPr="00B6544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44B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="00FC466B">
        <w:rPr>
          <w:rFonts w:ascii="Times New Roman" w:hAnsi="Times New Roman" w:cs="Times New Roman"/>
          <w:b/>
          <w:bCs/>
          <w:noProof/>
          <w:sz w:val="24"/>
          <w:szCs w:val="24"/>
        </w:rPr>
        <w:t>/SANTA TEREZINHA DE GOIÁS</w:t>
      </w:r>
      <w:r w:rsidR="000364C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B654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0BA9" w:rsidRDefault="00020B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3C" w:rsidRPr="002142BC" w:rsidRDefault="003238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0BA9" w:rsidRDefault="00020BA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383C" w:rsidRPr="003F13EE" w:rsidRDefault="00323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417"/>
        <w:gridCol w:w="1176"/>
        <w:gridCol w:w="1588"/>
        <w:gridCol w:w="1299"/>
        <w:gridCol w:w="2020"/>
      </w:tblGrid>
      <w:tr w:rsidR="00B6544B" w:rsidRPr="002142BC" w:rsidTr="00190D3A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544B" w:rsidRPr="002142BC" w:rsidTr="00190D3A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6544B" w:rsidRPr="002142BC" w:rsidTr="00190D3A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B6544B" w:rsidRPr="002142BC" w:rsidTr="00190D3A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BÓBORA KABUTIÁ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17,05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125,30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LFACE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46,32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265,60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 DE CABEÇA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22,05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54,40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342,60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EIJÃO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IMÃO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2142BC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 BANDEJA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24,10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25,38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EPINO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8D58C6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6,18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IMENTÃO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10,12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FRUTAS DIVERSAS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FRUTA DEMARACUJÁ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 VERDE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E9576C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654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19,85</w:t>
            </w:r>
          </w:p>
        </w:tc>
      </w:tr>
      <w:tr w:rsidR="00B6544B" w:rsidRPr="002142BC" w:rsidTr="00190D3A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Pr="00733AA3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3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190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 PARA SALADA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95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44B" w:rsidRDefault="00B6544B" w:rsidP="00E957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33,20</w:t>
            </w:r>
          </w:p>
        </w:tc>
      </w:tr>
    </w:tbl>
    <w:p w:rsidR="00020BA9" w:rsidRPr="002142BC" w:rsidRDefault="00020B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0BA9" w:rsidRPr="002142BC" w:rsidRDefault="00020B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0BA9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383C" w:rsidRPr="002142BC" w:rsidRDefault="00323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0BA9" w:rsidRPr="00D35EFE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BA9" w:rsidRDefault="00020B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0BA9" w:rsidRDefault="00020B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20BA9" w:rsidRPr="002142BC" w:rsidRDefault="00020B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0BA9" w:rsidRPr="00D35EFE" w:rsidRDefault="00020B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BA9" w:rsidRDefault="00020BA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0BA9" w:rsidRDefault="00020B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20BA9" w:rsidRPr="002142BC" w:rsidRDefault="00020B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0BA9" w:rsidRPr="002142BC" w:rsidRDefault="00020B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0BA9" w:rsidRPr="002142BC" w:rsidRDefault="00020B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20BA9" w:rsidRPr="002142BC" w:rsidRDefault="00020B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20BA9" w:rsidRPr="002142BC" w:rsidRDefault="00020B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0BA9" w:rsidRPr="00D35EFE" w:rsidRDefault="00020B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BA9" w:rsidRPr="00D35EFE" w:rsidRDefault="00020B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BA9" w:rsidRDefault="00020BA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0BA9" w:rsidRDefault="00020B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20BA9" w:rsidRPr="002142BC" w:rsidRDefault="00020B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0BA9" w:rsidRDefault="00020BA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0BA9" w:rsidRPr="00C661C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0BA9" w:rsidRPr="008D58C6" w:rsidRDefault="00020B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D58C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2383C" w:rsidRPr="002142BC" w:rsidRDefault="003238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0BA9" w:rsidRPr="00212348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0BA9" w:rsidRPr="002142BC" w:rsidRDefault="00020B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20BA9" w:rsidRPr="002142BC" w:rsidRDefault="00020B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20BA9" w:rsidRPr="002142BC" w:rsidRDefault="00020B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0BA9" w:rsidRPr="002142BC" w:rsidRDefault="00020B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0BA9" w:rsidRPr="002142BC" w:rsidRDefault="00020B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0BA9" w:rsidRDefault="00020B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0BA9" w:rsidRPr="00067E0B" w:rsidRDefault="00020B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0BA9" w:rsidRDefault="00020B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20BA9" w:rsidRPr="002142BC" w:rsidRDefault="00020B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0BA9" w:rsidRPr="002142BC" w:rsidRDefault="00020B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0BA9" w:rsidRPr="002142BC" w:rsidRDefault="00020B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0BA9" w:rsidRPr="00796030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0BA9" w:rsidRPr="002142BC" w:rsidRDefault="00020B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0BA9" w:rsidRPr="002142BC" w:rsidRDefault="00020B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20BA9" w:rsidRPr="00796030" w:rsidRDefault="00020B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0BA9" w:rsidRPr="002142BC" w:rsidRDefault="00020B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0BA9" w:rsidRPr="002142BC" w:rsidRDefault="00020B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BA9" w:rsidRPr="002142BC" w:rsidRDefault="00020B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0BA9" w:rsidRDefault="00020BA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BA9" w:rsidRPr="0067742C" w:rsidRDefault="00020B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0BA9" w:rsidRPr="0067742C" w:rsidRDefault="00020BA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C466B">
        <w:rPr>
          <w:rFonts w:ascii="Times New Roman" w:hAnsi="Times New Roman" w:cs="Times New Roman"/>
          <w:b/>
          <w:sz w:val="24"/>
          <w:szCs w:val="24"/>
        </w:rPr>
        <w:t>SEDE DA SUBSECRETARIA REGIONAL DE ESTADO DE EDUCAÇÃO</w:t>
      </w:r>
      <w:r w:rsidR="008D58C6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D58C6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</w:t>
      </w:r>
      <w:r w:rsidR="00FC466B">
        <w:rPr>
          <w:rFonts w:ascii="Times New Roman" w:hAnsi="Times New Roman" w:cs="Times New Roman"/>
          <w:b/>
          <w:bCs/>
          <w:noProof/>
          <w:sz w:val="24"/>
          <w:szCs w:val="24"/>
        </w:rPr>
        <w:t>, N.23,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C466B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8D58C6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FC46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D58C6">
        <w:rPr>
          <w:rFonts w:ascii="Times New Roman" w:hAnsi="Times New Roman" w:cs="Times New Roman"/>
          <w:sz w:val="24"/>
          <w:szCs w:val="24"/>
        </w:rPr>
        <w:t xml:space="preserve"> </w:t>
      </w:r>
      <w:r w:rsidR="008D58C6">
        <w:rPr>
          <w:rFonts w:ascii="Times New Roman" w:hAnsi="Times New Roman" w:cs="Times New Roman"/>
          <w:b/>
          <w:sz w:val="24"/>
          <w:szCs w:val="24"/>
        </w:rPr>
        <w:t>18</w:t>
      </w:r>
      <w:r w:rsidR="008D58C6">
        <w:rPr>
          <w:rFonts w:ascii="Times New Roman" w:hAnsi="Times New Roman" w:cs="Times New Roman"/>
          <w:sz w:val="24"/>
          <w:szCs w:val="24"/>
        </w:rPr>
        <w:t xml:space="preserve"> de </w:t>
      </w:r>
      <w:r w:rsidR="008D58C6">
        <w:rPr>
          <w:rFonts w:ascii="Times New Roman" w:hAnsi="Times New Roman" w:cs="Times New Roman"/>
          <w:b/>
          <w:sz w:val="24"/>
          <w:szCs w:val="24"/>
        </w:rPr>
        <w:t>AGOSTO</w:t>
      </w:r>
      <w:r w:rsidR="008D58C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D58C6">
        <w:rPr>
          <w:rFonts w:ascii="Times New Roman" w:hAnsi="Times New Roman" w:cs="Times New Roman"/>
          <w:b/>
          <w:sz w:val="24"/>
          <w:szCs w:val="24"/>
        </w:rPr>
        <w:t>24</w:t>
      </w:r>
      <w:r w:rsidR="008D58C6">
        <w:rPr>
          <w:rFonts w:ascii="Times New Roman" w:hAnsi="Times New Roman" w:cs="Times New Roman"/>
          <w:sz w:val="24"/>
          <w:szCs w:val="24"/>
        </w:rPr>
        <w:t xml:space="preserve"> de </w:t>
      </w:r>
      <w:r w:rsidR="008D58C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A91B6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B66">
        <w:rPr>
          <w:rFonts w:ascii="Times New Roman" w:hAnsi="Times New Roman" w:cs="Times New Roman"/>
          <w:b/>
          <w:sz w:val="24"/>
          <w:szCs w:val="24"/>
        </w:rPr>
        <w:t>1</w:t>
      </w:r>
      <w:r w:rsidR="00FC466B" w:rsidRPr="00A91B66">
        <w:rPr>
          <w:rFonts w:ascii="Times New Roman" w:hAnsi="Times New Roman" w:cs="Times New Roman"/>
          <w:b/>
          <w:sz w:val="24"/>
          <w:szCs w:val="24"/>
        </w:rPr>
        <w:t>6</w:t>
      </w:r>
      <w:r w:rsidRPr="00A91B66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20BA9" w:rsidRDefault="00020BA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BA9" w:rsidRPr="0067742C" w:rsidRDefault="00020B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0BA9" w:rsidRDefault="00020B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C46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C466B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C466B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="008D58C6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383C" w:rsidRPr="0067742C" w:rsidRDefault="003238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0BA9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383C" w:rsidRPr="002142BC" w:rsidRDefault="00323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Pr="002142BC" w:rsidRDefault="00020B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0BA9" w:rsidRPr="002142BC" w:rsidRDefault="00020B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0BA9" w:rsidRPr="002142BC" w:rsidRDefault="00020B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20BA9" w:rsidRPr="002142BC" w:rsidRDefault="00020B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0BA9" w:rsidRPr="002142BC" w:rsidRDefault="00020B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0BA9" w:rsidRPr="00202E28" w:rsidRDefault="00020B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0BA9" w:rsidRPr="002142BC" w:rsidRDefault="00020B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0BA9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0BA9" w:rsidRPr="002C2B84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20BA9" w:rsidRPr="002C2B84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20BA9" w:rsidRPr="002C2B84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0BA9" w:rsidRPr="002C2B84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0BA9" w:rsidRPr="002142BC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0BA9" w:rsidRPr="002142BC" w:rsidRDefault="00020B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0BA9" w:rsidRPr="002C2B84" w:rsidRDefault="00020B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20BA9" w:rsidRPr="002142BC" w:rsidRDefault="00020B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020BA9" w:rsidRPr="002C2B84" w:rsidRDefault="00020B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20BA9" w:rsidRPr="002C2B84" w:rsidRDefault="00020B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20BA9" w:rsidRDefault="00020BA9" w:rsidP="003238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8C6" w:rsidRPr="002142BC" w:rsidRDefault="008D58C6" w:rsidP="003238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Default="00020BA9" w:rsidP="0032383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46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SANTA TEREZINHA DE GOIÁS</w:t>
      </w:r>
      <w:r w:rsidR="00FC466B" w:rsidRPr="00FC4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D58C6" w:rsidRPr="008D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8D58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46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D58C6" w:rsidRPr="008D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FC466B" w:rsidRPr="008D58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C466B" w:rsidRPr="00FC4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A91B66" w:rsidRPr="002142BC" w:rsidRDefault="00A91B66" w:rsidP="003238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BA9" w:rsidRPr="00257938" w:rsidRDefault="00020BA9" w:rsidP="0032383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BA9" w:rsidRPr="00FC466B" w:rsidRDefault="00020BA9" w:rsidP="0032383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46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EDIFÁTIMA FREITAS DE SOUZA</w:t>
      </w:r>
    </w:p>
    <w:p w:rsidR="00020BA9" w:rsidRPr="00257938" w:rsidRDefault="00020BA9" w:rsidP="0032383C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93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BA9" w:rsidRPr="00FC466B" w:rsidRDefault="00020BA9" w:rsidP="0032383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46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020BA9" w:rsidRDefault="00020BA9" w:rsidP="0032383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20BA9" w:rsidSect="00020B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20BA9" w:rsidRPr="002142BC" w:rsidRDefault="00020BA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20BA9" w:rsidRPr="002142BC" w:rsidSect="00020B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A1" w:rsidRDefault="005869A1" w:rsidP="004C0DC1">
      <w:pPr>
        <w:spacing w:after="0" w:line="240" w:lineRule="auto"/>
      </w:pPr>
      <w:r>
        <w:separator/>
      </w:r>
    </w:p>
  </w:endnote>
  <w:endnote w:type="continuationSeparator" w:id="0">
    <w:p w:rsidR="005869A1" w:rsidRDefault="005869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A9" w:rsidRPr="00283531" w:rsidRDefault="00020B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20BA9" w:rsidRPr="00283531" w:rsidRDefault="00020B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20BA9" w:rsidRPr="003D5724" w:rsidRDefault="00020B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20BA9" w:rsidRPr="00283531" w:rsidRDefault="00020B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20BA9" w:rsidRDefault="00020B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20BA9" w:rsidRPr="00581345" w:rsidRDefault="00020BA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A1" w:rsidRDefault="005869A1" w:rsidP="004C0DC1">
      <w:pPr>
        <w:spacing w:after="0" w:line="240" w:lineRule="auto"/>
      </w:pPr>
      <w:r>
        <w:separator/>
      </w:r>
    </w:p>
  </w:footnote>
  <w:footnote w:type="continuationSeparator" w:id="0">
    <w:p w:rsidR="005869A1" w:rsidRDefault="005869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A9" w:rsidRDefault="00020BA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0BA9"/>
    <w:rsid w:val="000221F3"/>
    <w:rsid w:val="000224C4"/>
    <w:rsid w:val="00022D5B"/>
    <w:rsid w:val="00032697"/>
    <w:rsid w:val="000364C1"/>
    <w:rsid w:val="00040B78"/>
    <w:rsid w:val="0004641A"/>
    <w:rsid w:val="000519A0"/>
    <w:rsid w:val="00067E0B"/>
    <w:rsid w:val="00073055"/>
    <w:rsid w:val="000750E7"/>
    <w:rsid w:val="000A0F5A"/>
    <w:rsid w:val="000A1C54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57938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83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247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4F99"/>
    <w:rsid w:val="004F5CBF"/>
    <w:rsid w:val="00503899"/>
    <w:rsid w:val="00545C39"/>
    <w:rsid w:val="00570847"/>
    <w:rsid w:val="00576F33"/>
    <w:rsid w:val="005869A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3AA3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C0AC3"/>
    <w:rsid w:val="008D216C"/>
    <w:rsid w:val="008D58C6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1B66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544B"/>
    <w:rsid w:val="00B77BD8"/>
    <w:rsid w:val="00B83E0F"/>
    <w:rsid w:val="00B865C1"/>
    <w:rsid w:val="00B90148"/>
    <w:rsid w:val="00B934CC"/>
    <w:rsid w:val="00BA67A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236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FE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76C"/>
    <w:rsid w:val="00EA32B6"/>
    <w:rsid w:val="00EA73A0"/>
    <w:rsid w:val="00EA7E4F"/>
    <w:rsid w:val="00EB4334"/>
    <w:rsid w:val="00EB536E"/>
    <w:rsid w:val="00EC0AE2"/>
    <w:rsid w:val="00EC3103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466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5A5A0-31C8-47D1-A65A-5777634F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2822</Words>
  <Characters>15243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2016-06-06T20:03:00Z</dcterms:created>
  <dcterms:modified xsi:type="dcterms:W3CDTF">2016-07-21T12:12:00Z</dcterms:modified>
</cp:coreProperties>
</file>