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A04DA" w:rsidRDefault="009A04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04DA" w:rsidRPr="00B746ED" w:rsidRDefault="008918E4" w:rsidP="009A04DA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E26B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E26B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04DA" w:rsidRPr="00E26B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WOLNEY DA CRUZ SAMPAIO</w:t>
      </w:r>
      <w:r w:rsidRPr="00E26B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57BF6" w:rsidRPr="00E26B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26B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B57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04DA" w:rsidRPr="00E26B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00.660</w:t>
      </w:r>
      <w:r w:rsidR="009A04DA" w:rsidRPr="00B746E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.450/0001-00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A04DA" w:rsidRPr="00B746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Unidade Escolar </w:t>
      </w:r>
      <w:r w:rsidR="009A04DA" w:rsidRPr="00B746E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COLEGIO ESTADUAL MARECHAL HUMBERTO DE ALENCAR CASTELO </w:t>
      </w:r>
      <w:r w:rsidR="009A04DA" w:rsidRPr="007E6B7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BRANCO</w:t>
      </w:r>
      <w:r w:rsidR="006058B2" w:rsidRPr="007E6B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54E38">
        <w:rPr>
          <w:rFonts w:ascii="Times New Roman" w:hAnsi="Times New Roman" w:cs="Times New Roman"/>
          <w:b/>
          <w:bCs/>
          <w:sz w:val="24"/>
          <w:szCs w:val="24"/>
        </w:rPr>
        <w:t xml:space="preserve"> DE POSSE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A54E38">
        <w:rPr>
          <w:rFonts w:ascii="Times New Roman" w:hAnsi="Times New Roman" w:cs="Times New Roman"/>
          <w:b/>
          <w:caps/>
          <w:sz w:val="24"/>
          <w:szCs w:val="24"/>
        </w:rPr>
        <w:t>NOVA ROMA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9A04DA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A04DA" w:rsidRPr="009A04D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9A04DA" w:rsidRPr="00B746E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BENEDITA FRANCISCO DA CONCEIÇÃO SANTOS</w:t>
      </w:r>
      <w:r w:rsidR="009A04DA" w:rsidRPr="00B746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inscrito (a) no CPF </w:t>
      </w:r>
      <w:r w:rsidR="009A04DA" w:rsidRPr="00B746E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575.243.001-15</w:t>
      </w:r>
      <w:r w:rsidR="009A04DA" w:rsidRPr="00B746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Carteira de Identidade nº </w:t>
      </w:r>
      <w:r w:rsidR="009A04DA" w:rsidRPr="00B746E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2.166.960 – DGPC - GO</w:t>
      </w:r>
      <w:r w:rsidR="00C45EF4" w:rsidRPr="00CD0C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54E3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57B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54E3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57BF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54E38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A54E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A04DA" w:rsidRPr="00B746E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AVENIDA DEPUT</w:t>
      </w:r>
      <w:r w:rsidR="00A54E38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ADO BENEDITO VAZ Nº446 CENTRO </w:t>
      </w:r>
      <w:r w:rsidR="009A04DA" w:rsidRPr="00B746E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NOVA ROMA – GO</w:t>
      </w:r>
      <w:r w:rsidR="009A04DA" w:rsidRPr="00B746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50B5E" w:rsidRPr="002142BC" w:rsidRDefault="009A04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57BF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B57BF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69"/>
        <w:gridCol w:w="1647"/>
        <w:gridCol w:w="1573"/>
        <w:gridCol w:w="1971"/>
      </w:tblGrid>
      <w:tr w:rsidR="004C0DC1" w:rsidRPr="002142BC" w:rsidTr="003E3DA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3E3D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3E3D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1698" w:rsidRPr="002142BC" w:rsidRDefault="004C0DC1" w:rsidP="003E3D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3E3DA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0BE1" w:rsidRPr="002142BC" w:rsidTr="00EF012B">
        <w:trPr>
          <w:trHeight w:val="1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4A4B04" w:rsidRDefault="00E10BE1" w:rsidP="00E1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0BE1" w:rsidRPr="00AA17B9" w:rsidRDefault="00182559" w:rsidP="00E10B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Abacaxi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0BE1" w:rsidRPr="00B746ED" w:rsidRDefault="00E10BE1" w:rsidP="00E1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D06C3A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6C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E10BE1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4A4B04" w:rsidRDefault="00E10BE1" w:rsidP="00E1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0BE1" w:rsidRPr="00AA17B9" w:rsidRDefault="00182559" w:rsidP="00E10B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Abobora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0BE1" w:rsidRPr="00B746ED" w:rsidRDefault="00E10BE1" w:rsidP="00E1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0BE1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6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192,00</w:t>
            </w:r>
          </w:p>
        </w:tc>
      </w:tr>
      <w:tr w:rsidR="00E10BE1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4A4B04" w:rsidRDefault="00E10BE1" w:rsidP="00E1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AA17B9" w:rsidRDefault="00E10BE1" w:rsidP="00E10B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Abobrinha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B746ED" w:rsidRDefault="00E10BE1" w:rsidP="00E1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235,00</w:t>
            </w:r>
          </w:p>
        </w:tc>
      </w:tr>
      <w:tr w:rsidR="00E10BE1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4A4B04" w:rsidRDefault="00E10BE1" w:rsidP="00E1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AA17B9" w:rsidRDefault="00E10BE1" w:rsidP="00E10B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Açafrão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B746ED" w:rsidRDefault="00E10BE1" w:rsidP="00E1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186,64</w:t>
            </w:r>
          </w:p>
        </w:tc>
      </w:tr>
      <w:tr w:rsidR="00E10BE1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4A4B04" w:rsidRDefault="00E10BE1" w:rsidP="00E1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AA17B9" w:rsidRDefault="00E10BE1" w:rsidP="00E10B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Alho branco com casca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B746ED" w:rsidRDefault="00E10BE1" w:rsidP="00E1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E10BE1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4A4B04" w:rsidRDefault="00E10BE1" w:rsidP="00E1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AA17B9" w:rsidRDefault="00E10BE1" w:rsidP="00E10B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Banana (maça, prata</w:t>
            </w:r>
            <w:proofErr w:type="gramStart"/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)</w:t>
            </w:r>
            <w:proofErr w:type="gramEnd"/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B746ED" w:rsidRDefault="00E10BE1" w:rsidP="00E1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D06C3A" w:rsidRDefault="00D06C3A" w:rsidP="00D06C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E10BE1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4A4B04" w:rsidRDefault="00E10BE1" w:rsidP="00E1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AA17B9" w:rsidRDefault="00E10BE1" w:rsidP="00E10BE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Batata doce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0BE1" w:rsidRPr="00B746ED" w:rsidRDefault="00E10BE1" w:rsidP="00E10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0BE1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Beterraba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173,20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Farinha de mandioca branca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1.540,00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Farinha de milho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06C3A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Feijão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221,20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Limão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433,00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206,40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Milho verde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AA17B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Pimentão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122,40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AA17B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Polvilho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161,20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233,00</w:t>
            </w:r>
          </w:p>
        </w:tc>
      </w:tr>
      <w:tr w:rsidR="00182559" w:rsidRPr="002142BC" w:rsidTr="00EF01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4A4B04" w:rsidRDefault="00182559" w:rsidP="00182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A4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AA17B9" w:rsidRDefault="00182559" w:rsidP="0018255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A17B9">
              <w:rPr>
                <w:rFonts w:ascii="Times New Roman" w:hAnsi="Times New Roman"/>
                <w:caps/>
                <w:sz w:val="24"/>
                <w:szCs w:val="24"/>
              </w:rPr>
              <w:t xml:space="preserve">Tomates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2559" w:rsidRPr="00B746ED" w:rsidRDefault="00182559" w:rsidP="0018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6ED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182559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2142BC" w:rsidRDefault="00D06C3A" w:rsidP="001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559" w:rsidRPr="00D06C3A" w:rsidRDefault="00D5155C" w:rsidP="00182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76329" w:rsidRPr="002142BC" w:rsidRDefault="00D763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76329" w:rsidRPr="002142BC" w:rsidRDefault="00D763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76329" w:rsidRDefault="00D7632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6329" w:rsidRDefault="00D7632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17B9" w:rsidRPr="002142BC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A17B9" w:rsidRPr="002142BC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17B9" w:rsidRPr="00796030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17B9" w:rsidRPr="002142BC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17B9" w:rsidRPr="002142BC" w:rsidRDefault="00AA17B9" w:rsidP="00AA17B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7B9" w:rsidRPr="002142BC" w:rsidRDefault="00AA17B9" w:rsidP="00AA17B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7B9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17B9" w:rsidRPr="002142BC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A17B9" w:rsidRPr="002142BC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A17B9" w:rsidRPr="00796030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17B9" w:rsidRPr="002142BC" w:rsidRDefault="00AA17B9" w:rsidP="00AA17B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6329" w:rsidRPr="002142BC" w:rsidRDefault="00D763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</w:t>
      </w:r>
      <w:r w:rsidR="00C1101D">
        <w:rPr>
          <w:rFonts w:ascii="Times New Roman" w:hAnsi="Times New Roman" w:cs="Times New Roman"/>
          <w:sz w:val="24"/>
          <w:szCs w:val="24"/>
        </w:rPr>
        <w:t xml:space="preserve">deverão ser entregues no </w:t>
      </w:r>
      <w:r w:rsidR="00C1101D" w:rsidRPr="00AA17B9">
        <w:rPr>
          <w:rFonts w:ascii="Times New Roman" w:hAnsi="Times New Roman" w:cs="Times New Roman"/>
          <w:b/>
          <w:caps/>
          <w:sz w:val="24"/>
          <w:szCs w:val="24"/>
        </w:rPr>
        <w:t xml:space="preserve">Colégio </w:t>
      </w:r>
      <w:r w:rsidRPr="00AA17B9">
        <w:rPr>
          <w:rFonts w:ascii="Times New Roman" w:hAnsi="Times New Roman" w:cs="Times New Roman"/>
          <w:b/>
          <w:caps/>
          <w:sz w:val="24"/>
          <w:szCs w:val="24"/>
        </w:rPr>
        <w:t xml:space="preserve">Estadual </w:t>
      </w:r>
      <w:r w:rsidR="00C1101D" w:rsidRPr="00AA17B9">
        <w:rPr>
          <w:rFonts w:ascii="Times New Roman" w:hAnsi="Times New Roman" w:cs="Times New Roman"/>
          <w:b/>
          <w:caps/>
          <w:sz w:val="24"/>
          <w:szCs w:val="24"/>
        </w:rPr>
        <w:t>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1101D" w:rsidRPr="00AA17B9">
        <w:rPr>
          <w:rFonts w:ascii="Times New Roman" w:hAnsi="Times New Roman" w:cs="Times New Roman"/>
          <w:b/>
          <w:bCs/>
          <w:caps/>
          <w:sz w:val="24"/>
          <w:szCs w:val="24"/>
        </w:rPr>
        <w:t>Avenida Deputado Benedito Vaz Nº 445 -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0212F0">
        <w:rPr>
          <w:rFonts w:ascii="Times New Roman" w:hAnsi="Times New Roman" w:cs="Times New Roman"/>
          <w:bCs/>
          <w:sz w:val="24"/>
          <w:szCs w:val="24"/>
        </w:rPr>
        <w:t>de</w:t>
      </w:r>
      <w:r w:rsidRPr="00AA17B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1101D" w:rsidRPr="00AA17B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Nova Roma </w:t>
      </w:r>
      <w:r w:rsidR="00B57BF6">
        <w:rPr>
          <w:rFonts w:ascii="Times New Roman" w:hAnsi="Times New Roman" w:cs="Times New Roman"/>
          <w:b/>
          <w:bCs/>
          <w:caps/>
          <w:sz w:val="24"/>
          <w:szCs w:val="24"/>
        </w:rPr>
        <w:t>–</w:t>
      </w:r>
      <w:r w:rsidR="00C1101D" w:rsidRPr="00AA17B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GO</w:t>
      </w:r>
      <w:r w:rsidR="00B57BF6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57BF6">
        <w:rPr>
          <w:rFonts w:ascii="Times New Roman" w:hAnsi="Times New Roman" w:cs="Times New Roman"/>
          <w:sz w:val="24"/>
          <w:szCs w:val="24"/>
        </w:rPr>
        <w:t xml:space="preserve"> </w:t>
      </w:r>
      <w:r w:rsidR="00B57BF6">
        <w:rPr>
          <w:rFonts w:ascii="Times New Roman" w:hAnsi="Times New Roman" w:cs="Times New Roman"/>
          <w:b/>
          <w:sz w:val="24"/>
          <w:szCs w:val="24"/>
        </w:rPr>
        <w:t>16</w:t>
      </w:r>
      <w:r w:rsidR="00B57BF6">
        <w:rPr>
          <w:rFonts w:ascii="Times New Roman" w:hAnsi="Times New Roman" w:cs="Times New Roman"/>
          <w:sz w:val="24"/>
          <w:szCs w:val="24"/>
        </w:rPr>
        <w:t xml:space="preserve"> de </w:t>
      </w:r>
      <w:r w:rsidR="00B57BF6">
        <w:rPr>
          <w:rFonts w:ascii="Times New Roman" w:hAnsi="Times New Roman" w:cs="Times New Roman"/>
          <w:b/>
          <w:sz w:val="24"/>
          <w:szCs w:val="24"/>
        </w:rPr>
        <w:t>AGOSTO</w:t>
      </w:r>
      <w:r w:rsidR="00B57BF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57BF6">
        <w:rPr>
          <w:rFonts w:ascii="Times New Roman" w:hAnsi="Times New Roman" w:cs="Times New Roman"/>
          <w:b/>
          <w:sz w:val="24"/>
          <w:szCs w:val="24"/>
        </w:rPr>
        <w:t>19</w:t>
      </w:r>
      <w:r w:rsidR="00B57BF6">
        <w:rPr>
          <w:rFonts w:ascii="Times New Roman" w:hAnsi="Times New Roman" w:cs="Times New Roman"/>
          <w:sz w:val="24"/>
          <w:szCs w:val="24"/>
        </w:rPr>
        <w:t xml:space="preserve"> de </w:t>
      </w:r>
      <w:r w:rsidR="00B57BF6">
        <w:rPr>
          <w:rFonts w:ascii="Times New Roman" w:hAnsi="Times New Roman" w:cs="Times New Roman"/>
          <w:b/>
          <w:sz w:val="24"/>
          <w:szCs w:val="24"/>
        </w:rPr>
        <w:t>AGOSTO</w:t>
      </w:r>
      <w:r w:rsidRPr="000212F0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E26BEF" w:rsidRPr="000212F0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26BEF" w:rsidRPr="000212F0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43C3B" w:rsidRDefault="00F43C3B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1101D" w:rsidRPr="00AA17B9">
        <w:rPr>
          <w:rFonts w:ascii="Times New Roman" w:hAnsi="Times New Roman" w:cs="Times New Roman"/>
          <w:b/>
          <w:caps/>
          <w:sz w:val="24"/>
          <w:szCs w:val="24"/>
        </w:rPr>
        <w:t>Colégio Estadual Marechal Humberto de Alencar Castelo Branco</w:t>
      </w:r>
      <w:r w:rsidR="00C1101D" w:rsidRPr="00AA17B9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C1101D"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C1101D" w:rsidRPr="00AA17B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Avenida Deputado Benedito Vaz Nº 445 - Centro, </w:t>
      </w:r>
      <w:r w:rsidR="00C815FD" w:rsidRPr="00C815FD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815FD" w:rsidRPr="00AA1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01D" w:rsidRPr="00AA17B9">
        <w:rPr>
          <w:rFonts w:ascii="Times New Roman" w:hAnsi="Times New Roman" w:cs="Times New Roman"/>
          <w:b/>
          <w:bCs/>
          <w:caps/>
          <w:sz w:val="24"/>
          <w:szCs w:val="24"/>
        </w:rPr>
        <w:t>Nova Roma - GO</w:t>
      </w:r>
      <w:r w:rsidRPr="00AA17B9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6329" w:rsidRPr="0067742C" w:rsidRDefault="00D763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6329" w:rsidRPr="002142BC" w:rsidRDefault="00D763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C5DFC" w:rsidRDefault="007C5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43C3B" w:rsidRDefault="00F43C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3C3B" w:rsidRDefault="00F43C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3C3B" w:rsidRPr="002C2B84" w:rsidRDefault="00F43C3B" w:rsidP="00D7632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C6CB2" w:rsidRDefault="00C1101D" w:rsidP="00D763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43C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NOVA ROMA - GO</w:t>
      </w:r>
      <w:r w:rsidR="004C0DC1" w:rsidRPr="00C11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B57BF6" w:rsidRPr="00B57B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19</w:t>
      </w:r>
      <w:r w:rsidR="00B57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C11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dias do mês de</w:t>
      </w:r>
      <w:r w:rsidR="00CD0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B57BF6" w:rsidRPr="00B57B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4C0DC1" w:rsidRPr="00C11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Pr="00B57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C11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43C3B" w:rsidRDefault="00F43C3B" w:rsidP="00D763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43C3B" w:rsidRDefault="00F43C3B" w:rsidP="00D763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Default="00C1101D" w:rsidP="00D7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proofErr w:type="gramStart"/>
      <w:r w:rsidRPr="00AA17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BENEDITA FRANCISCO DA CONCEIÇÃO SANTOS</w:t>
      </w:r>
      <w:proofErr w:type="gramEnd"/>
    </w:p>
    <w:p w:rsidR="00F43C3B" w:rsidRPr="00AA17B9" w:rsidRDefault="00F43C3B" w:rsidP="00D7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202FF" w:rsidRDefault="000202FF" w:rsidP="00D76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110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7C5DFC" w:rsidRPr="00C1101D" w:rsidRDefault="007C5DFC" w:rsidP="00D76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Pr="00AA17B9" w:rsidRDefault="00B57BF6" w:rsidP="00D763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</w:t>
      </w:r>
      <w:r w:rsidR="00C1101D" w:rsidRPr="00AA17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GIO ESTADUAL MARECHAL HUMBERTO DE ALENCAR CASTELO BRANCO</w:t>
      </w:r>
    </w:p>
    <w:p w:rsidR="000202FF" w:rsidRPr="002142BC" w:rsidRDefault="000202FF" w:rsidP="00D763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54" w:rsidRDefault="00997854" w:rsidP="004C0DC1">
      <w:pPr>
        <w:spacing w:after="0" w:line="240" w:lineRule="auto"/>
      </w:pPr>
      <w:r>
        <w:separator/>
      </w:r>
    </w:p>
  </w:endnote>
  <w:endnote w:type="continuationSeparator" w:id="0">
    <w:p w:rsidR="00997854" w:rsidRDefault="009978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54" w:rsidRDefault="00997854" w:rsidP="004C0DC1">
      <w:pPr>
        <w:spacing w:after="0" w:line="240" w:lineRule="auto"/>
      </w:pPr>
      <w:r>
        <w:separator/>
      </w:r>
    </w:p>
  </w:footnote>
  <w:footnote w:type="continuationSeparator" w:id="0">
    <w:p w:rsidR="00997854" w:rsidRDefault="009978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12F0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0BEC"/>
    <w:rsid w:val="000F2EF1"/>
    <w:rsid w:val="00102E85"/>
    <w:rsid w:val="001133D8"/>
    <w:rsid w:val="0012070C"/>
    <w:rsid w:val="00122755"/>
    <w:rsid w:val="0017334E"/>
    <w:rsid w:val="001752DC"/>
    <w:rsid w:val="00182559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3DA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4B04"/>
    <w:rsid w:val="004B76E5"/>
    <w:rsid w:val="004C0DC1"/>
    <w:rsid w:val="004E1E3C"/>
    <w:rsid w:val="004F5CBF"/>
    <w:rsid w:val="00503899"/>
    <w:rsid w:val="00543A33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643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0458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5DFC"/>
    <w:rsid w:val="007C6462"/>
    <w:rsid w:val="007D264D"/>
    <w:rsid w:val="007E398B"/>
    <w:rsid w:val="007E6B7D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7854"/>
    <w:rsid w:val="009A04DA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4E38"/>
    <w:rsid w:val="00A610ED"/>
    <w:rsid w:val="00A74295"/>
    <w:rsid w:val="00A8230C"/>
    <w:rsid w:val="00A95488"/>
    <w:rsid w:val="00AA17B9"/>
    <w:rsid w:val="00AA55C2"/>
    <w:rsid w:val="00AD0A8B"/>
    <w:rsid w:val="00AD29C9"/>
    <w:rsid w:val="00AF16F4"/>
    <w:rsid w:val="00B05536"/>
    <w:rsid w:val="00B05988"/>
    <w:rsid w:val="00B05E55"/>
    <w:rsid w:val="00B15DCC"/>
    <w:rsid w:val="00B30B0D"/>
    <w:rsid w:val="00B30B26"/>
    <w:rsid w:val="00B54E8A"/>
    <w:rsid w:val="00B57BF6"/>
    <w:rsid w:val="00B77BD8"/>
    <w:rsid w:val="00B83E0F"/>
    <w:rsid w:val="00B865C1"/>
    <w:rsid w:val="00B90148"/>
    <w:rsid w:val="00B934CC"/>
    <w:rsid w:val="00BA6906"/>
    <w:rsid w:val="00BB198D"/>
    <w:rsid w:val="00BB4112"/>
    <w:rsid w:val="00BC0A2B"/>
    <w:rsid w:val="00C01130"/>
    <w:rsid w:val="00C01AA1"/>
    <w:rsid w:val="00C01F11"/>
    <w:rsid w:val="00C10707"/>
    <w:rsid w:val="00C1101D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15FD"/>
    <w:rsid w:val="00C86685"/>
    <w:rsid w:val="00CA64A0"/>
    <w:rsid w:val="00CD0C96"/>
    <w:rsid w:val="00CD5033"/>
    <w:rsid w:val="00CD7C0F"/>
    <w:rsid w:val="00CF04A0"/>
    <w:rsid w:val="00D06C3A"/>
    <w:rsid w:val="00D15292"/>
    <w:rsid w:val="00D1673C"/>
    <w:rsid w:val="00D16803"/>
    <w:rsid w:val="00D24DA6"/>
    <w:rsid w:val="00D30AA4"/>
    <w:rsid w:val="00D35EFE"/>
    <w:rsid w:val="00D44A9E"/>
    <w:rsid w:val="00D4723F"/>
    <w:rsid w:val="00D5155C"/>
    <w:rsid w:val="00D542EA"/>
    <w:rsid w:val="00D671CD"/>
    <w:rsid w:val="00D70BBD"/>
    <w:rsid w:val="00D76329"/>
    <w:rsid w:val="00D85309"/>
    <w:rsid w:val="00D901EA"/>
    <w:rsid w:val="00DA0770"/>
    <w:rsid w:val="00DC0EAE"/>
    <w:rsid w:val="00DD599B"/>
    <w:rsid w:val="00DF29FA"/>
    <w:rsid w:val="00DF77E2"/>
    <w:rsid w:val="00E07C14"/>
    <w:rsid w:val="00E10BE1"/>
    <w:rsid w:val="00E26BEF"/>
    <w:rsid w:val="00E37354"/>
    <w:rsid w:val="00E374F9"/>
    <w:rsid w:val="00E561E7"/>
    <w:rsid w:val="00E6168D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3B"/>
    <w:rsid w:val="00F43CD4"/>
    <w:rsid w:val="00F52F58"/>
    <w:rsid w:val="00F6648A"/>
    <w:rsid w:val="00F678C6"/>
    <w:rsid w:val="00F736D0"/>
    <w:rsid w:val="00F93790"/>
    <w:rsid w:val="00F979E7"/>
    <w:rsid w:val="00FA2DCB"/>
    <w:rsid w:val="00FA77F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5A961-24AC-4187-9F66-08FD3D16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2827</Words>
  <Characters>15272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2016-05-18T14:37:00Z</dcterms:created>
  <dcterms:modified xsi:type="dcterms:W3CDTF">2016-07-19T17:52:00Z</dcterms:modified>
</cp:coreProperties>
</file>