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FC11F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11F8">
        <w:rPr>
          <w:rFonts w:ascii="Times New Roman" w:hAnsi="Times New Roman" w:cs="Times New Roman"/>
          <w:sz w:val="24"/>
          <w:szCs w:val="24"/>
        </w:rPr>
        <w:t xml:space="preserve">O </w:t>
      </w:r>
      <w:r w:rsidRPr="00FC11F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FC1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1F8" w:rsidRPr="00FC11F8">
        <w:rPr>
          <w:rFonts w:ascii="Times New Roman" w:hAnsi="Times New Roman" w:cs="Times New Roman"/>
          <w:b/>
          <w:bCs/>
          <w:sz w:val="24"/>
          <w:szCs w:val="24"/>
        </w:rPr>
        <w:t>PRESIDENTE KENNEDY</w:t>
      </w:r>
      <w:r w:rsidRPr="00FC11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FC1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934C5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D85309" w:rsidRPr="00FC1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1F8" w:rsidRPr="00FC11F8">
        <w:rPr>
          <w:rFonts w:ascii="Times New Roman" w:hAnsi="Times New Roman" w:cs="Times New Roman"/>
          <w:b/>
          <w:bCs/>
          <w:sz w:val="24"/>
          <w:szCs w:val="24"/>
        </w:rPr>
        <w:t>00.663.983/0001-46</w:t>
      </w:r>
      <w:r w:rsidR="00D85309" w:rsidRPr="00FC11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FC11F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FC1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1F8" w:rsidRPr="00FC11F8">
        <w:rPr>
          <w:rFonts w:ascii="Times New Roman" w:hAnsi="Times New Roman" w:cs="Times New Roman"/>
          <w:b/>
          <w:bCs/>
          <w:sz w:val="24"/>
          <w:szCs w:val="24"/>
        </w:rPr>
        <w:t>ESCOLA PRESIDENTE KENNEDY</w:t>
      </w:r>
      <w:r w:rsidR="006058B2" w:rsidRPr="00FC11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FC1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C11F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FC11F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FC1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6BF7" w:rsidRPr="00D9691A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C45EF4" w:rsidRPr="00D9691A">
        <w:rPr>
          <w:rFonts w:ascii="Times New Roman" w:hAnsi="Times New Roman" w:cs="Times New Roman"/>
          <w:sz w:val="24"/>
          <w:szCs w:val="24"/>
        </w:rPr>
        <w:t>,</w:t>
      </w:r>
      <w:r w:rsidR="00C45EF4" w:rsidRPr="00FC11F8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FC11F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FC11F8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FC11F8">
        <w:rPr>
          <w:rFonts w:ascii="Times New Roman" w:hAnsi="Times New Roman" w:cs="Times New Roman"/>
          <w:sz w:val="24"/>
          <w:szCs w:val="24"/>
        </w:rPr>
        <w:t xml:space="preserve"> </w:t>
      </w:r>
      <w:r w:rsidR="00FC11F8" w:rsidRPr="00AE164D">
        <w:rPr>
          <w:rFonts w:ascii="Times New Roman" w:hAnsi="Times New Roman" w:cs="Times New Roman"/>
          <w:b/>
          <w:sz w:val="24"/>
          <w:szCs w:val="24"/>
        </w:rPr>
        <w:t>GOANÉSIA</w:t>
      </w:r>
      <w:r w:rsidR="00AE164D">
        <w:rPr>
          <w:rFonts w:ascii="Times New Roman" w:hAnsi="Times New Roman" w:cs="Times New Roman"/>
          <w:b/>
          <w:sz w:val="24"/>
          <w:szCs w:val="24"/>
        </w:rPr>
        <w:t>-</w:t>
      </w:r>
      <w:r w:rsidR="00FC11F8" w:rsidRPr="00AE164D">
        <w:rPr>
          <w:rFonts w:ascii="Times New Roman" w:hAnsi="Times New Roman" w:cs="Times New Roman"/>
          <w:b/>
          <w:sz w:val="24"/>
          <w:szCs w:val="24"/>
        </w:rPr>
        <w:t>GO</w:t>
      </w:r>
      <w:r w:rsidR="00C45EF4" w:rsidRPr="00FC11F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FC11F8">
        <w:rPr>
          <w:rFonts w:ascii="Times New Roman" w:hAnsi="Times New Roman" w:cs="Times New Roman"/>
          <w:sz w:val="24"/>
          <w:szCs w:val="24"/>
        </w:rPr>
        <w:t>o</w:t>
      </w:r>
      <w:r w:rsidR="00F56BF7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FC11F8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FC11F8">
        <w:rPr>
          <w:rFonts w:ascii="Times New Roman" w:hAnsi="Times New Roman" w:cs="Times New Roman"/>
          <w:sz w:val="24"/>
          <w:szCs w:val="24"/>
        </w:rPr>
        <w:t>,</w:t>
      </w:r>
      <w:r w:rsidR="00FC11F8" w:rsidRPr="00FC11F8">
        <w:rPr>
          <w:rFonts w:ascii="Times New Roman" w:hAnsi="Times New Roman" w:cs="Times New Roman"/>
          <w:sz w:val="24"/>
          <w:szCs w:val="24"/>
        </w:rPr>
        <w:t xml:space="preserve"> </w:t>
      </w:r>
      <w:r w:rsidR="00FC11F8" w:rsidRPr="00F56BF7">
        <w:rPr>
          <w:rFonts w:ascii="Times New Roman" w:hAnsi="Times New Roman" w:cs="Times New Roman"/>
          <w:b/>
          <w:sz w:val="24"/>
          <w:szCs w:val="24"/>
        </w:rPr>
        <w:t>JANNE CARLA FALCÃO MICLOS MACHADO</w:t>
      </w:r>
      <w:r w:rsidRPr="00FC11F8">
        <w:rPr>
          <w:rFonts w:ascii="Times New Roman" w:hAnsi="Times New Roman" w:cs="Times New Roman"/>
          <w:sz w:val="24"/>
          <w:szCs w:val="24"/>
        </w:rPr>
        <w:t>,</w:t>
      </w:r>
      <w:r w:rsidR="00C45EF4" w:rsidRPr="00FC11F8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FC11F8">
        <w:rPr>
          <w:rFonts w:ascii="Times New Roman" w:hAnsi="Times New Roman" w:cs="Times New Roman"/>
          <w:sz w:val="24"/>
          <w:szCs w:val="24"/>
        </w:rPr>
        <w:t xml:space="preserve"> nº</w:t>
      </w:r>
      <w:r w:rsidR="00FC11F8" w:rsidRPr="00FC11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C11F8" w:rsidRPr="00F56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759.431.821-87</w:t>
      </w:r>
      <w:r w:rsidR="00FC11F8" w:rsidRPr="00FC11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Carteira de Identidade nº </w:t>
      </w:r>
      <w:r w:rsidR="00FC11F8" w:rsidRPr="00AE16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3292904-3772241/SSP-GO</w:t>
      </w:r>
      <w:r w:rsidR="00FC11F8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B03F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97266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AE164D" w:rsidRPr="00AB0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3F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953D36" w:rsidRPr="00AB0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26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AB03F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02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03F8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402592">
        <w:rPr>
          <w:rFonts w:ascii="Times New Roman" w:hAnsi="Times New Roman" w:cs="Times New Roman"/>
          <w:bCs/>
          <w:sz w:val="24"/>
          <w:szCs w:val="24"/>
        </w:rPr>
        <w:t>,</w:t>
      </w:r>
      <w:r w:rsidR="006058B2" w:rsidRPr="0040259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45EF4" w:rsidRPr="00402592">
        <w:rPr>
          <w:rFonts w:ascii="Times New Roman" w:hAnsi="Times New Roman" w:cs="Times New Roman"/>
          <w:bCs/>
          <w:sz w:val="24"/>
          <w:szCs w:val="24"/>
        </w:rPr>
        <w:t>na sede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C11F8" w:rsidRPr="00FC11F8">
        <w:rPr>
          <w:rFonts w:ascii="Times New Roman" w:hAnsi="Times New Roman" w:cs="Times New Roman"/>
          <w:b/>
          <w:bCs/>
          <w:sz w:val="24"/>
          <w:szCs w:val="24"/>
        </w:rPr>
        <w:t>RUA 26 Nº 372</w:t>
      </w:r>
      <w:r w:rsidR="00AE16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C11F8" w:rsidRPr="00FC1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64D">
        <w:rPr>
          <w:rFonts w:ascii="Times New Roman" w:hAnsi="Times New Roman" w:cs="Times New Roman"/>
          <w:b/>
          <w:bCs/>
          <w:sz w:val="24"/>
          <w:szCs w:val="24"/>
        </w:rPr>
        <w:t xml:space="preserve">BAIRRO CARRILHO, </w:t>
      </w:r>
      <w:r w:rsidR="00FC11F8" w:rsidRPr="00FC11F8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AE164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F6C40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FC11F8" w:rsidRPr="00FC11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12" w:rsidRPr="002142BC" w:rsidRDefault="003857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85712" w:rsidRPr="003F13EE" w:rsidRDefault="003857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85712" w:rsidRDefault="003857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06"/>
        <w:gridCol w:w="3752"/>
        <w:gridCol w:w="1288"/>
        <w:gridCol w:w="1288"/>
        <w:gridCol w:w="1147"/>
        <w:gridCol w:w="1235"/>
      </w:tblGrid>
      <w:tr w:rsidR="00AE164D" w:rsidRPr="002142BC" w:rsidTr="00385712">
        <w:trPr>
          <w:tblCellSpacing w:w="0" w:type="dxa"/>
          <w:jc w:val="center"/>
        </w:trPr>
        <w:tc>
          <w:tcPr>
            <w:tcW w:w="5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164D" w:rsidRPr="002142BC" w:rsidRDefault="00AE164D" w:rsidP="006972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164D" w:rsidRPr="002142BC" w:rsidRDefault="00AE164D" w:rsidP="00AE1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164D" w:rsidRPr="002142BC" w:rsidRDefault="00AE164D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164D" w:rsidRPr="002142BC" w:rsidRDefault="00AE164D" w:rsidP="00AE1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E164D" w:rsidRPr="002142BC" w:rsidRDefault="00AE164D" w:rsidP="00AE1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164D" w:rsidRPr="002142BC" w:rsidRDefault="00AE164D" w:rsidP="00AE1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E164D" w:rsidRPr="002142BC" w:rsidTr="00385712">
        <w:trPr>
          <w:tblCellSpacing w:w="0" w:type="dxa"/>
          <w:jc w:val="center"/>
        </w:trPr>
        <w:tc>
          <w:tcPr>
            <w:tcW w:w="5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164D" w:rsidRPr="002142BC" w:rsidRDefault="00AE164D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164D" w:rsidRPr="002142BC" w:rsidRDefault="00AE164D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164D" w:rsidRPr="002142BC" w:rsidRDefault="00AE164D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164D" w:rsidRPr="002142BC" w:rsidRDefault="00AE164D" w:rsidP="00AE1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164D" w:rsidRPr="002142BC" w:rsidRDefault="00AE164D" w:rsidP="00AE1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164D" w:rsidRPr="002142BC" w:rsidRDefault="00AE164D" w:rsidP="00AE16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E164D" w:rsidRPr="00592E6D" w:rsidTr="00385712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64D" w:rsidRPr="00CB427E" w:rsidRDefault="00CB427E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164D" w:rsidRPr="00CB427E" w:rsidRDefault="00CB427E" w:rsidP="0039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550,00</w:t>
            </w:r>
          </w:p>
        </w:tc>
      </w:tr>
      <w:tr w:rsidR="00AE164D" w:rsidRPr="00592E6D" w:rsidTr="00385712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64D" w:rsidRPr="00CB427E" w:rsidRDefault="00CB427E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64D" w:rsidRPr="00CB427E" w:rsidRDefault="00CB427E" w:rsidP="003934C5">
            <w:pPr>
              <w:spacing w:line="7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E">
              <w:rPr>
                <w:rFonts w:ascii="Times New Roman" w:hAnsi="Times New Roman" w:cs="Times New Roman"/>
                <w:sz w:val="24"/>
                <w:szCs w:val="24"/>
              </w:rPr>
              <w:t>AÇAFRÃO DA TERRA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AE164D" w:rsidRPr="00592E6D" w:rsidTr="00385712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164D" w:rsidRPr="00CB427E" w:rsidRDefault="00CB427E" w:rsidP="0039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65,00</w:t>
            </w:r>
          </w:p>
        </w:tc>
      </w:tr>
      <w:tr w:rsidR="00AE164D" w:rsidRPr="00592E6D" w:rsidTr="00385712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164D" w:rsidRPr="00CB427E" w:rsidRDefault="00CB427E" w:rsidP="0039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12,90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1.806,00</w:t>
            </w:r>
          </w:p>
        </w:tc>
      </w:tr>
      <w:tr w:rsidR="00AE164D" w:rsidRPr="00592E6D" w:rsidTr="00385712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164D" w:rsidRPr="00CB427E" w:rsidRDefault="00CB427E" w:rsidP="0039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  <w:r w:rsidRPr="00CB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MADURA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3,00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330,00</w:t>
            </w:r>
          </w:p>
        </w:tc>
      </w:tr>
      <w:tr w:rsidR="00AE164D" w:rsidRPr="00592E6D" w:rsidTr="00385712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164D" w:rsidRPr="00CB427E" w:rsidRDefault="00CB427E" w:rsidP="0039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MADURA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3,50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525,00 </w:t>
            </w:r>
          </w:p>
        </w:tc>
      </w:tr>
      <w:tr w:rsidR="00AE164D" w:rsidRPr="00592E6D" w:rsidTr="00385712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164D" w:rsidRPr="00CB427E" w:rsidRDefault="00CB427E" w:rsidP="0039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hAnsi="Times New Roman" w:cs="Times New Roman"/>
                <w:sz w:val="24"/>
                <w:szCs w:val="24"/>
              </w:rPr>
              <w:t xml:space="preserve">BEBIDA LÁCTEA 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780,00</w:t>
            </w:r>
          </w:p>
        </w:tc>
      </w:tr>
      <w:tr w:rsidR="00AE164D" w:rsidRPr="00592E6D" w:rsidTr="00385712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164D" w:rsidRPr="00CB427E" w:rsidRDefault="00CB427E" w:rsidP="0039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hAnsi="Times New Roman" w:cs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864,00</w:t>
            </w:r>
          </w:p>
        </w:tc>
      </w:tr>
      <w:tr w:rsidR="00AE164D" w:rsidRPr="00D30260" w:rsidTr="00385712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164D" w:rsidRPr="00CB427E" w:rsidRDefault="00CB427E" w:rsidP="00393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E">
              <w:rPr>
                <w:rFonts w:ascii="Times New Roman" w:hAnsi="Times New Roman" w:cs="Times New Roman"/>
                <w:sz w:val="24"/>
                <w:szCs w:val="24"/>
              </w:rPr>
              <w:t xml:space="preserve">MANDIOCA DESCASCADA 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660,00</w:t>
            </w:r>
          </w:p>
        </w:tc>
      </w:tr>
      <w:tr w:rsidR="00AE164D" w:rsidRPr="00D30260" w:rsidTr="00385712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164D" w:rsidRPr="00CB427E" w:rsidRDefault="00CB427E" w:rsidP="003934C5">
            <w:pPr>
              <w:spacing w:line="7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E">
              <w:rPr>
                <w:rFonts w:ascii="Times New Roman" w:hAnsi="Times New Roman" w:cs="Times New Roman"/>
                <w:sz w:val="24"/>
                <w:szCs w:val="24"/>
              </w:rPr>
              <w:t>ÓLEO DE SOJA</w:t>
            </w:r>
            <w:proofErr w:type="gramStart"/>
            <w:r w:rsidRPr="00CB42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FF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UNID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966,00</w:t>
            </w:r>
          </w:p>
        </w:tc>
      </w:tr>
      <w:tr w:rsidR="00AE164D" w:rsidRPr="00D30260" w:rsidTr="00385712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164D" w:rsidRPr="00CB427E" w:rsidRDefault="00CB427E" w:rsidP="0039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POLPA DE FRUTAS</w:t>
            </w:r>
            <w:r w:rsidRPr="00CB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948,00</w:t>
            </w:r>
          </w:p>
        </w:tc>
      </w:tr>
      <w:tr w:rsidR="00AE164D" w:rsidRPr="00D30260" w:rsidTr="00385712">
        <w:trPr>
          <w:tblCellSpacing w:w="0" w:type="dxa"/>
          <w:jc w:val="center"/>
        </w:trPr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164D" w:rsidRPr="00CB427E" w:rsidRDefault="00CB427E" w:rsidP="0039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64D" w:rsidRPr="00CB427E" w:rsidRDefault="00CB427E" w:rsidP="00AE1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42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5712" w:rsidRPr="002142BC" w:rsidRDefault="003857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85712" w:rsidRPr="002142BC" w:rsidRDefault="003857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85712" w:rsidRPr="002142BC" w:rsidRDefault="003857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04B20" w:rsidRPr="002142BC" w:rsidRDefault="00C04B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20DD" w:rsidRDefault="007820DD" w:rsidP="007820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820DD" w:rsidRDefault="007820DD" w:rsidP="007820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20DD" w:rsidRDefault="007820DD" w:rsidP="007820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20DD" w:rsidRPr="00C04B20" w:rsidRDefault="007820DD" w:rsidP="00C04B2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20DD" w:rsidRDefault="007820DD" w:rsidP="007820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820DD" w:rsidRDefault="007820DD" w:rsidP="007820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7820DD" w:rsidRDefault="007820DD" w:rsidP="007820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820DD" w:rsidRDefault="007820DD" w:rsidP="007820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20DD" w:rsidRPr="00C04B20" w:rsidRDefault="007820DD" w:rsidP="00C04B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E3232" w:rsidRPr="00A717DB" w:rsidRDefault="000E3232" w:rsidP="000E3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717DB">
        <w:rPr>
          <w:rFonts w:ascii="Times New Roman" w:hAnsi="Times New Roman" w:cs="Times New Roman"/>
          <w:b/>
          <w:sz w:val="24"/>
          <w:szCs w:val="24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CF7B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81F51">
        <w:rPr>
          <w:rFonts w:ascii="Times New Roman" w:hAnsi="Times New Roman" w:cs="Times New Roman"/>
          <w:b/>
          <w:bCs/>
          <w:sz w:val="24"/>
          <w:szCs w:val="24"/>
        </w:rPr>
        <w:t>RUA 14 Nº 308 CENTRO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A717DB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C15">
        <w:rPr>
          <w:rFonts w:ascii="Times New Roman" w:hAnsi="Times New Roman" w:cs="Times New Roman"/>
          <w:sz w:val="24"/>
          <w:szCs w:val="24"/>
        </w:rPr>
        <w:t xml:space="preserve">do </w:t>
      </w:r>
      <w:r w:rsidRPr="00697266">
        <w:rPr>
          <w:rFonts w:ascii="Times New Roman" w:hAnsi="Times New Roman" w:cs="Times New Roman"/>
          <w:sz w:val="24"/>
          <w:szCs w:val="24"/>
        </w:rPr>
        <w:t>dia</w:t>
      </w:r>
      <w:r w:rsidR="00697266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697266">
        <w:rPr>
          <w:rFonts w:ascii="Times New Roman" w:hAnsi="Times New Roman" w:cs="Times New Roman"/>
          <w:sz w:val="24"/>
          <w:szCs w:val="24"/>
        </w:rPr>
        <w:t>de</w:t>
      </w:r>
      <w:r w:rsidR="00697266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697266">
        <w:rPr>
          <w:rFonts w:ascii="Times New Roman" w:hAnsi="Times New Roman" w:cs="Times New Roman"/>
          <w:sz w:val="24"/>
          <w:szCs w:val="24"/>
        </w:rPr>
        <w:t>até</w:t>
      </w:r>
      <w:r w:rsidR="00697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266">
        <w:rPr>
          <w:rFonts w:ascii="Times New Roman" w:hAnsi="Times New Roman" w:cs="Times New Roman"/>
          <w:sz w:val="24"/>
          <w:szCs w:val="24"/>
        </w:rPr>
        <w:t>o</w:t>
      </w:r>
      <w:r w:rsidR="00697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266">
        <w:rPr>
          <w:rFonts w:ascii="Times New Roman" w:hAnsi="Times New Roman" w:cs="Times New Roman"/>
          <w:sz w:val="24"/>
          <w:szCs w:val="24"/>
        </w:rPr>
        <w:t xml:space="preserve">dia </w:t>
      </w:r>
      <w:r w:rsidR="00697266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697266">
        <w:rPr>
          <w:rFonts w:ascii="Times New Roman" w:hAnsi="Times New Roman" w:cs="Times New Roman"/>
          <w:sz w:val="24"/>
          <w:szCs w:val="24"/>
        </w:rPr>
        <w:t>de</w:t>
      </w:r>
      <w:r w:rsidR="00697266">
        <w:rPr>
          <w:rFonts w:ascii="Times New Roman" w:hAnsi="Times New Roman" w:cs="Times New Roman"/>
          <w:b/>
          <w:sz w:val="24"/>
          <w:szCs w:val="24"/>
        </w:rPr>
        <w:t xml:space="preserve"> AGOSTO,</w:t>
      </w:r>
      <w:r w:rsidRPr="00061C15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14:00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21B4" w:rsidRPr="007321B4">
        <w:rPr>
          <w:rFonts w:ascii="Times New Roman" w:eastAsia="Times New Roman" w:hAnsi="Times New Roman" w:cs="Times New Roman"/>
          <w:sz w:val="24"/>
          <w:szCs w:val="24"/>
        </w:rPr>
        <w:t xml:space="preserve">ás </w:t>
      </w:r>
      <w:r w:rsidRPr="00DB21B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7321B4" w:rsidRPr="007321B4">
        <w:rPr>
          <w:rFonts w:ascii="Times New Roman" w:eastAsia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40259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3934C5" w:rsidRPr="003934C5">
        <w:rPr>
          <w:rFonts w:ascii="Times New Roman" w:hAnsi="Times New Roman" w:cs="Times New Roman"/>
          <w:b/>
          <w:sz w:val="24"/>
          <w:szCs w:val="24"/>
          <w:lang w:eastAsia="pt-BR"/>
        </w:rPr>
        <w:t>UNIDADE ESCOLAR ESCOLA ESTADUAL PRESIDENTE KENNEDY</w:t>
      </w:r>
      <w:r w:rsidR="003934C5" w:rsidRPr="003934C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934C5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3934C5" w:rsidRPr="003934C5">
        <w:rPr>
          <w:rFonts w:ascii="Times New Roman" w:hAnsi="Times New Roman" w:cs="Times New Roman"/>
          <w:b/>
          <w:bCs/>
          <w:sz w:val="24"/>
          <w:szCs w:val="24"/>
        </w:rPr>
        <w:t>RUA 26 Nº 372 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934C5" w:rsidRPr="003934C5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0E3232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85712" w:rsidRPr="0067742C" w:rsidRDefault="00385712" w:rsidP="0040259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66" w:rsidRDefault="006972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85712" w:rsidRPr="002142BC" w:rsidRDefault="003857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Default="00D9691A" w:rsidP="00D9691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F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GOIANÉSIA – GO</w:t>
      </w:r>
      <w:r w:rsidRPr="00D969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D969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697266" w:rsidRPr="006972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Pr="00D969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D969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97266" w:rsidRPr="006972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0A1F76" w:rsidRPr="00D969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5F46" w:rsidRPr="00D969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15F46" w:rsidRPr="00697266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D9691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05763" w:rsidRPr="00D9691A" w:rsidRDefault="00C05763" w:rsidP="00D9691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5F46" w:rsidRPr="003934C5" w:rsidRDefault="00D15F46" w:rsidP="00385712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34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JANNE CARLA FALCÃO MICLOS MACHADO</w:t>
      </w:r>
    </w:p>
    <w:p w:rsidR="000202FF" w:rsidRDefault="000202FF" w:rsidP="0038571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3934C5" w:rsidRDefault="00D15F46" w:rsidP="00385712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34C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PRESIDENTE KENNEDY</w:t>
      </w:r>
    </w:p>
    <w:p w:rsidR="000202FF" w:rsidRPr="002142BC" w:rsidRDefault="000202FF" w:rsidP="00385712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030422">
      <w:headerReference w:type="default" r:id="rId15"/>
      <w:footerReference w:type="default" r:id="rId16"/>
      <w:pgSz w:w="11906" w:h="16838"/>
      <w:pgMar w:top="863" w:right="1274" w:bottom="1417" w:left="1276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6E" w:rsidRDefault="00E3426E" w:rsidP="004C0DC1">
      <w:pPr>
        <w:spacing w:after="0" w:line="240" w:lineRule="auto"/>
      </w:pPr>
      <w:r>
        <w:separator/>
      </w:r>
    </w:p>
  </w:endnote>
  <w:endnote w:type="continuationSeparator" w:id="0">
    <w:p w:rsidR="00E3426E" w:rsidRDefault="00E342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AB" w:rsidRPr="00283531" w:rsidRDefault="00FF10A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F10AB" w:rsidRPr="00283531" w:rsidRDefault="00FF10A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F10AB" w:rsidRPr="003D5724" w:rsidRDefault="00FF10A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F10AB" w:rsidRPr="00283531" w:rsidRDefault="00FF10A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F10AB" w:rsidRDefault="00FF10A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F10AB" w:rsidRPr="00581345" w:rsidRDefault="00FF10A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6E" w:rsidRDefault="00E3426E" w:rsidP="004C0DC1">
      <w:pPr>
        <w:spacing w:after="0" w:line="240" w:lineRule="auto"/>
      </w:pPr>
      <w:r>
        <w:separator/>
      </w:r>
    </w:p>
  </w:footnote>
  <w:footnote w:type="continuationSeparator" w:id="0">
    <w:p w:rsidR="00E3426E" w:rsidRDefault="00E342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AB" w:rsidRDefault="0003042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4" cy="866775"/>
          <wp:effectExtent l="19050" t="0" r="5936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70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0422"/>
    <w:rsid w:val="00032697"/>
    <w:rsid w:val="00040B78"/>
    <w:rsid w:val="000519A0"/>
    <w:rsid w:val="00067E0B"/>
    <w:rsid w:val="00073055"/>
    <w:rsid w:val="000A0F5A"/>
    <w:rsid w:val="000A1F76"/>
    <w:rsid w:val="000C6CB2"/>
    <w:rsid w:val="000D00E9"/>
    <w:rsid w:val="000D0376"/>
    <w:rsid w:val="000D0507"/>
    <w:rsid w:val="000D14C3"/>
    <w:rsid w:val="000E0CF0"/>
    <w:rsid w:val="000E3232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97543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6085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21D6"/>
    <w:rsid w:val="00357386"/>
    <w:rsid w:val="0035777B"/>
    <w:rsid w:val="003627F8"/>
    <w:rsid w:val="00362A83"/>
    <w:rsid w:val="003708B3"/>
    <w:rsid w:val="003806E7"/>
    <w:rsid w:val="00385712"/>
    <w:rsid w:val="003934C5"/>
    <w:rsid w:val="003977F8"/>
    <w:rsid w:val="003A52A2"/>
    <w:rsid w:val="003C07A6"/>
    <w:rsid w:val="003D0634"/>
    <w:rsid w:val="003D579C"/>
    <w:rsid w:val="003F13EE"/>
    <w:rsid w:val="0040259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6CE5"/>
    <w:rsid w:val="00477FA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FE4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EFE"/>
    <w:rsid w:val="00647621"/>
    <w:rsid w:val="00655F1E"/>
    <w:rsid w:val="00657CD6"/>
    <w:rsid w:val="00660AE1"/>
    <w:rsid w:val="0067742C"/>
    <w:rsid w:val="00697266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6A53"/>
    <w:rsid w:val="00725662"/>
    <w:rsid w:val="00731DCF"/>
    <w:rsid w:val="007321B4"/>
    <w:rsid w:val="00736023"/>
    <w:rsid w:val="00756584"/>
    <w:rsid w:val="007807F2"/>
    <w:rsid w:val="007820DD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3D3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4670"/>
    <w:rsid w:val="00A610ED"/>
    <w:rsid w:val="00A74295"/>
    <w:rsid w:val="00A748F9"/>
    <w:rsid w:val="00A8230C"/>
    <w:rsid w:val="00A95488"/>
    <w:rsid w:val="00AA55C2"/>
    <w:rsid w:val="00AB03F8"/>
    <w:rsid w:val="00AB4D04"/>
    <w:rsid w:val="00AD0A8B"/>
    <w:rsid w:val="00AD29C9"/>
    <w:rsid w:val="00AE164D"/>
    <w:rsid w:val="00AF16F4"/>
    <w:rsid w:val="00B05536"/>
    <w:rsid w:val="00B05988"/>
    <w:rsid w:val="00B05E55"/>
    <w:rsid w:val="00B30B0D"/>
    <w:rsid w:val="00B30B26"/>
    <w:rsid w:val="00B54E8A"/>
    <w:rsid w:val="00B55F52"/>
    <w:rsid w:val="00B67387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4B20"/>
    <w:rsid w:val="00C05763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427E"/>
    <w:rsid w:val="00CD5033"/>
    <w:rsid w:val="00CD7C0F"/>
    <w:rsid w:val="00CF04A0"/>
    <w:rsid w:val="00CF6C40"/>
    <w:rsid w:val="00D15292"/>
    <w:rsid w:val="00D15F46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691A"/>
    <w:rsid w:val="00DA0770"/>
    <w:rsid w:val="00DC0EAE"/>
    <w:rsid w:val="00DD599B"/>
    <w:rsid w:val="00DF29FA"/>
    <w:rsid w:val="00DF5E84"/>
    <w:rsid w:val="00DF77E2"/>
    <w:rsid w:val="00E07C14"/>
    <w:rsid w:val="00E3426E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712E"/>
    <w:rsid w:val="00EC0AE2"/>
    <w:rsid w:val="00EC4A68"/>
    <w:rsid w:val="00EC6059"/>
    <w:rsid w:val="00ED3F4B"/>
    <w:rsid w:val="00EF7204"/>
    <w:rsid w:val="00F224E3"/>
    <w:rsid w:val="00F22C2D"/>
    <w:rsid w:val="00F34C7D"/>
    <w:rsid w:val="00F43CD4"/>
    <w:rsid w:val="00F52F58"/>
    <w:rsid w:val="00F56BF7"/>
    <w:rsid w:val="00F6648A"/>
    <w:rsid w:val="00F678C6"/>
    <w:rsid w:val="00F736D0"/>
    <w:rsid w:val="00F93790"/>
    <w:rsid w:val="00F979E7"/>
    <w:rsid w:val="00FA2DCB"/>
    <w:rsid w:val="00FC11F8"/>
    <w:rsid w:val="00FD7C76"/>
    <w:rsid w:val="00FE15DD"/>
    <w:rsid w:val="00FF10A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A1F7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A1F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22576-F023-48F4-9F5F-BA028BCF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2750</Words>
  <Characters>14856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36</cp:revision>
  <cp:lastPrinted>2016-05-12T13:00:00Z</cp:lastPrinted>
  <dcterms:created xsi:type="dcterms:W3CDTF">2016-05-18T14:37:00Z</dcterms:created>
  <dcterms:modified xsi:type="dcterms:W3CDTF">2016-07-15T13:36:00Z</dcterms:modified>
</cp:coreProperties>
</file>