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D44" w:rsidRPr="002142BC" w:rsidRDefault="00FA2D44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A2D44" w:rsidRPr="002142BC" w:rsidRDefault="00FA2D4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FA2D44" w:rsidRPr="002142BC" w:rsidRDefault="00FA2D4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2D44" w:rsidRPr="002142BC" w:rsidRDefault="00FA2D4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A2D44" w:rsidRPr="00907FD4" w:rsidRDefault="00FA2D4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A2D44" w:rsidRPr="002142BC" w:rsidRDefault="00FA2D4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7FD4">
        <w:rPr>
          <w:rFonts w:ascii="Times New Roman" w:hAnsi="Times New Roman" w:cs="Times New Roman"/>
          <w:sz w:val="24"/>
          <w:szCs w:val="24"/>
        </w:rPr>
        <w:t xml:space="preserve">1.1 - O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CARLOS DE PINA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00.674.965/0001-60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sz w:val="24"/>
          <w:szCs w:val="24"/>
        </w:rPr>
        <w:t>pessoa jurídica de direito público interno, do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CARLOS DE PINA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ALAIR WANGER BARCELOS DE BRITO</w:t>
      </w:r>
      <w:r w:rsidRPr="00907FD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087.004.001-49</w:t>
      </w:r>
      <w:r w:rsidRPr="00907FD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1998523 SSP/GO</w:t>
      </w:r>
      <w:r w:rsidRPr="00A544E6">
        <w:rPr>
          <w:rFonts w:ascii="Times New Roman" w:hAnsi="Times New Roman" w:cs="Times New Roman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agosto a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622F2C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0A5EF7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Pr="00622F2C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0A5EF7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622F2C">
        <w:rPr>
          <w:rFonts w:ascii="Times New Roman" w:hAnsi="Times New Roman" w:cs="Times New Roman"/>
          <w:b/>
          <w:bCs/>
          <w:sz w:val="24"/>
          <w:szCs w:val="24"/>
        </w:rPr>
        <w:t xml:space="preserve"> de 2016,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na sede do Conselho Escolar, </w:t>
      </w:r>
      <w:r w:rsidRPr="003830F9">
        <w:rPr>
          <w:rFonts w:ascii="Times New Roman" w:hAnsi="Times New Roman" w:cs="Times New Roman"/>
          <w:bCs/>
          <w:sz w:val="24"/>
          <w:szCs w:val="24"/>
        </w:rPr>
        <w:t>situada à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AVENIDA BRASIL CENTRAL, S/N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="009C1467">
        <w:rPr>
          <w:rFonts w:ascii="Times New Roman" w:hAnsi="Times New Roman" w:cs="Times New Roman"/>
          <w:b/>
          <w:bCs/>
          <w:sz w:val="24"/>
          <w:szCs w:val="24"/>
        </w:rPr>
        <w:t>/GO.</w:t>
      </w:r>
    </w:p>
    <w:p w:rsidR="00FA2D44" w:rsidRPr="002142BC" w:rsidRDefault="00FA2D4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D44" w:rsidRPr="002142BC" w:rsidRDefault="00FA2D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FA2D44" w:rsidRPr="003F13EE" w:rsidRDefault="00FA2D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130FD" w:rsidRDefault="00FA2D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C130FD" w:rsidRDefault="00FA2D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ESTIMATIVA DO QUANTITATIVO DE GÊNEROS ALIMENTÍCIOS A SEREM </w:t>
      </w:r>
    </w:p>
    <w:p w:rsidR="00FA2D44" w:rsidRPr="00C130FD" w:rsidRDefault="00FA2D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FA2D44" w:rsidRPr="002142BC" w:rsidTr="00E2168F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A2D44" w:rsidRPr="002142BC" w:rsidRDefault="00FA2D4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A2D44" w:rsidRPr="002142BC" w:rsidRDefault="00FA2D44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A2D44" w:rsidRPr="002142BC" w:rsidRDefault="00FA2D4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A2D44" w:rsidRPr="002142BC" w:rsidRDefault="00FA2D44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FA2D44" w:rsidRPr="002142BC" w:rsidRDefault="00FA2D44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A2D44" w:rsidRPr="002142BC" w:rsidRDefault="00FA2D44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FA2D44" w:rsidRPr="002142BC" w:rsidTr="00E2168F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A2D44" w:rsidRPr="002142BC" w:rsidRDefault="00FA2D4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A2D44" w:rsidRPr="002142BC" w:rsidRDefault="00FA2D4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A2D44" w:rsidRPr="002142BC" w:rsidRDefault="00FA2D4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A2D44" w:rsidRPr="002142BC" w:rsidRDefault="00FA2D44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A2D44" w:rsidRPr="002142BC" w:rsidRDefault="00FA2D44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A2D44" w:rsidRPr="002142BC" w:rsidRDefault="00FA2D44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E2168F" w:rsidRPr="002142BC" w:rsidTr="00E2168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168F" w:rsidRPr="000A5EF7" w:rsidRDefault="00E2168F" w:rsidP="00E21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F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168F" w:rsidRPr="00E2168F" w:rsidRDefault="00E2168F" w:rsidP="00C130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F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168F" w:rsidRPr="00E2168F" w:rsidRDefault="00E2168F" w:rsidP="00E21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168F" w:rsidRPr="00E2168F" w:rsidRDefault="00E2168F" w:rsidP="00E21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168F" w:rsidRPr="00E2168F" w:rsidRDefault="00E2168F" w:rsidP="00E21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F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168F" w:rsidRPr="00E2168F" w:rsidRDefault="00E2168F" w:rsidP="00E21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F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E2168F" w:rsidRPr="002142BC" w:rsidTr="00E2168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168F" w:rsidRPr="000A5EF7" w:rsidRDefault="00E2168F" w:rsidP="00E21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F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168F" w:rsidRPr="00E2168F" w:rsidRDefault="00E2168F" w:rsidP="00C130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F">
              <w:rPr>
                <w:rFonts w:ascii="Times New Roman" w:hAnsi="Times New Roman" w:cs="Times New Roman"/>
                <w:sz w:val="24"/>
                <w:szCs w:val="24"/>
              </w:rPr>
              <w:t>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168F" w:rsidRPr="00E2168F" w:rsidRDefault="00E2168F" w:rsidP="00E2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168F" w:rsidRPr="00E2168F" w:rsidRDefault="00E2168F" w:rsidP="00E21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168F" w:rsidRPr="00E2168F" w:rsidRDefault="00E2168F" w:rsidP="00E21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F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168F" w:rsidRPr="00E2168F" w:rsidRDefault="00E2168F" w:rsidP="00E21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F">
              <w:rPr>
                <w:rFonts w:ascii="Times New Roman" w:hAnsi="Times New Roman" w:cs="Times New Roman"/>
                <w:sz w:val="24"/>
                <w:szCs w:val="24"/>
              </w:rPr>
              <w:t>87,50</w:t>
            </w:r>
          </w:p>
        </w:tc>
      </w:tr>
      <w:tr w:rsidR="00E2168F" w:rsidRPr="002142BC" w:rsidTr="00E2168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68F" w:rsidRPr="000A5EF7" w:rsidRDefault="00E2168F" w:rsidP="00E21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F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68F" w:rsidRPr="00E2168F" w:rsidRDefault="00E2168F" w:rsidP="00C130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F">
              <w:rPr>
                <w:rFonts w:ascii="Times New Roman" w:hAnsi="Times New Roman" w:cs="Times New Roman"/>
                <w:sz w:val="24"/>
                <w:szCs w:val="24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168F" w:rsidRPr="00E2168F" w:rsidRDefault="00E2168F" w:rsidP="00E2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68F" w:rsidRPr="00E2168F" w:rsidRDefault="00E2168F" w:rsidP="00E21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68F" w:rsidRPr="00E2168F" w:rsidRDefault="00E2168F" w:rsidP="00E21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F"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68F" w:rsidRPr="00E2168F" w:rsidRDefault="00E2168F" w:rsidP="00E21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F">
              <w:rPr>
                <w:rFonts w:ascii="Times New Roman" w:hAnsi="Times New Roman" w:cs="Times New Roman"/>
                <w:sz w:val="24"/>
                <w:szCs w:val="24"/>
              </w:rPr>
              <w:t>315,00</w:t>
            </w:r>
          </w:p>
        </w:tc>
      </w:tr>
      <w:tr w:rsidR="00E2168F" w:rsidRPr="002142BC" w:rsidTr="00E2168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68F" w:rsidRPr="000A5EF7" w:rsidRDefault="00E2168F" w:rsidP="00E21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F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68F" w:rsidRPr="00E2168F" w:rsidRDefault="00E2168F" w:rsidP="00C130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F">
              <w:rPr>
                <w:rFonts w:ascii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168F" w:rsidRPr="00E2168F" w:rsidRDefault="00E2168F" w:rsidP="00E2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68F" w:rsidRPr="00E2168F" w:rsidRDefault="00E2168F" w:rsidP="00E21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16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68F" w:rsidRPr="00E2168F" w:rsidRDefault="00E2168F" w:rsidP="00E21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F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68F" w:rsidRPr="00E2168F" w:rsidRDefault="00E2168F" w:rsidP="00E21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F">
              <w:rPr>
                <w:rFonts w:ascii="Times New Roman" w:hAnsi="Times New Roman" w:cs="Times New Roman"/>
                <w:sz w:val="24"/>
                <w:szCs w:val="24"/>
              </w:rPr>
              <w:t>64,00</w:t>
            </w:r>
          </w:p>
        </w:tc>
      </w:tr>
      <w:tr w:rsidR="00E2168F" w:rsidRPr="002142BC" w:rsidTr="00E2168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68F" w:rsidRPr="000A5EF7" w:rsidRDefault="00E2168F" w:rsidP="00E21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F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68F" w:rsidRPr="00E2168F" w:rsidRDefault="00E2168F" w:rsidP="00C130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F">
              <w:rPr>
                <w:rFonts w:ascii="Times New Roman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168F" w:rsidRPr="00E2168F" w:rsidRDefault="00E2168F" w:rsidP="00E2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68F" w:rsidRPr="00E2168F" w:rsidRDefault="00E2168F" w:rsidP="00E21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68F" w:rsidRPr="00E2168F" w:rsidRDefault="00E2168F" w:rsidP="00E21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F">
              <w:rPr>
                <w:rFonts w:ascii="Times New Roman" w:hAnsi="Times New Roman" w:cs="Times New Roman"/>
                <w:sz w:val="24"/>
                <w:szCs w:val="24"/>
              </w:rPr>
              <w:t>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68F" w:rsidRPr="00E2168F" w:rsidRDefault="00E2168F" w:rsidP="00E21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F">
              <w:rPr>
                <w:rFonts w:ascii="Times New Roman" w:hAnsi="Times New Roman" w:cs="Times New Roman"/>
                <w:sz w:val="24"/>
                <w:szCs w:val="24"/>
              </w:rPr>
              <w:t>725,00</w:t>
            </w:r>
          </w:p>
        </w:tc>
      </w:tr>
      <w:tr w:rsidR="00E2168F" w:rsidRPr="002142BC" w:rsidTr="00E2168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68F" w:rsidRPr="000A5EF7" w:rsidRDefault="00E2168F" w:rsidP="00E21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F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68F" w:rsidRPr="00E2168F" w:rsidRDefault="00E2168F" w:rsidP="00C130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F">
              <w:rPr>
                <w:rFonts w:ascii="Times New Roman" w:hAnsi="Times New Roman" w:cs="Times New Roman"/>
                <w:sz w:val="24"/>
                <w:szCs w:val="24"/>
              </w:rPr>
              <w:t>BERINJELA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168F" w:rsidRPr="00E2168F" w:rsidRDefault="00E2168F" w:rsidP="00E2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68F" w:rsidRPr="00E2168F" w:rsidRDefault="00E2168F" w:rsidP="00E21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68F" w:rsidRPr="00E2168F" w:rsidRDefault="00E2168F" w:rsidP="00E21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F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68F" w:rsidRPr="00E2168F" w:rsidRDefault="00E2168F" w:rsidP="00E21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F">
              <w:rPr>
                <w:rFonts w:ascii="Times New Roman" w:hAnsi="Times New Roman" w:cs="Times New Roman"/>
                <w:sz w:val="24"/>
                <w:szCs w:val="24"/>
              </w:rPr>
              <w:t>86,71</w:t>
            </w:r>
          </w:p>
        </w:tc>
      </w:tr>
      <w:tr w:rsidR="00E2168F" w:rsidRPr="002142BC" w:rsidTr="00E2168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68F" w:rsidRPr="000A5EF7" w:rsidRDefault="00E2168F" w:rsidP="00E21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F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68F" w:rsidRPr="00E2168F" w:rsidRDefault="00E2168F" w:rsidP="00C130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F"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168F" w:rsidRPr="00E2168F" w:rsidRDefault="00E2168F" w:rsidP="00E2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68F" w:rsidRPr="00E2168F" w:rsidRDefault="00E2168F" w:rsidP="00E21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68F" w:rsidRPr="00E2168F" w:rsidRDefault="00E2168F" w:rsidP="00E21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F">
              <w:rPr>
                <w:rFonts w:ascii="Times New Roman" w:hAnsi="Times New Roman" w:cs="Times New Roman"/>
                <w:sz w:val="24"/>
                <w:szCs w:val="24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68F" w:rsidRPr="00E2168F" w:rsidRDefault="00E2168F" w:rsidP="00E21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F">
              <w:rPr>
                <w:rFonts w:ascii="Times New Roman" w:hAnsi="Times New Roman" w:cs="Times New Roman"/>
                <w:sz w:val="24"/>
                <w:szCs w:val="24"/>
              </w:rPr>
              <w:t>58,80</w:t>
            </w:r>
          </w:p>
        </w:tc>
      </w:tr>
      <w:tr w:rsidR="00E2168F" w:rsidRPr="002142BC" w:rsidTr="00E2168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68F" w:rsidRPr="000A5EF7" w:rsidRDefault="00E2168F" w:rsidP="00E21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F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68F" w:rsidRPr="00E2168F" w:rsidRDefault="00E2168F" w:rsidP="00C130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F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168F" w:rsidRPr="00E2168F" w:rsidRDefault="00E2168F" w:rsidP="00E2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68F" w:rsidRPr="00E2168F" w:rsidRDefault="00E2168F" w:rsidP="00E21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68F" w:rsidRPr="00E2168F" w:rsidRDefault="00E2168F" w:rsidP="00E21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F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68F" w:rsidRPr="00E2168F" w:rsidRDefault="00E2168F" w:rsidP="00E21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F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E2168F" w:rsidRPr="002142BC" w:rsidTr="00E2168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68F" w:rsidRPr="000A5EF7" w:rsidRDefault="00E2168F" w:rsidP="00E21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68F" w:rsidRPr="00E2168F" w:rsidRDefault="00E2168F" w:rsidP="00C130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F">
              <w:rPr>
                <w:rFonts w:ascii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168F" w:rsidRPr="00E2168F" w:rsidRDefault="00E2168F" w:rsidP="00E2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68F" w:rsidRPr="00E2168F" w:rsidRDefault="00E2168F" w:rsidP="00E21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68F" w:rsidRPr="00E2168F" w:rsidRDefault="00E2168F" w:rsidP="00E21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F">
              <w:rPr>
                <w:rFonts w:ascii="Times New Roman" w:hAnsi="Times New Roman" w:cs="Times New Roman"/>
                <w:sz w:val="24"/>
                <w:szCs w:val="24"/>
              </w:rPr>
              <w:t>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68F" w:rsidRPr="00E2168F" w:rsidRDefault="00E2168F" w:rsidP="00E21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F">
              <w:rPr>
                <w:rFonts w:ascii="Times New Roman" w:hAnsi="Times New Roman" w:cs="Times New Roman"/>
                <w:sz w:val="24"/>
                <w:szCs w:val="24"/>
              </w:rPr>
              <w:t>72,50</w:t>
            </w:r>
          </w:p>
        </w:tc>
      </w:tr>
      <w:tr w:rsidR="00E2168F" w:rsidRPr="002142BC" w:rsidTr="00E2168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68F" w:rsidRPr="000A5EF7" w:rsidRDefault="00E2168F" w:rsidP="00E21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68F" w:rsidRPr="00E2168F" w:rsidRDefault="00E2168F" w:rsidP="00C130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F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168F" w:rsidRPr="00E2168F" w:rsidRDefault="00E2168F" w:rsidP="00E2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68F" w:rsidRPr="00E2168F" w:rsidRDefault="00E2168F" w:rsidP="00E21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68F" w:rsidRPr="00E2168F" w:rsidRDefault="00E2168F" w:rsidP="00E21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F">
              <w:rPr>
                <w:rFonts w:ascii="Times New Roman" w:hAnsi="Times New Roman" w:cs="Times New Roman"/>
                <w:sz w:val="24"/>
                <w:szCs w:val="24"/>
              </w:rPr>
              <w:t>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68F" w:rsidRPr="00E2168F" w:rsidRDefault="00E2168F" w:rsidP="00E21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F">
              <w:rPr>
                <w:rFonts w:ascii="Times New Roman" w:hAnsi="Times New Roman" w:cs="Times New Roman"/>
                <w:sz w:val="24"/>
                <w:szCs w:val="24"/>
              </w:rPr>
              <w:t>174,00</w:t>
            </w:r>
          </w:p>
        </w:tc>
      </w:tr>
      <w:tr w:rsidR="00E2168F" w:rsidRPr="002142BC" w:rsidTr="00E2168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68F" w:rsidRPr="000A5EF7" w:rsidRDefault="00E2168F" w:rsidP="00E21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68F" w:rsidRPr="00E2168F" w:rsidRDefault="00E2168F" w:rsidP="00C130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F">
              <w:rPr>
                <w:rFonts w:ascii="Times New Roman" w:hAnsi="Times New Roman" w:cs="Times New Roman"/>
                <w:sz w:val="24"/>
                <w:szCs w:val="24"/>
              </w:rPr>
              <w:t>CARÁ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68F" w:rsidRPr="00E2168F" w:rsidRDefault="00E2168F" w:rsidP="00E21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68F" w:rsidRPr="00E2168F" w:rsidRDefault="00E2168F" w:rsidP="00E21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68F" w:rsidRPr="00E2168F" w:rsidRDefault="00E2168F" w:rsidP="00E21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F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68F" w:rsidRPr="00E2168F" w:rsidRDefault="00E2168F" w:rsidP="00E21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F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E2168F" w:rsidRPr="002142BC" w:rsidTr="00E2168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68F" w:rsidRPr="000A5EF7" w:rsidRDefault="00E2168F" w:rsidP="00E21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68F" w:rsidRPr="00E2168F" w:rsidRDefault="00E2168F" w:rsidP="00C130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F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168F" w:rsidRPr="00E2168F" w:rsidRDefault="00E2168F" w:rsidP="00E2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68F" w:rsidRPr="00E2168F" w:rsidRDefault="00E2168F" w:rsidP="00E21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68F" w:rsidRPr="00E2168F" w:rsidRDefault="00E2168F" w:rsidP="00E21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F"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68F" w:rsidRPr="00E2168F" w:rsidRDefault="00E2168F" w:rsidP="00E2168F">
            <w:pPr>
              <w:spacing w:after="15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F">
              <w:rPr>
                <w:rFonts w:ascii="Times New Roman" w:hAnsi="Times New Roman" w:cs="Times New Roman"/>
                <w:sz w:val="24"/>
                <w:szCs w:val="24"/>
              </w:rPr>
              <w:t>228,00</w:t>
            </w:r>
          </w:p>
        </w:tc>
      </w:tr>
      <w:tr w:rsidR="00E2168F" w:rsidRPr="002142BC" w:rsidTr="00E2168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68F" w:rsidRPr="000A5EF7" w:rsidRDefault="00E2168F" w:rsidP="00E21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68F" w:rsidRPr="00E2168F" w:rsidRDefault="00E2168F" w:rsidP="00C130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F"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168F" w:rsidRPr="00E2168F" w:rsidRDefault="00E2168F" w:rsidP="00E2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68F" w:rsidRPr="00E2168F" w:rsidRDefault="00E2168F" w:rsidP="00E21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68F" w:rsidRPr="00E2168F" w:rsidRDefault="00E2168F" w:rsidP="00E21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F">
              <w:rPr>
                <w:rFonts w:ascii="Times New Roman" w:hAnsi="Times New Roman" w:cs="Times New Roman"/>
                <w:sz w:val="24"/>
                <w:szCs w:val="24"/>
              </w:rPr>
              <w:t>6,80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68F" w:rsidRPr="00E2168F" w:rsidRDefault="00E2168F" w:rsidP="00E2168F">
            <w:pPr>
              <w:spacing w:after="15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F">
              <w:rPr>
                <w:rFonts w:ascii="Times New Roman" w:hAnsi="Times New Roman" w:cs="Times New Roman"/>
                <w:sz w:val="24"/>
                <w:szCs w:val="24"/>
              </w:rPr>
              <w:t>272,00</w:t>
            </w:r>
          </w:p>
        </w:tc>
      </w:tr>
      <w:tr w:rsidR="00E2168F" w:rsidRPr="002142BC" w:rsidTr="00E2168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68F" w:rsidRPr="000A5EF7" w:rsidRDefault="00E2168F" w:rsidP="00E21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68F" w:rsidRPr="00E2168F" w:rsidRDefault="00E2168F" w:rsidP="00C130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F">
              <w:rPr>
                <w:rFonts w:ascii="Times New Roman" w:hAnsi="Times New Roman" w:cs="Times New Roman"/>
                <w:sz w:val="24"/>
                <w:szCs w:val="24"/>
              </w:rPr>
              <w:t>INHAME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168F" w:rsidRPr="00E2168F" w:rsidRDefault="00E2168F" w:rsidP="00E2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68F" w:rsidRPr="00E2168F" w:rsidRDefault="00E2168F" w:rsidP="00E21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68F" w:rsidRPr="00E2168F" w:rsidRDefault="00E2168F" w:rsidP="00E21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F">
              <w:rPr>
                <w:rFonts w:ascii="Times New Roman" w:hAnsi="Times New Roman" w:cs="Times New Roman"/>
                <w:sz w:val="24"/>
                <w:szCs w:val="24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68F" w:rsidRPr="00E2168F" w:rsidRDefault="00E2168F" w:rsidP="00E2168F">
            <w:pPr>
              <w:spacing w:after="15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F">
              <w:rPr>
                <w:rFonts w:ascii="Times New Roman" w:hAnsi="Times New Roman" w:cs="Times New Roman"/>
                <w:sz w:val="24"/>
                <w:szCs w:val="24"/>
              </w:rPr>
              <w:t>99,75</w:t>
            </w:r>
          </w:p>
        </w:tc>
      </w:tr>
      <w:tr w:rsidR="00E2168F" w:rsidRPr="002142BC" w:rsidTr="00E2168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68F" w:rsidRPr="000A5EF7" w:rsidRDefault="00E2168F" w:rsidP="00E21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68F" w:rsidRPr="00E2168F" w:rsidRDefault="00E2168F" w:rsidP="00C130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F">
              <w:rPr>
                <w:rFonts w:ascii="Times New Roman" w:hAnsi="Times New Roman" w:cs="Times New Roman"/>
                <w:sz w:val="24"/>
                <w:szCs w:val="24"/>
              </w:rPr>
              <w:t>JILÓ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168F" w:rsidRPr="00E2168F" w:rsidRDefault="00E2168F" w:rsidP="00E2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68F" w:rsidRPr="00E2168F" w:rsidRDefault="00E2168F" w:rsidP="00E21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68F" w:rsidRPr="00E2168F" w:rsidRDefault="00E2168F" w:rsidP="00E21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F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68F" w:rsidRPr="00E2168F" w:rsidRDefault="00E2168F" w:rsidP="00E2168F">
            <w:pPr>
              <w:spacing w:after="15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E2168F" w:rsidRPr="002142BC" w:rsidTr="00E2168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68F" w:rsidRPr="000A5EF7" w:rsidRDefault="00E2168F" w:rsidP="00E21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F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68F" w:rsidRPr="00E2168F" w:rsidRDefault="00E2168F" w:rsidP="00C130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F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168F" w:rsidRPr="00E2168F" w:rsidRDefault="00E2168F" w:rsidP="00E2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68F" w:rsidRPr="00E2168F" w:rsidRDefault="00E2168F" w:rsidP="00E21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68F" w:rsidRPr="00E2168F" w:rsidRDefault="00E2168F" w:rsidP="00E21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F"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68F" w:rsidRPr="00E2168F" w:rsidRDefault="00E2168F" w:rsidP="00E2168F">
            <w:pPr>
              <w:spacing w:after="15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F">
              <w:rPr>
                <w:rFonts w:ascii="Times New Roman" w:hAnsi="Times New Roman" w:cs="Times New Roman"/>
                <w:sz w:val="24"/>
                <w:szCs w:val="24"/>
              </w:rPr>
              <w:t>369,00</w:t>
            </w:r>
          </w:p>
        </w:tc>
      </w:tr>
      <w:tr w:rsidR="00E2168F" w:rsidRPr="002142BC" w:rsidTr="00E2168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68F" w:rsidRPr="000A5EF7" w:rsidRDefault="00E2168F" w:rsidP="00E21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F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68F" w:rsidRPr="00E2168F" w:rsidRDefault="00E2168F" w:rsidP="00C130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F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168F" w:rsidRPr="00E2168F" w:rsidRDefault="00E2168F" w:rsidP="00E2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68F" w:rsidRPr="00E2168F" w:rsidRDefault="00E2168F" w:rsidP="00E21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68F" w:rsidRPr="00E2168F" w:rsidRDefault="00E2168F" w:rsidP="00E21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F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68F" w:rsidRPr="00E2168F" w:rsidRDefault="00E2168F" w:rsidP="00E2168F">
            <w:pPr>
              <w:spacing w:after="15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F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E2168F" w:rsidRPr="002142BC" w:rsidTr="00E2168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68F" w:rsidRPr="000A5EF7" w:rsidRDefault="00E2168F" w:rsidP="00E21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F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68F" w:rsidRPr="00E2168F" w:rsidRDefault="00E2168F" w:rsidP="00C130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F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168F" w:rsidRPr="00E2168F" w:rsidRDefault="00E2168F" w:rsidP="00E2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68F" w:rsidRPr="00E2168F" w:rsidRDefault="00E2168F" w:rsidP="00E21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F">
              <w:rPr>
                <w:rFonts w:ascii="Times New Roman" w:hAnsi="Times New Roman" w:cs="Times New Roman"/>
                <w:sz w:val="24"/>
                <w:szCs w:val="24"/>
              </w:rPr>
              <w:t>129,789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68F" w:rsidRPr="00E2168F" w:rsidRDefault="00E2168F" w:rsidP="00E21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F">
              <w:rPr>
                <w:rFonts w:ascii="Times New Roman" w:hAnsi="Times New Roman" w:cs="Times New Roman"/>
                <w:sz w:val="24"/>
                <w:szCs w:val="24"/>
              </w:rPr>
              <w:t>1,90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68F" w:rsidRPr="00E2168F" w:rsidRDefault="00E2168F" w:rsidP="00E2168F">
            <w:pPr>
              <w:spacing w:after="15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F">
              <w:rPr>
                <w:rFonts w:ascii="Times New Roman" w:hAnsi="Times New Roman" w:cs="Times New Roman"/>
                <w:sz w:val="24"/>
                <w:szCs w:val="24"/>
              </w:rPr>
              <w:t>246,60</w:t>
            </w:r>
          </w:p>
        </w:tc>
      </w:tr>
      <w:tr w:rsidR="00E2168F" w:rsidRPr="002142BC" w:rsidTr="00E2168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68F" w:rsidRPr="000A5EF7" w:rsidRDefault="00E2168F" w:rsidP="00E21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68F" w:rsidRPr="00E2168F" w:rsidRDefault="00E2168F" w:rsidP="00C130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F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168F" w:rsidRPr="00E2168F" w:rsidRDefault="00E2168F" w:rsidP="00E2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68F" w:rsidRPr="00E2168F" w:rsidRDefault="00E2168F" w:rsidP="00E21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F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68F" w:rsidRPr="00E2168F" w:rsidRDefault="00E2168F" w:rsidP="00E21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F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68F" w:rsidRPr="00E2168F" w:rsidRDefault="00E2168F" w:rsidP="00E2168F">
            <w:pPr>
              <w:spacing w:after="15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F">
              <w:rPr>
                <w:rFonts w:ascii="Times New Roman" w:hAnsi="Times New Roman" w:cs="Times New Roman"/>
                <w:sz w:val="24"/>
                <w:szCs w:val="24"/>
              </w:rPr>
              <w:t>585,00</w:t>
            </w:r>
          </w:p>
        </w:tc>
      </w:tr>
      <w:tr w:rsidR="00E2168F" w:rsidRPr="002142BC" w:rsidTr="00E2168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68F" w:rsidRPr="000A5EF7" w:rsidRDefault="00E2168F" w:rsidP="00E21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F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68F" w:rsidRPr="00E2168F" w:rsidRDefault="00E2168F" w:rsidP="00C130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F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168F" w:rsidRPr="00E2168F" w:rsidRDefault="00E2168F" w:rsidP="00E2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68F" w:rsidRPr="00E2168F" w:rsidRDefault="00E2168F" w:rsidP="00E21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F">
              <w:rPr>
                <w:rFonts w:ascii="Times New Roman" w:hAnsi="Times New Roman" w:cs="Times New Roman"/>
                <w:sz w:val="24"/>
                <w:szCs w:val="24"/>
              </w:rPr>
              <w:t>7,900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68F" w:rsidRPr="00E2168F" w:rsidRDefault="00E2168F" w:rsidP="00E21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F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68F" w:rsidRPr="00E2168F" w:rsidRDefault="00E2168F" w:rsidP="00E2168F">
            <w:pPr>
              <w:spacing w:after="15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F">
              <w:rPr>
                <w:rFonts w:ascii="Times New Roman" w:hAnsi="Times New Roman" w:cs="Times New Roman"/>
                <w:sz w:val="24"/>
                <w:szCs w:val="24"/>
              </w:rPr>
              <w:t>39,50</w:t>
            </w:r>
          </w:p>
        </w:tc>
      </w:tr>
    </w:tbl>
    <w:p w:rsidR="00FA2D44" w:rsidRPr="002142BC" w:rsidRDefault="00FA2D4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A2D44" w:rsidRPr="002142BC" w:rsidRDefault="00FA2D4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A2D44" w:rsidRPr="002142BC" w:rsidRDefault="00FA2D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FA2D44" w:rsidRDefault="00FA2D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D30A75" w:rsidRPr="002142BC" w:rsidRDefault="00D30A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2D44" w:rsidRPr="002142BC" w:rsidRDefault="00FA2D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HABILITAÇÃO DO FORNECEDOR</w:t>
      </w:r>
    </w:p>
    <w:p w:rsidR="00FA2D44" w:rsidRPr="002142BC" w:rsidRDefault="00FA2D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FA2D44" w:rsidRPr="002142BC" w:rsidRDefault="00FA2D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A2D44" w:rsidRPr="002142BC" w:rsidRDefault="00FA2D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FA2D44" w:rsidRPr="002142BC" w:rsidRDefault="00FA2D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FA2D44" w:rsidRPr="002142BC" w:rsidRDefault="00FA2D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FA2D44" w:rsidRPr="00D35EFE" w:rsidRDefault="00FA2D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FA2D44" w:rsidRDefault="00FA2D4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FA2D44" w:rsidRDefault="00FA2D4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FA2D44" w:rsidRPr="002142BC" w:rsidRDefault="00FA2D4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FA2D44" w:rsidRPr="002142BC" w:rsidRDefault="00FA2D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ENVELOPE Nº 01 - HABILITAÇÃO DO GRUPO INFORMAL (organizados em grupos)</w:t>
      </w:r>
    </w:p>
    <w:p w:rsidR="00FA2D44" w:rsidRPr="002142BC" w:rsidRDefault="00FA2D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FA2D44" w:rsidRPr="002142BC" w:rsidRDefault="00FA2D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FA2D44" w:rsidRPr="002142BC" w:rsidRDefault="00FA2D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FA2D44" w:rsidRPr="00D35EFE" w:rsidRDefault="00FA2D4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FA2D44" w:rsidRDefault="00FA2D44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FA2D44" w:rsidRDefault="00FA2D44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FA2D44" w:rsidRPr="002142BC" w:rsidRDefault="00FA2D44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FA2D44" w:rsidRPr="002142BC" w:rsidRDefault="00FA2D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FA2D44" w:rsidRPr="002142BC" w:rsidRDefault="00FA2D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FA2D44" w:rsidRPr="002142BC" w:rsidRDefault="00FA2D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FA2D44" w:rsidRPr="002142BC" w:rsidRDefault="00FA2D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A2D44" w:rsidRPr="002142BC" w:rsidRDefault="00FA2D4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A2D44" w:rsidRPr="002142BC" w:rsidRDefault="00FA2D4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A2D44" w:rsidRPr="002142BC" w:rsidRDefault="00FA2D4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A2D44" w:rsidRPr="002142BC" w:rsidRDefault="00FA2D4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A2D44" w:rsidRPr="00D35EFE" w:rsidRDefault="00FA2D4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FA2D44" w:rsidRPr="00D35EFE" w:rsidRDefault="00FA2D4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FA2D44" w:rsidRDefault="00FA2D44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FA2D44" w:rsidRDefault="00FA2D44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FA2D44" w:rsidRPr="002142BC" w:rsidRDefault="00FA2D44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FA2D44" w:rsidRDefault="00FA2D44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D44" w:rsidRPr="002142BC" w:rsidRDefault="00FA2D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FA2D44" w:rsidRPr="002142BC" w:rsidRDefault="00FA2D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FA2D44" w:rsidRPr="00C661CC" w:rsidRDefault="00FA2D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FA2D44" w:rsidRPr="002142BC" w:rsidRDefault="00FA2D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FA2D44" w:rsidRPr="002142BC" w:rsidRDefault="00FA2D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A2D44" w:rsidRDefault="00FA2D4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D30A75" w:rsidRPr="002142BC" w:rsidRDefault="00D30A7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A5EF7" w:rsidRDefault="000A5E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A5EF7" w:rsidRDefault="000A5E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A5EF7" w:rsidRDefault="000A5E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30A75" w:rsidRDefault="00FA2D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6. CRITÉRIOS DE SELEÇÃO DOS BENEFICIÁRIOS</w:t>
      </w:r>
    </w:p>
    <w:p w:rsidR="00FA2D44" w:rsidRPr="002142BC" w:rsidRDefault="00FA2D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FA2D44" w:rsidRPr="002142BC" w:rsidRDefault="00FA2D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FA2D44" w:rsidRPr="002142BC" w:rsidRDefault="00FA2D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FA2D44" w:rsidRPr="002142BC" w:rsidRDefault="00FA2D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FA2D44" w:rsidRPr="002142BC" w:rsidRDefault="00FA2D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FA2D44" w:rsidRPr="002142BC" w:rsidRDefault="00FA2D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FA2D44" w:rsidRPr="002142BC" w:rsidRDefault="00FA2D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FA2D44" w:rsidRPr="002142BC" w:rsidRDefault="00FA2D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A2D44" w:rsidRPr="002142BC" w:rsidRDefault="00FA2D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A2D44" w:rsidRPr="00212348" w:rsidRDefault="00FA2D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A2D44" w:rsidRPr="002142BC" w:rsidRDefault="00FA2D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A2D44" w:rsidRPr="002142BC" w:rsidRDefault="00FA2D4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FA2D44" w:rsidRPr="002142BC" w:rsidRDefault="00FA2D4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FA2D44" w:rsidRPr="002142BC" w:rsidRDefault="00FA2D4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A2D44" w:rsidRPr="002142BC" w:rsidRDefault="00FA2D4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A2D44" w:rsidRPr="002142BC" w:rsidRDefault="00FA2D4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A2D44" w:rsidRDefault="00FA2D4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A2D44" w:rsidRPr="00067E0B" w:rsidRDefault="00FA2D4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A2D44" w:rsidRDefault="00FA2D44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FA2D44" w:rsidRPr="002142BC" w:rsidRDefault="00FA2D4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A2D44" w:rsidRPr="002142BC" w:rsidRDefault="00FA2D4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A2D44" w:rsidRPr="002142BC" w:rsidRDefault="00FA2D4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A2D44" w:rsidRPr="002142BC" w:rsidRDefault="00FA2D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FA2D44" w:rsidRPr="002142BC" w:rsidRDefault="00FA2D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A2D44" w:rsidRPr="00796030" w:rsidRDefault="00FA2D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A2D44" w:rsidRPr="002142BC" w:rsidRDefault="00FA2D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A2D44" w:rsidRPr="002142BC" w:rsidRDefault="00FA2D4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A2D44" w:rsidRPr="002142BC" w:rsidRDefault="00FA2D4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A2D44" w:rsidRDefault="00FA2D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A2D44" w:rsidRPr="002142BC" w:rsidRDefault="00FA2D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FA2D44" w:rsidRPr="002142BC" w:rsidRDefault="00FA2D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FA2D44" w:rsidRPr="00796030" w:rsidRDefault="00FA2D4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A2D44" w:rsidRPr="002142BC" w:rsidRDefault="00FA2D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A2D44" w:rsidRPr="002142BC" w:rsidRDefault="00FA2D4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A2D44" w:rsidRPr="002142BC" w:rsidRDefault="00FA2D4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A2D44" w:rsidRPr="002142BC" w:rsidRDefault="00FA2D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A2D44" w:rsidRDefault="00FA2D44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2D44" w:rsidRPr="0067742C" w:rsidRDefault="00FA2D4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A2D44" w:rsidRPr="00E2168F" w:rsidRDefault="00FA2D44" w:rsidP="00C130FD">
      <w:pPr>
        <w:jc w:val="both"/>
        <w:rPr>
          <w:rFonts w:ascii="Calibri" w:eastAsia="Calibri" w:hAnsi="Calibri" w:cs="Times New Roman"/>
          <w:lang w:eastAsia="en-US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E2168F" w:rsidRPr="00E2168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SUBSECRETARIA DE EDUCAÇÃO, CULTURA E ESPORTE DE ANÁPOLIS</w:t>
      </w:r>
      <w:r w:rsidR="00E2168F" w:rsidRPr="00E2168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E2168F" w:rsidRPr="00E2168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situada à </w:t>
      </w:r>
      <w:r w:rsidR="00E2168F" w:rsidRPr="00E2168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AV. JOSÉ LOURENÇO DIAS, S/N, SETOR CENTRAL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2168F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="00C130FD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0A5EF7">
        <w:rPr>
          <w:rFonts w:ascii="Times New Roman" w:hAnsi="Times New Roman" w:cs="Times New Roman"/>
          <w:sz w:val="24"/>
          <w:szCs w:val="24"/>
        </w:rPr>
        <w:t xml:space="preserve"> </w:t>
      </w:r>
      <w:r w:rsidR="000A5EF7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0A5EF7">
        <w:rPr>
          <w:rFonts w:ascii="Times New Roman" w:hAnsi="Times New Roman" w:cs="Times New Roman"/>
          <w:sz w:val="24"/>
          <w:szCs w:val="24"/>
        </w:rPr>
        <w:t xml:space="preserve">de </w:t>
      </w:r>
      <w:r w:rsidR="000A5EF7">
        <w:rPr>
          <w:rFonts w:ascii="Times New Roman" w:hAnsi="Times New Roman" w:cs="Times New Roman"/>
          <w:b/>
          <w:sz w:val="24"/>
          <w:szCs w:val="24"/>
        </w:rPr>
        <w:t>AGOSTO</w:t>
      </w:r>
      <w:r w:rsidR="000A5EF7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0A5EF7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="000A5EF7">
        <w:rPr>
          <w:rFonts w:ascii="Times New Roman" w:hAnsi="Times New Roman" w:cs="Times New Roman"/>
          <w:sz w:val="24"/>
          <w:szCs w:val="24"/>
        </w:rPr>
        <w:t xml:space="preserve">de </w:t>
      </w:r>
      <w:r w:rsidR="000A5EF7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A544E6" w:rsidRPr="00A544E6">
        <w:rPr>
          <w:rFonts w:ascii="Times New Roman" w:hAnsi="Times New Roman" w:cs="Times New Roman"/>
          <w:b/>
          <w:sz w:val="24"/>
          <w:szCs w:val="24"/>
        </w:rPr>
        <w:t>8:30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as </w:t>
      </w:r>
      <w:r w:rsidR="00A544E6">
        <w:rPr>
          <w:rFonts w:ascii="Times New Roman" w:hAnsi="Times New Roman" w:cs="Times New Roman"/>
          <w:b/>
          <w:sz w:val="24"/>
          <w:szCs w:val="24"/>
        </w:rPr>
        <w:t>11:00</w:t>
      </w:r>
      <w:bookmarkStart w:id="0" w:name="_GoBack"/>
      <w:bookmarkEnd w:id="0"/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FA2D44" w:rsidRDefault="00FA2D44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2D44" w:rsidRPr="0067742C" w:rsidRDefault="00FA2D4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FA2D44" w:rsidRDefault="00FA2D4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2168F">
        <w:rPr>
          <w:rFonts w:ascii="Times New Roman" w:hAnsi="Times New Roman" w:cs="Times New Roman"/>
          <w:b/>
          <w:noProof/>
          <w:sz w:val="24"/>
          <w:szCs w:val="24"/>
        </w:rPr>
        <w:t>COLÉGIO ESTADUAL CARLOS DE PINA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2168F">
        <w:rPr>
          <w:rFonts w:ascii="Times New Roman" w:hAnsi="Times New Roman" w:cs="Times New Roman"/>
          <w:b/>
          <w:bCs/>
          <w:noProof/>
          <w:sz w:val="24"/>
          <w:szCs w:val="24"/>
        </w:rPr>
        <w:t>AVENIDA BRASIL CENTRAL,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2168F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="00C130FD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D30A75" w:rsidRPr="0067742C" w:rsidRDefault="00D30A7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A2D44" w:rsidRPr="002142BC" w:rsidRDefault="00FA2D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PAGAMENTO</w:t>
      </w:r>
    </w:p>
    <w:p w:rsidR="00FA2D44" w:rsidRDefault="00FA2D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D30A75" w:rsidRPr="002142BC" w:rsidRDefault="00D30A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2D44" w:rsidRPr="002142BC" w:rsidRDefault="00FA2D4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A2D44" w:rsidRPr="002142BC" w:rsidRDefault="00FA2D4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A2D44" w:rsidRPr="002142BC" w:rsidRDefault="00FA2D4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FA2D44" w:rsidRPr="002142BC" w:rsidRDefault="00FA2D4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A2D44" w:rsidRPr="002142BC" w:rsidRDefault="00FA2D4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A2D44" w:rsidRPr="00202E28" w:rsidRDefault="00FA2D4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A2D44" w:rsidRPr="002142BC" w:rsidRDefault="00FA2D4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A2D44" w:rsidRPr="002142BC" w:rsidRDefault="00FA2D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2D44" w:rsidRPr="002142BC" w:rsidRDefault="00FA2D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FA2D44" w:rsidRDefault="00FA2D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FA2D44" w:rsidRPr="002C2B84" w:rsidRDefault="00FA2D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FA2D44" w:rsidRPr="002C2B84" w:rsidRDefault="00FA2D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FA2D44" w:rsidRPr="002C2B84" w:rsidRDefault="00FA2D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A2D44" w:rsidRPr="002C2B84" w:rsidRDefault="00FA2D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FA2D44" w:rsidRPr="002142BC" w:rsidRDefault="00FA2D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A2D44" w:rsidRPr="002142BC" w:rsidRDefault="00FA2D4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A2D44" w:rsidRPr="002C2B84" w:rsidRDefault="00FA2D4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FA2D44" w:rsidRPr="002142BC" w:rsidRDefault="00FA2D4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13.6.  As certidões positivas de débito serão aceitas se, com teor de negativa; </w:t>
      </w:r>
    </w:p>
    <w:p w:rsidR="00FA2D44" w:rsidRPr="002C2B84" w:rsidRDefault="00FA2D4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FA2D44" w:rsidRPr="002C2B84" w:rsidRDefault="00FA2D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FA2D44" w:rsidRDefault="00FA2D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5EF7" w:rsidRDefault="000A5E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5EF7" w:rsidRPr="002142BC" w:rsidRDefault="000A5E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2D44" w:rsidRDefault="00FA2D44" w:rsidP="000A5EF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168F">
        <w:rPr>
          <w:rFonts w:ascii="Times New Roman" w:eastAsia="Times New Roman" w:hAnsi="Times New Roman" w:cs="Times New Roman"/>
          <w:b/>
          <w:noProof/>
          <w:sz w:val="24"/>
          <w:szCs w:val="24"/>
        </w:rPr>
        <w:t>ANÁPOLIS</w:t>
      </w:r>
      <w:r w:rsidRPr="00E2168F">
        <w:rPr>
          <w:rFonts w:ascii="Times New Roman" w:eastAsia="Times New Roman" w:hAnsi="Times New Roman" w:cs="Times New Roman"/>
          <w:b/>
          <w:sz w:val="24"/>
          <w:szCs w:val="24"/>
        </w:rPr>
        <w:t>/GO</w:t>
      </w:r>
      <w:r w:rsidR="00753BC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2168F">
        <w:rPr>
          <w:rFonts w:ascii="Times New Roman" w:eastAsia="Times New Roman" w:hAnsi="Times New Roman" w:cs="Times New Roman"/>
          <w:sz w:val="24"/>
          <w:szCs w:val="24"/>
        </w:rPr>
        <w:t xml:space="preserve"> aos </w:t>
      </w:r>
      <w:r w:rsidR="000A5EF7" w:rsidRPr="000A5EF7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0A5E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168F">
        <w:rPr>
          <w:rFonts w:ascii="Times New Roman" w:eastAsia="Times New Roman" w:hAnsi="Times New Roman" w:cs="Times New Roman"/>
          <w:sz w:val="24"/>
          <w:szCs w:val="24"/>
        </w:rPr>
        <w:t>dias do m</w:t>
      </w:r>
      <w:r w:rsidR="00753BC1">
        <w:rPr>
          <w:rFonts w:ascii="Times New Roman" w:eastAsia="Times New Roman" w:hAnsi="Times New Roman" w:cs="Times New Roman"/>
          <w:sz w:val="24"/>
          <w:szCs w:val="24"/>
        </w:rPr>
        <w:t xml:space="preserve">ês de </w:t>
      </w:r>
      <w:r w:rsidR="000A5EF7" w:rsidRPr="000A5EF7">
        <w:rPr>
          <w:rFonts w:ascii="Times New Roman" w:eastAsia="Times New Roman" w:hAnsi="Times New Roman" w:cs="Times New Roman"/>
          <w:b/>
          <w:sz w:val="24"/>
          <w:szCs w:val="24"/>
        </w:rPr>
        <w:t>JULHO</w:t>
      </w:r>
      <w:r w:rsidR="00753BC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753BC1" w:rsidRPr="000A5EF7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E216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3BC1" w:rsidRPr="00E2168F" w:rsidRDefault="00753B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2D44" w:rsidRPr="00E2168F" w:rsidRDefault="00FA2D44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2D44" w:rsidRPr="00E2168F" w:rsidRDefault="00FA2D44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168F">
        <w:rPr>
          <w:rFonts w:ascii="Times New Roman" w:eastAsia="Times New Roman" w:hAnsi="Times New Roman" w:cs="Times New Roman"/>
          <w:b/>
          <w:noProof/>
          <w:sz w:val="24"/>
          <w:szCs w:val="24"/>
        </w:rPr>
        <w:t>ALAIR WANGER BARCELOS DE BRITO</w:t>
      </w:r>
    </w:p>
    <w:p w:rsidR="00FA2D44" w:rsidRPr="00E2168F" w:rsidRDefault="00FA2D44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168F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FA2D44" w:rsidRPr="003830F9" w:rsidRDefault="00FA2D44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E2168F">
        <w:rPr>
          <w:rFonts w:ascii="Times New Roman" w:eastAsia="Times New Roman" w:hAnsi="Times New Roman" w:cs="Times New Roman"/>
          <w:b/>
          <w:noProof/>
          <w:sz w:val="24"/>
          <w:szCs w:val="24"/>
        </w:rPr>
        <w:t>COLÉGIO ESTADUAL CARLOS DE PINA</w:t>
      </w:r>
    </w:p>
    <w:p w:rsidR="00FA2D44" w:rsidRDefault="00FA2D44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A2D44" w:rsidSect="00FA2D44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  <w:proofErr w:type="gramStart"/>
    </w:p>
    <w:p w:rsidR="00FA2D44" w:rsidRPr="002142BC" w:rsidRDefault="00FA2D44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</w:p>
    <w:sectPr w:rsidR="00FA2D44" w:rsidRPr="002142BC" w:rsidSect="00FA2D44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456" w:rsidRDefault="00281456" w:rsidP="004C0DC1">
      <w:pPr>
        <w:spacing w:after="0" w:line="240" w:lineRule="auto"/>
      </w:pPr>
      <w:r>
        <w:separator/>
      </w:r>
    </w:p>
  </w:endnote>
  <w:endnote w:type="continuationSeparator" w:id="0">
    <w:p w:rsidR="00281456" w:rsidRDefault="0028145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D44" w:rsidRPr="00283531" w:rsidRDefault="00FA2D4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A2D44" w:rsidRPr="00283531" w:rsidRDefault="00FA2D4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FA2D44" w:rsidRPr="003D5724" w:rsidRDefault="00FA2D4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A2D44" w:rsidRPr="00283531" w:rsidRDefault="00FA2D4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A2D44" w:rsidRDefault="00FA2D4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A2D44" w:rsidRPr="00581345" w:rsidRDefault="00FA2D44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FD4" w:rsidRPr="00283531" w:rsidRDefault="00907FD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07FD4" w:rsidRPr="00283531" w:rsidRDefault="00907FD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907FD4" w:rsidRPr="003D5724" w:rsidRDefault="00907FD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07FD4" w:rsidRPr="00283531" w:rsidRDefault="00907FD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07FD4" w:rsidRDefault="00907FD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07FD4" w:rsidRPr="00581345" w:rsidRDefault="00907FD4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456" w:rsidRDefault="00281456" w:rsidP="004C0DC1">
      <w:pPr>
        <w:spacing w:after="0" w:line="240" w:lineRule="auto"/>
      </w:pPr>
      <w:r>
        <w:separator/>
      </w:r>
    </w:p>
  </w:footnote>
  <w:footnote w:type="continuationSeparator" w:id="0">
    <w:p w:rsidR="00281456" w:rsidRDefault="0028145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D44" w:rsidRDefault="00FA2D44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3" name="Imagem 3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FD4" w:rsidRDefault="00907FD4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A5EF7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81456"/>
    <w:rsid w:val="00297C3D"/>
    <w:rsid w:val="002A1CA9"/>
    <w:rsid w:val="002A739F"/>
    <w:rsid w:val="002B1996"/>
    <w:rsid w:val="002B609F"/>
    <w:rsid w:val="002C25D7"/>
    <w:rsid w:val="002C2B84"/>
    <w:rsid w:val="002D64FB"/>
    <w:rsid w:val="002D787B"/>
    <w:rsid w:val="00313ABE"/>
    <w:rsid w:val="00331E90"/>
    <w:rsid w:val="00333365"/>
    <w:rsid w:val="00357386"/>
    <w:rsid w:val="0035777B"/>
    <w:rsid w:val="003627F8"/>
    <w:rsid w:val="00362A83"/>
    <w:rsid w:val="003708B3"/>
    <w:rsid w:val="003806E7"/>
    <w:rsid w:val="003830F9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10C7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22D85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2F2C"/>
    <w:rsid w:val="00647621"/>
    <w:rsid w:val="00655F1E"/>
    <w:rsid w:val="00657CD6"/>
    <w:rsid w:val="00660AE1"/>
    <w:rsid w:val="0067742C"/>
    <w:rsid w:val="00677A84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3BC1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7F512B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07FD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C1467"/>
    <w:rsid w:val="009C593D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544E6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2A8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30FD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CF08F3"/>
    <w:rsid w:val="00D15292"/>
    <w:rsid w:val="00D1673C"/>
    <w:rsid w:val="00D16803"/>
    <w:rsid w:val="00D24DA6"/>
    <w:rsid w:val="00D30A75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2168F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44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1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9CEC3D-1B3C-46A9-828B-60E72878E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2776</Words>
  <Characters>14992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10</cp:revision>
  <cp:lastPrinted>2016-05-12T13:00:00Z</cp:lastPrinted>
  <dcterms:created xsi:type="dcterms:W3CDTF">2016-06-10T13:15:00Z</dcterms:created>
  <dcterms:modified xsi:type="dcterms:W3CDTF">2016-07-12T18:28:00Z</dcterms:modified>
</cp:coreProperties>
</file>