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1E" w:rsidRPr="002142BC" w:rsidRDefault="009E581E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E581E" w:rsidRPr="002142BC" w:rsidRDefault="009E581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9E581E" w:rsidRPr="002142BC" w:rsidRDefault="009E581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81E" w:rsidRPr="002142BC" w:rsidRDefault="009E581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581E" w:rsidRPr="00907FD4" w:rsidRDefault="009E581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581E" w:rsidRPr="002142BC" w:rsidRDefault="009E581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DR. GENSERICO GONZAGA JAIME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00.695.391/0001-06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DR. GENSERICO GONZAGA JAIME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PATRÍCIA DE ALMEIDA ASSUNÇÃO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914.987.501-00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15401 CBM/GO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73F7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702D2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873F7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702D2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873F72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FERROVIÁRIO BRAULINO DOS REIS, ESQ. C/ RUA 09 Q 17 A, BAIRRO JUNDIAÍ INDUSTRIAL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4D68C4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9E581E" w:rsidRPr="002142BC" w:rsidRDefault="009E581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9E581E" w:rsidRPr="003F13EE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E59A0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E581E" w:rsidRPr="002142BC" w:rsidTr="00492BB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81E" w:rsidRPr="002142BC" w:rsidRDefault="009E58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81E" w:rsidRPr="002142BC" w:rsidRDefault="009E581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81E" w:rsidRPr="002142BC" w:rsidRDefault="009E58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81E" w:rsidRPr="002142BC" w:rsidRDefault="009E581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E581E" w:rsidRPr="002142BC" w:rsidRDefault="009E581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81E" w:rsidRPr="002142BC" w:rsidRDefault="009E581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E581E" w:rsidRPr="002142BC" w:rsidTr="00492BB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81E" w:rsidRPr="002142BC" w:rsidRDefault="009E58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81E" w:rsidRPr="002142BC" w:rsidRDefault="009E58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81E" w:rsidRPr="002142BC" w:rsidRDefault="009E58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81E" w:rsidRPr="002142BC" w:rsidRDefault="009E581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81E" w:rsidRPr="002142BC" w:rsidRDefault="009E581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581E" w:rsidRPr="002142BC" w:rsidRDefault="009E581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92BBF" w:rsidRPr="002142BC" w:rsidTr="00492B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BBF" w:rsidRPr="00492BBF" w:rsidRDefault="00492BBF" w:rsidP="00492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2BBF" w:rsidRPr="00492BBF" w:rsidRDefault="00492BBF" w:rsidP="003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BBF" w:rsidRPr="00492BBF" w:rsidRDefault="00492BBF" w:rsidP="0049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1702D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440,40</w:t>
            </w:r>
          </w:p>
        </w:tc>
      </w:tr>
      <w:tr w:rsidR="00492BBF" w:rsidRPr="002142BC" w:rsidTr="00492B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BBF" w:rsidRPr="00492BBF" w:rsidRDefault="00492BBF" w:rsidP="00492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2BBF" w:rsidRPr="00492BBF" w:rsidRDefault="00492BBF" w:rsidP="003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ABÓBORA 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BBF" w:rsidRPr="00492BBF" w:rsidRDefault="00492BBF" w:rsidP="0049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1702D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396,00</w:t>
            </w:r>
          </w:p>
        </w:tc>
      </w:tr>
      <w:tr w:rsidR="00492BBF" w:rsidRPr="002142BC" w:rsidTr="00492B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BBF" w:rsidRPr="00492BBF" w:rsidRDefault="00492BBF" w:rsidP="00492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3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BBF" w:rsidRPr="00492BBF" w:rsidRDefault="00492BBF" w:rsidP="0049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1702D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296,37</w:t>
            </w:r>
          </w:p>
        </w:tc>
      </w:tr>
      <w:tr w:rsidR="00492BBF" w:rsidRPr="002142BC" w:rsidTr="00492B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BBF" w:rsidRPr="00492BBF" w:rsidRDefault="00492BBF" w:rsidP="00492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3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BBF" w:rsidRPr="00492BBF" w:rsidRDefault="00492BBF" w:rsidP="0049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483,60</w:t>
            </w:r>
          </w:p>
        </w:tc>
      </w:tr>
      <w:tr w:rsidR="00492BBF" w:rsidRPr="002142BC" w:rsidTr="00492B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BBF" w:rsidRPr="00492BBF" w:rsidRDefault="00492BBF" w:rsidP="00492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3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1702D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420,20</w:t>
            </w:r>
          </w:p>
        </w:tc>
      </w:tr>
      <w:tr w:rsidR="00492BBF" w:rsidRPr="002142BC" w:rsidTr="00492B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BBF" w:rsidRPr="00492BBF" w:rsidRDefault="00492BBF" w:rsidP="00492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3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1702D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504,00</w:t>
            </w:r>
          </w:p>
        </w:tc>
      </w:tr>
      <w:tr w:rsidR="00492BBF" w:rsidRPr="002142BC" w:rsidTr="00492B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BBF" w:rsidRPr="00492BBF" w:rsidRDefault="00492BBF" w:rsidP="00492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3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1702D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477,00</w:t>
            </w:r>
          </w:p>
        </w:tc>
      </w:tr>
      <w:tr w:rsidR="00492BBF" w:rsidRPr="002142BC" w:rsidTr="00492B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BBF" w:rsidRPr="00492BBF" w:rsidRDefault="00492BBF" w:rsidP="00492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3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1702D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228,00</w:t>
            </w:r>
          </w:p>
        </w:tc>
      </w:tr>
      <w:tr w:rsidR="00492BBF" w:rsidRPr="002142BC" w:rsidTr="00492B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BBF" w:rsidRPr="00492BBF" w:rsidRDefault="00492BBF" w:rsidP="00492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3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1702D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492BBF" w:rsidRPr="002142BC" w:rsidTr="00492B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BBF" w:rsidRPr="00492BBF" w:rsidRDefault="00492BBF" w:rsidP="00492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3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BBF" w:rsidRPr="00492BBF" w:rsidRDefault="00492BBF" w:rsidP="0049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1702D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158,60</w:t>
            </w:r>
          </w:p>
        </w:tc>
      </w:tr>
      <w:tr w:rsidR="00492BBF" w:rsidRPr="002142BC" w:rsidTr="00492B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BBF" w:rsidRPr="00492BBF" w:rsidRDefault="00492BBF" w:rsidP="00492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3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BBF" w:rsidRPr="00492BBF" w:rsidRDefault="00492BBF" w:rsidP="0049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359,70</w:t>
            </w:r>
          </w:p>
        </w:tc>
      </w:tr>
      <w:tr w:rsidR="00492BBF" w:rsidRPr="002142BC" w:rsidTr="00492B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BBF" w:rsidRPr="00492BBF" w:rsidRDefault="00492BBF" w:rsidP="00492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3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1702D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304,70</w:t>
            </w:r>
          </w:p>
        </w:tc>
      </w:tr>
      <w:tr w:rsidR="00492BBF" w:rsidRPr="002142BC" w:rsidTr="00492B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BBF" w:rsidRPr="00492BBF" w:rsidRDefault="00492BBF" w:rsidP="00492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3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1702D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187,20</w:t>
            </w:r>
          </w:p>
        </w:tc>
      </w:tr>
      <w:tr w:rsidR="00492BBF" w:rsidRPr="002142BC" w:rsidTr="00492B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BBF" w:rsidRPr="00492BBF" w:rsidRDefault="00492BBF" w:rsidP="00492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3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1702D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385,00</w:t>
            </w:r>
          </w:p>
        </w:tc>
      </w:tr>
      <w:tr w:rsidR="00492BBF" w:rsidRPr="002142BC" w:rsidTr="00492B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BBF" w:rsidRPr="00492BBF" w:rsidRDefault="00492BBF" w:rsidP="00492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BBF" w:rsidRPr="00492BBF" w:rsidRDefault="00492BBF" w:rsidP="003E59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BBF" w:rsidRPr="00492BBF" w:rsidRDefault="00492BBF" w:rsidP="0049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1702D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2BBF" w:rsidRPr="00492BBF" w:rsidRDefault="00492BBF" w:rsidP="0049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BF">
              <w:rPr>
                <w:rFonts w:ascii="Times New Roman" w:hAnsi="Times New Roman" w:cs="Times New Roman"/>
                <w:sz w:val="24"/>
                <w:szCs w:val="24"/>
              </w:rPr>
              <w:t>305,80</w:t>
            </w:r>
          </w:p>
        </w:tc>
      </w:tr>
    </w:tbl>
    <w:p w:rsidR="009E581E" w:rsidRPr="002142BC" w:rsidRDefault="009E581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E581E" w:rsidRPr="002142BC" w:rsidRDefault="009E581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FONTE DE RECURSO</w:t>
      </w:r>
    </w:p>
    <w:p w:rsidR="009E581E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997513" w:rsidRPr="002142BC" w:rsidRDefault="009975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9E581E" w:rsidRPr="00D35EFE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E581E" w:rsidRDefault="009E581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E581E" w:rsidRDefault="009E581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E581E" w:rsidRPr="002142BC" w:rsidRDefault="009E581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E59A0" w:rsidRDefault="003E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9E581E" w:rsidRPr="00D35EFE" w:rsidRDefault="009E581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E581E" w:rsidRDefault="009E581E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E581E" w:rsidRDefault="009E581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9E581E" w:rsidRPr="002142BC" w:rsidRDefault="009E581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9E581E" w:rsidRPr="002142BC" w:rsidRDefault="009E581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581E" w:rsidRPr="002142BC" w:rsidRDefault="009E581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E581E" w:rsidRPr="002142BC" w:rsidRDefault="009E581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9E581E" w:rsidRPr="002142BC" w:rsidRDefault="009E581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581E" w:rsidRPr="00D35EFE" w:rsidRDefault="009E581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E581E" w:rsidRPr="00D35EFE" w:rsidRDefault="009E581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E581E" w:rsidRDefault="009E581E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E581E" w:rsidRDefault="009E581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E581E" w:rsidRPr="002142BC" w:rsidRDefault="009E581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E581E" w:rsidRDefault="009E581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9E581E" w:rsidRPr="00C661C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E581E" w:rsidRDefault="009E581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97513" w:rsidRPr="002142BC" w:rsidRDefault="0099751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581E" w:rsidRPr="00212348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E581E" w:rsidRPr="002142BC" w:rsidRDefault="009E581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9E581E" w:rsidRPr="002142BC" w:rsidRDefault="009E581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9E581E" w:rsidRPr="002142BC" w:rsidRDefault="009E581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E581E" w:rsidRPr="002142BC" w:rsidRDefault="009E581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E581E" w:rsidRPr="002142BC" w:rsidRDefault="009E581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E581E" w:rsidRDefault="009E581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E581E" w:rsidRPr="00067E0B" w:rsidRDefault="009E581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E581E" w:rsidRDefault="009E581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3E59A0" w:rsidRDefault="003E59A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9E581E" w:rsidRPr="002142BC" w:rsidRDefault="009E581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581E" w:rsidRPr="002142BC" w:rsidRDefault="009E581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97513" w:rsidRDefault="009975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7513" w:rsidRDefault="009975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7513" w:rsidRDefault="009975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E581E" w:rsidRPr="002142BC" w:rsidRDefault="009E58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9E581E" w:rsidRPr="002142BC" w:rsidRDefault="009E58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E581E" w:rsidRPr="00796030" w:rsidRDefault="009E58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581E" w:rsidRPr="002142BC" w:rsidRDefault="009E58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581E" w:rsidRPr="002142BC" w:rsidRDefault="009E581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581E" w:rsidRPr="002142BC" w:rsidRDefault="009E581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581E" w:rsidRDefault="009E58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E581E" w:rsidRPr="002142BC" w:rsidRDefault="009E58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E581E" w:rsidRPr="002142BC" w:rsidRDefault="009E58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E581E" w:rsidRPr="00796030" w:rsidRDefault="009E581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581E" w:rsidRPr="002142BC" w:rsidRDefault="009E58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581E" w:rsidRPr="002142BC" w:rsidRDefault="009E581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581E" w:rsidRPr="002142BC" w:rsidRDefault="009E581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E581E" w:rsidRDefault="009E581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81E" w:rsidRPr="0067742C" w:rsidRDefault="009E581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581E" w:rsidRPr="00492BBF" w:rsidRDefault="009E581E" w:rsidP="003E59A0">
      <w:pPr>
        <w:jc w:val="both"/>
        <w:rPr>
          <w:rFonts w:ascii="Calibri" w:eastAsia="Calibri" w:hAnsi="Calibri" w:cs="Times New Roman"/>
          <w:lang w:eastAsia="en-US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492BBF" w:rsidRPr="00492B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SUBSECRETARIA DE EDUCAÇÃO, CULTURA E ESPORTE DE ANÁPOLIS</w:t>
      </w:r>
      <w:r w:rsidR="00492BBF" w:rsidRPr="00492B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492BBF" w:rsidRPr="00492B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situada à </w:t>
      </w:r>
      <w:r w:rsidR="00492BBF" w:rsidRPr="00492B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AV. JOSÉ LOURENÇO DIAS,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92BBF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3E59A0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965177">
        <w:rPr>
          <w:rFonts w:ascii="Times New Roman" w:hAnsi="Times New Roman" w:cs="Times New Roman"/>
          <w:sz w:val="24"/>
          <w:szCs w:val="24"/>
        </w:rPr>
        <w:t xml:space="preserve"> </w:t>
      </w:r>
      <w:r w:rsidR="0096517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965177">
        <w:rPr>
          <w:rFonts w:ascii="Times New Roman" w:hAnsi="Times New Roman" w:cs="Times New Roman"/>
          <w:sz w:val="24"/>
          <w:szCs w:val="24"/>
        </w:rPr>
        <w:t xml:space="preserve">de </w:t>
      </w:r>
      <w:r w:rsidR="00965177">
        <w:rPr>
          <w:rFonts w:ascii="Times New Roman" w:hAnsi="Times New Roman" w:cs="Times New Roman"/>
          <w:b/>
          <w:sz w:val="24"/>
          <w:szCs w:val="24"/>
        </w:rPr>
        <w:t>AGOSTO</w:t>
      </w:r>
      <w:r w:rsidR="0096517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65177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965177">
        <w:rPr>
          <w:rFonts w:ascii="Times New Roman" w:hAnsi="Times New Roman" w:cs="Times New Roman"/>
          <w:sz w:val="24"/>
          <w:szCs w:val="24"/>
        </w:rPr>
        <w:t xml:space="preserve">de </w:t>
      </w:r>
      <w:r w:rsidR="00965177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E7E3D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="00AE7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as </w:t>
      </w:r>
      <w:r w:rsidR="00AE7E3D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9E581E" w:rsidRDefault="009E581E" w:rsidP="003E59A0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E59A0" w:rsidRDefault="003E59A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81E" w:rsidRPr="0067742C" w:rsidRDefault="009E581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9E581E" w:rsidRDefault="009E581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92BBF">
        <w:rPr>
          <w:rFonts w:ascii="Times New Roman" w:hAnsi="Times New Roman" w:cs="Times New Roman"/>
          <w:b/>
          <w:noProof/>
          <w:sz w:val="24"/>
          <w:szCs w:val="24"/>
        </w:rPr>
        <w:t>COLÉGIO ESTADUAL  DR. GENSERICO GONZAGA JAIME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92BBF">
        <w:rPr>
          <w:rFonts w:ascii="Times New Roman" w:hAnsi="Times New Roman" w:cs="Times New Roman"/>
          <w:b/>
          <w:bCs/>
          <w:noProof/>
          <w:sz w:val="24"/>
          <w:szCs w:val="24"/>
        </w:rPr>
        <w:t>RUA FERROVIÁRIO BRAULINO D</w:t>
      </w:r>
      <w:r w:rsidR="00492BBF" w:rsidRPr="00492BB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OS REIS, ESQ. C/ RUA 09 Q </w:t>
      </w:r>
      <w:proofErr w:type="gramStart"/>
      <w:r w:rsidR="00492BBF" w:rsidRPr="00492BB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17 A, </w:t>
      </w:r>
      <w:r w:rsidRPr="00492BBF">
        <w:rPr>
          <w:rFonts w:ascii="Times New Roman" w:hAnsi="Times New Roman" w:cs="Times New Roman"/>
          <w:b/>
          <w:bCs/>
          <w:noProof/>
          <w:sz w:val="24"/>
          <w:szCs w:val="24"/>
        </w:rPr>
        <w:t>BAIRRO JUNDIAÍ INDUSTRIAL</w:t>
      </w:r>
      <w:r w:rsidR="00492B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>município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Pr="00492BBF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3E59A0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997513" w:rsidRPr="0067742C" w:rsidRDefault="0099751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9E581E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97513" w:rsidRPr="002142BC" w:rsidRDefault="009975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81E" w:rsidRPr="002142BC" w:rsidRDefault="009E581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E581E" w:rsidRPr="002142BC" w:rsidRDefault="009E581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581E" w:rsidRPr="002142BC" w:rsidRDefault="009E581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E581E" w:rsidRPr="002142BC" w:rsidRDefault="009E581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581E" w:rsidRPr="002142BC" w:rsidRDefault="009E581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581E" w:rsidRPr="00202E28" w:rsidRDefault="009E581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E581E" w:rsidRPr="002142BC" w:rsidRDefault="009E581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9E581E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9E581E" w:rsidRPr="002C2B84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9E581E" w:rsidRPr="002C2B84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9E581E" w:rsidRPr="002C2B84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581E" w:rsidRPr="002C2B84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581E" w:rsidRPr="002142BC" w:rsidRDefault="009E581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581E" w:rsidRPr="002C2B84" w:rsidRDefault="009E581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E581E" w:rsidRPr="002142BC" w:rsidRDefault="009E581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581E" w:rsidRPr="002C2B84" w:rsidRDefault="009E581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E581E" w:rsidRPr="002C2B84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9E581E" w:rsidRPr="002142BC" w:rsidRDefault="009E58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59A0" w:rsidRDefault="003E59A0" w:rsidP="003E5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5"/>
        </w:tabs>
        <w:spacing w:after="15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E581E" w:rsidRPr="00492BBF" w:rsidRDefault="009E581E" w:rsidP="003E5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5"/>
        </w:tabs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2BBF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492BBF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492BBF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965177" w:rsidRPr="00965177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965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BBF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3E59A0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965177" w:rsidRPr="00965177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DB7BB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DB7BB8" w:rsidRPr="00965177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492B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581E" w:rsidRPr="00492BBF" w:rsidRDefault="009E581E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81E" w:rsidRPr="00492BBF" w:rsidRDefault="009E581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BBF">
        <w:rPr>
          <w:rFonts w:ascii="Times New Roman" w:eastAsia="Times New Roman" w:hAnsi="Times New Roman" w:cs="Times New Roman"/>
          <w:b/>
          <w:noProof/>
          <w:sz w:val="24"/>
          <w:szCs w:val="24"/>
        </w:rPr>
        <w:t>PATRÍCIA DE ALMEIDA ASSUNÇÃO</w:t>
      </w:r>
    </w:p>
    <w:p w:rsidR="009E581E" w:rsidRPr="00492BBF" w:rsidRDefault="009E581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2BBF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9E581E" w:rsidRPr="00492BBF" w:rsidRDefault="009E581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BBF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 DR. GENSERICO GONZAGA JAIME</w:t>
      </w:r>
    </w:p>
    <w:p w:rsidR="009E581E" w:rsidRDefault="009E581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E581E" w:rsidSect="009E581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9E581E" w:rsidRPr="002142BC" w:rsidRDefault="009E581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9E581E" w:rsidRPr="002142BC" w:rsidSect="009E581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3A8" w:rsidRDefault="005603A8" w:rsidP="004C0DC1">
      <w:pPr>
        <w:spacing w:after="0" w:line="240" w:lineRule="auto"/>
      </w:pPr>
      <w:r>
        <w:separator/>
      </w:r>
    </w:p>
  </w:endnote>
  <w:endnote w:type="continuationSeparator" w:id="0">
    <w:p w:rsidR="005603A8" w:rsidRDefault="005603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1E" w:rsidRPr="00283531" w:rsidRDefault="009E581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E581E" w:rsidRPr="00283531" w:rsidRDefault="009E581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E581E" w:rsidRPr="003D5724" w:rsidRDefault="009E581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E581E" w:rsidRPr="00283531" w:rsidRDefault="009E581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E581E" w:rsidRDefault="009E581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E581E" w:rsidRPr="00581345" w:rsidRDefault="009E581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Pr="00283531" w:rsidRDefault="00907FD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FD4" w:rsidRPr="003D572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FD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FD4" w:rsidRPr="00581345" w:rsidRDefault="00907FD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3A8" w:rsidRDefault="005603A8" w:rsidP="004C0DC1">
      <w:pPr>
        <w:spacing w:after="0" w:line="240" w:lineRule="auto"/>
      </w:pPr>
      <w:r>
        <w:separator/>
      </w:r>
    </w:p>
  </w:footnote>
  <w:footnote w:type="continuationSeparator" w:id="0">
    <w:p w:rsidR="005603A8" w:rsidRDefault="005603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1E" w:rsidRDefault="009E581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Default="00907FD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02D2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C5133"/>
    <w:rsid w:val="003D0634"/>
    <w:rsid w:val="003D579C"/>
    <w:rsid w:val="003E59A0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2BBF"/>
    <w:rsid w:val="0049456E"/>
    <w:rsid w:val="00496033"/>
    <w:rsid w:val="0049667E"/>
    <w:rsid w:val="0049761A"/>
    <w:rsid w:val="004B76E5"/>
    <w:rsid w:val="004C0DC1"/>
    <w:rsid w:val="004D68C4"/>
    <w:rsid w:val="004F5CBF"/>
    <w:rsid w:val="00503899"/>
    <w:rsid w:val="00545C39"/>
    <w:rsid w:val="005603A8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727D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3F72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65177"/>
    <w:rsid w:val="00997513"/>
    <w:rsid w:val="009A160B"/>
    <w:rsid w:val="009C593D"/>
    <w:rsid w:val="009D79C9"/>
    <w:rsid w:val="009E4C65"/>
    <w:rsid w:val="009E581E"/>
    <w:rsid w:val="009F19A4"/>
    <w:rsid w:val="00A01614"/>
    <w:rsid w:val="00A02CDA"/>
    <w:rsid w:val="00A0649E"/>
    <w:rsid w:val="00A128A7"/>
    <w:rsid w:val="00A25F80"/>
    <w:rsid w:val="00A260CB"/>
    <w:rsid w:val="00A338FF"/>
    <w:rsid w:val="00A35698"/>
    <w:rsid w:val="00A43820"/>
    <w:rsid w:val="00A45C07"/>
    <w:rsid w:val="00A610ED"/>
    <w:rsid w:val="00A74295"/>
    <w:rsid w:val="00A8230C"/>
    <w:rsid w:val="00A95488"/>
    <w:rsid w:val="00AA55C2"/>
    <w:rsid w:val="00AD0A8B"/>
    <w:rsid w:val="00AD29C9"/>
    <w:rsid w:val="00AE7E3D"/>
    <w:rsid w:val="00AF16F4"/>
    <w:rsid w:val="00B05536"/>
    <w:rsid w:val="00B05988"/>
    <w:rsid w:val="00B05E55"/>
    <w:rsid w:val="00B30B0D"/>
    <w:rsid w:val="00B30B26"/>
    <w:rsid w:val="00B54E8A"/>
    <w:rsid w:val="00B76C45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7BB8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82B86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1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8058F-5970-483F-98D9-61AC3366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2777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2016-06-10T13:16:00Z</dcterms:created>
  <dcterms:modified xsi:type="dcterms:W3CDTF">2016-07-12T18:33:00Z</dcterms:modified>
</cp:coreProperties>
</file>