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09" w:rsidRPr="002142BC" w:rsidRDefault="00C52309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52309" w:rsidRPr="002142BC" w:rsidRDefault="00C523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C52309" w:rsidRPr="002142BC" w:rsidRDefault="00C5230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309" w:rsidRPr="002142BC" w:rsidRDefault="00C523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52309" w:rsidRPr="00907FD4" w:rsidRDefault="00C523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309" w:rsidRPr="002142BC" w:rsidRDefault="00C5230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GOMES DE SOUZA RAMOS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00.688.956/0001-28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GOMES DE SOUZA RAMOS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CLEIDE THATIANE SILVA RIBEIRO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837.229.391-00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3495032 DGPC/GO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85011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10B22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85011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10B22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85011E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AV. PLANALTO, S/N, VILA JAIARA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BE33CD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C52309" w:rsidRPr="002142BC" w:rsidRDefault="00C5230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C52309" w:rsidRPr="003F13EE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7192C" w:rsidRDefault="00271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2309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27192C" w:rsidRPr="0027192C" w:rsidRDefault="002719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C52309" w:rsidRPr="002142BC" w:rsidTr="00E6445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309" w:rsidRPr="002142BC" w:rsidRDefault="00C5230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309" w:rsidRPr="002142BC" w:rsidRDefault="00C5230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309" w:rsidRPr="002142BC" w:rsidRDefault="00C5230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309" w:rsidRPr="002142BC" w:rsidRDefault="00C5230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52309" w:rsidRPr="002142BC" w:rsidRDefault="00C5230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309" w:rsidRPr="002142BC" w:rsidRDefault="00C5230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52309" w:rsidRPr="002142BC" w:rsidTr="00E6445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309" w:rsidRPr="002142BC" w:rsidRDefault="00C5230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309" w:rsidRPr="002142BC" w:rsidRDefault="00C5230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309" w:rsidRPr="002142BC" w:rsidRDefault="00C5230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309" w:rsidRPr="002142BC" w:rsidRDefault="00C5230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309" w:rsidRPr="002142BC" w:rsidRDefault="00C5230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2309" w:rsidRPr="002142BC" w:rsidRDefault="00C5230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64459" w:rsidRPr="002142BC" w:rsidTr="00E644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459" w:rsidRPr="00810B22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B2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459" w:rsidRPr="00E64459" w:rsidRDefault="00E64459" w:rsidP="0027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E64459" w:rsidRPr="002142BC" w:rsidTr="00E644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459" w:rsidRPr="00810B22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B2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459" w:rsidRPr="00E64459" w:rsidRDefault="00E64459" w:rsidP="0027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E64459" w:rsidRPr="002142BC" w:rsidTr="00E644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810B22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B2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27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3040,00</w:t>
            </w:r>
          </w:p>
        </w:tc>
      </w:tr>
      <w:tr w:rsidR="00E64459" w:rsidRPr="002142BC" w:rsidTr="00E644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810B22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B2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27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1470,00</w:t>
            </w:r>
          </w:p>
        </w:tc>
      </w:tr>
      <w:tr w:rsidR="00E64459" w:rsidRPr="002142BC" w:rsidTr="00E644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810B22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B2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27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64459" w:rsidRPr="002142BC" w:rsidTr="00E644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810B22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B2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27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E64459" w:rsidRPr="002142BC" w:rsidTr="00E644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810B22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B2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27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E64459" w:rsidRPr="002142BC" w:rsidTr="00E644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810B22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B2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27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64459" w:rsidRPr="002142BC" w:rsidTr="00E644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810B22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B2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27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1050,00</w:t>
            </w:r>
          </w:p>
        </w:tc>
      </w:tr>
      <w:tr w:rsidR="00E64459" w:rsidRPr="002142BC" w:rsidTr="00E644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810B22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B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27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924,00</w:t>
            </w:r>
          </w:p>
        </w:tc>
      </w:tr>
      <w:tr w:rsidR="00E64459" w:rsidRPr="002142BC" w:rsidTr="00E644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810B22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B2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27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64459" w:rsidRPr="002142BC" w:rsidTr="00E644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810B22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B2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27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980,00</w:t>
            </w:r>
          </w:p>
        </w:tc>
      </w:tr>
      <w:tr w:rsidR="00E64459" w:rsidRPr="002142BC" w:rsidTr="00E644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810B22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B2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27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630,00</w:t>
            </w:r>
          </w:p>
        </w:tc>
      </w:tr>
      <w:tr w:rsidR="00E64459" w:rsidRPr="002142BC" w:rsidTr="00E644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810B22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B2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27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E64459" w:rsidRPr="002142BC" w:rsidTr="00E644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810B22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B2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27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4459" w:rsidRPr="00E64459" w:rsidRDefault="00E64459" w:rsidP="00E6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59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</w:tbl>
    <w:p w:rsidR="00C52309" w:rsidRPr="002142BC" w:rsidRDefault="00C523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52309" w:rsidRPr="002142BC" w:rsidRDefault="00C523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C52309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1E16CA" w:rsidRPr="002142BC" w:rsidRDefault="001E16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C52309" w:rsidRPr="00D35EFE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52309" w:rsidRDefault="00C523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52309" w:rsidRDefault="00C523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52309" w:rsidRPr="002142BC" w:rsidRDefault="00C523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C52309" w:rsidRPr="00D35EFE" w:rsidRDefault="00C5230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52309" w:rsidRDefault="00C5230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52309" w:rsidRDefault="00C5230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C52309" w:rsidRPr="002142BC" w:rsidRDefault="00C5230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C52309" w:rsidRPr="002142BC" w:rsidRDefault="00C523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52309" w:rsidRPr="002142BC" w:rsidRDefault="00C523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C52309" w:rsidRPr="002142BC" w:rsidRDefault="00C523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C52309" w:rsidRPr="002142BC" w:rsidRDefault="00C523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52309" w:rsidRPr="00D35EFE" w:rsidRDefault="00C5230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52309" w:rsidRPr="00D35EFE" w:rsidRDefault="00C5230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52309" w:rsidRDefault="00C52309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52309" w:rsidRDefault="00C5230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52309" w:rsidRPr="002142BC" w:rsidRDefault="00C5230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52309" w:rsidRDefault="00C52309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C52309" w:rsidRPr="00C661C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Individual ou Grupo Informal, e o CNPJ e DAP jurídica da organização produtiva quando se tratar de Grupo Formal;</w:t>
      </w:r>
    </w:p>
    <w:p w:rsidR="00C52309" w:rsidRDefault="00C5230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E16CA" w:rsidRPr="002142BC" w:rsidRDefault="001E16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52309" w:rsidRPr="00212348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52309" w:rsidRPr="002142BC" w:rsidRDefault="00C523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C52309" w:rsidRPr="002142BC" w:rsidRDefault="00C5230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C52309" w:rsidRPr="002142BC" w:rsidRDefault="00C5230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52309" w:rsidRPr="002142BC" w:rsidRDefault="00C5230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52309" w:rsidRPr="002142BC" w:rsidRDefault="00C523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52309" w:rsidRDefault="00C523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52309" w:rsidRPr="00067E0B" w:rsidRDefault="00C5230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52309" w:rsidRDefault="00C5230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52309" w:rsidRPr="002142BC" w:rsidRDefault="00C5230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52309" w:rsidRPr="002142BC" w:rsidRDefault="00C523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52309" w:rsidRPr="002142BC" w:rsidRDefault="00C523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52309" w:rsidRPr="002142BC" w:rsidRDefault="00C523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52309" w:rsidRPr="002142BC" w:rsidRDefault="00C523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52309" w:rsidRPr="00796030" w:rsidRDefault="00C523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2309" w:rsidRPr="002142BC" w:rsidRDefault="00C523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52309" w:rsidRDefault="00C523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52309" w:rsidRPr="002142BC" w:rsidRDefault="00C523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52309" w:rsidRPr="002142BC" w:rsidRDefault="00C523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C52309" w:rsidRPr="00796030" w:rsidRDefault="00C5230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2309" w:rsidRPr="002142BC" w:rsidRDefault="00C523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52309" w:rsidRPr="002142BC" w:rsidRDefault="00C5230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2309" w:rsidRPr="002142BC" w:rsidRDefault="00C5230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52309" w:rsidRDefault="00C5230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2309" w:rsidRPr="0067742C" w:rsidRDefault="00C5230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52309" w:rsidRPr="0067742C" w:rsidRDefault="00C52309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E64459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E64459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64459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4459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27192C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E644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10B22">
        <w:rPr>
          <w:rFonts w:ascii="Times New Roman" w:hAnsi="Times New Roman" w:cs="Times New Roman"/>
          <w:sz w:val="24"/>
          <w:szCs w:val="24"/>
        </w:rPr>
        <w:t xml:space="preserve"> </w:t>
      </w:r>
      <w:r w:rsidR="00810B22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810B22">
        <w:rPr>
          <w:rFonts w:ascii="Times New Roman" w:hAnsi="Times New Roman" w:cs="Times New Roman"/>
          <w:sz w:val="24"/>
          <w:szCs w:val="24"/>
        </w:rPr>
        <w:t xml:space="preserve">de </w:t>
      </w:r>
      <w:r w:rsidR="00810B22">
        <w:rPr>
          <w:rFonts w:ascii="Times New Roman" w:hAnsi="Times New Roman" w:cs="Times New Roman"/>
          <w:b/>
          <w:sz w:val="24"/>
          <w:szCs w:val="24"/>
        </w:rPr>
        <w:t>AGOSTO</w:t>
      </w:r>
      <w:r w:rsidR="00810B2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10B22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810B22">
        <w:rPr>
          <w:rFonts w:ascii="Times New Roman" w:hAnsi="Times New Roman" w:cs="Times New Roman"/>
          <w:sz w:val="24"/>
          <w:szCs w:val="24"/>
        </w:rPr>
        <w:t xml:space="preserve">de </w:t>
      </w:r>
      <w:r w:rsidR="00810B22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278E7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3278E7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C52309" w:rsidRDefault="00C5230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2309" w:rsidRPr="0067742C" w:rsidRDefault="00C5230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C52309" w:rsidRDefault="00C5230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4459">
        <w:rPr>
          <w:rFonts w:ascii="Times New Roman" w:hAnsi="Times New Roman" w:cs="Times New Roman"/>
          <w:b/>
          <w:noProof/>
          <w:sz w:val="24"/>
          <w:szCs w:val="24"/>
        </w:rPr>
        <w:t>COLÉGIO ESTADUAL  GOMES DE SOUZA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E644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4459">
        <w:rPr>
          <w:rFonts w:ascii="Times New Roman" w:hAnsi="Times New Roman" w:cs="Times New Roman"/>
          <w:b/>
          <w:bCs/>
          <w:noProof/>
          <w:sz w:val="24"/>
          <w:szCs w:val="24"/>
        </w:rPr>
        <w:t>AV. PLANALTO, S/N, VILA JAIARA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4459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27192C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1E16CA" w:rsidRPr="0067742C" w:rsidRDefault="001E16C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27192C" w:rsidRDefault="0027192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52309" w:rsidRPr="002142BC" w:rsidRDefault="00C5230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52309" w:rsidRPr="002142BC" w:rsidRDefault="00C5230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52309" w:rsidRPr="002142BC" w:rsidRDefault="00C5230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52309" w:rsidRPr="002142BC" w:rsidRDefault="00C523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52309" w:rsidRPr="002142BC" w:rsidRDefault="00C523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52309" w:rsidRPr="00202E28" w:rsidRDefault="00C5230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52309" w:rsidRPr="002142BC" w:rsidRDefault="00C5230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C52309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C52309" w:rsidRPr="002C2B84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C52309" w:rsidRPr="002C2B84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C52309" w:rsidRPr="002C2B84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52309" w:rsidRPr="002C2B84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C52309" w:rsidRPr="002142BC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52309" w:rsidRPr="002142BC" w:rsidRDefault="00C523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52309" w:rsidRPr="002C2B84" w:rsidRDefault="00C523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C52309" w:rsidRPr="002142BC" w:rsidRDefault="00C5230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52309" w:rsidRPr="002C2B84" w:rsidRDefault="00C523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C52309" w:rsidRDefault="00C523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810B22" w:rsidRPr="002C2B84" w:rsidRDefault="00810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309" w:rsidRDefault="00C52309" w:rsidP="0027192C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459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E64459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E64459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810B22" w:rsidRPr="00810B22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810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459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A26841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810B22" w:rsidRPr="00810B22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A2684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A26841" w:rsidRPr="00810B22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E644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841" w:rsidRPr="00E64459" w:rsidRDefault="00A268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309" w:rsidRPr="00E64459" w:rsidRDefault="00C52309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309" w:rsidRPr="00E64459" w:rsidRDefault="00C5230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459">
        <w:rPr>
          <w:rFonts w:ascii="Times New Roman" w:eastAsia="Times New Roman" w:hAnsi="Times New Roman" w:cs="Times New Roman"/>
          <w:b/>
          <w:noProof/>
          <w:sz w:val="24"/>
          <w:szCs w:val="24"/>
        </w:rPr>
        <w:t>CLEIDE THATIANE SILVA RIBEIRO</w:t>
      </w:r>
    </w:p>
    <w:p w:rsidR="00C52309" w:rsidRPr="00E64459" w:rsidRDefault="00C5230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459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C52309" w:rsidRPr="00E64459" w:rsidRDefault="00C5230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459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 GOMES DE SOUZA RAMOS</w:t>
      </w:r>
    </w:p>
    <w:p w:rsidR="00C52309" w:rsidRDefault="00C5230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52309" w:rsidSect="00C5230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C52309" w:rsidRPr="002142BC" w:rsidRDefault="00C5230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C52309" w:rsidRPr="002142BC" w:rsidSect="00C5230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4BB" w:rsidRDefault="00F964BB" w:rsidP="004C0DC1">
      <w:pPr>
        <w:spacing w:after="0" w:line="240" w:lineRule="auto"/>
      </w:pPr>
      <w:r>
        <w:separator/>
      </w:r>
    </w:p>
  </w:endnote>
  <w:endnote w:type="continuationSeparator" w:id="0">
    <w:p w:rsidR="00F964BB" w:rsidRDefault="00F964B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09" w:rsidRPr="00283531" w:rsidRDefault="00C5230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52309" w:rsidRPr="00283531" w:rsidRDefault="00C523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C52309" w:rsidRPr="003D5724" w:rsidRDefault="00C5230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52309" w:rsidRPr="00283531" w:rsidRDefault="00C523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52309" w:rsidRDefault="00C523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52309" w:rsidRPr="00581345" w:rsidRDefault="00C52309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Pr="00283531" w:rsidRDefault="00907FD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FD4" w:rsidRPr="003D572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FD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FD4" w:rsidRPr="00581345" w:rsidRDefault="00907FD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4BB" w:rsidRDefault="00F964BB" w:rsidP="004C0DC1">
      <w:pPr>
        <w:spacing w:after="0" w:line="240" w:lineRule="auto"/>
      </w:pPr>
      <w:r>
        <w:separator/>
      </w:r>
    </w:p>
  </w:footnote>
  <w:footnote w:type="continuationSeparator" w:id="0">
    <w:p w:rsidR="00F964BB" w:rsidRDefault="00F964B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09" w:rsidRDefault="00C5230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Default="00907FD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16CA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192C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78E7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83634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0B22"/>
    <w:rsid w:val="00811698"/>
    <w:rsid w:val="00813D1C"/>
    <w:rsid w:val="00840A8B"/>
    <w:rsid w:val="0085011E"/>
    <w:rsid w:val="008604A6"/>
    <w:rsid w:val="00861279"/>
    <w:rsid w:val="008615D7"/>
    <w:rsid w:val="00866C56"/>
    <w:rsid w:val="0086756A"/>
    <w:rsid w:val="00875EE3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26841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33CD"/>
    <w:rsid w:val="00C01130"/>
    <w:rsid w:val="00C01AA1"/>
    <w:rsid w:val="00C01F11"/>
    <w:rsid w:val="00C10707"/>
    <w:rsid w:val="00C151DA"/>
    <w:rsid w:val="00C36050"/>
    <w:rsid w:val="00C452CB"/>
    <w:rsid w:val="00C45EF4"/>
    <w:rsid w:val="00C52309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27A42"/>
    <w:rsid w:val="00E37354"/>
    <w:rsid w:val="00E374F9"/>
    <w:rsid w:val="00E561E7"/>
    <w:rsid w:val="00E62032"/>
    <w:rsid w:val="00E64459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07A1"/>
    <w:rsid w:val="00F43CD4"/>
    <w:rsid w:val="00F52F58"/>
    <w:rsid w:val="00F6648A"/>
    <w:rsid w:val="00F678C6"/>
    <w:rsid w:val="00F736D0"/>
    <w:rsid w:val="00F93790"/>
    <w:rsid w:val="00F964BB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6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6C15D-7679-4946-8C7C-441757BC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2756</Words>
  <Characters>14888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2016-06-10T13:18:00Z</dcterms:created>
  <dcterms:modified xsi:type="dcterms:W3CDTF">2016-07-12T18:43:00Z</dcterms:modified>
</cp:coreProperties>
</file>