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1" w:rsidRPr="002142BC" w:rsidRDefault="00B93A4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3A41" w:rsidRPr="002142BC" w:rsidRDefault="00B93A4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93A41" w:rsidRPr="002142BC" w:rsidRDefault="00B93A4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A41" w:rsidRPr="002142BC" w:rsidRDefault="00B93A4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93A41" w:rsidRPr="00907FD4" w:rsidRDefault="00B93A4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A41" w:rsidRPr="002142BC" w:rsidRDefault="00B93A4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VIRGINIO SANTILLO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00.695.407/0001-80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VIRGINIO SANTILLO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ANA CLÁUDIA DE ARAÚJO PINA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268.345.881-91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1356427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9273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B1AD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9273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5B1AD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9273F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FRANCISCO SILVÉRIO DE FARIA, Nº 177, BAIRRO MARACANÃ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BE25B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3A41" w:rsidRPr="002142BC" w:rsidRDefault="00B93A4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93A41" w:rsidRPr="003F13EE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137AF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93A41" w:rsidRPr="002142BC" w:rsidTr="0011641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93A41" w:rsidRPr="002142BC" w:rsidTr="0011641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3A41" w:rsidRPr="002142BC" w:rsidRDefault="00B93A4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0137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CHEIRO VERDE (SALSA E CEBOLINHA)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16415" w:rsidRPr="002142BC" w:rsidTr="001164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0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415" w:rsidRPr="00116415" w:rsidRDefault="00116415" w:rsidP="0011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</w:tbl>
    <w:p w:rsidR="00B93A41" w:rsidRPr="002142BC" w:rsidRDefault="00B93A4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93A41" w:rsidRPr="002142BC" w:rsidRDefault="00B93A4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93A41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FF6E29" w:rsidRPr="002142BC" w:rsidRDefault="00FF6E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93A41" w:rsidRPr="00D35EFE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A41" w:rsidRDefault="00B93A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3A41" w:rsidRDefault="00B93A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93A41" w:rsidRPr="002142BC" w:rsidRDefault="00B93A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93A41" w:rsidRPr="00D35EFE" w:rsidRDefault="00B93A4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A41" w:rsidRDefault="00B93A4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3A41" w:rsidRDefault="00B93A4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93A41" w:rsidRPr="002142BC" w:rsidRDefault="00B93A4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93A41" w:rsidRPr="002142BC" w:rsidRDefault="00B93A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93A41" w:rsidRPr="002142BC" w:rsidRDefault="00B93A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93A41" w:rsidRPr="002142BC" w:rsidRDefault="00B93A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B93A41" w:rsidRPr="002142BC" w:rsidRDefault="00B93A4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93A41" w:rsidRPr="00D35EFE" w:rsidRDefault="00B93A4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A41" w:rsidRPr="00D35EFE" w:rsidRDefault="00B93A4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A41" w:rsidRDefault="00B93A4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3A41" w:rsidRDefault="00B93A4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93A41" w:rsidRPr="002142BC" w:rsidRDefault="00B93A4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3A41" w:rsidRDefault="00B93A4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93A41" w:rsidRPr="00C661C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93A41" w:rsidRPr="002142BC" w:rsidRDefault="00B93A4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93A41" w:rsidRPr="00212348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93A41" w:rsidRPr="002142BC" w:rsidRDefault="00B93A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93A41" w:rsidRPr="002142BC" w:rsidRDefault="00B93A4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93A41" w:rsidRPr="002142BC" w:rsidRDefault="00B93A4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93A41" w:rsidRPr="002142BC" w:rsidRDefault="00B93A4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93A41" w:rsidRPr="002142BC" w:rsidRDefault="00B93A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93A41" w:rsidRDefault="00B93A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93A41" w:rsidRPr="00067E0B" w:rsidRDefault="00B93A4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93A41" w:rsidRDefault="00B93A4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93A41" w:rsidRPr="002142BC" w:rsidRDefault="00B93A4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93A41" w:rsidRPr="002142BC" w:rsidRDefault="00B93A4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93A41" w:rsidRPr="002142BC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93A41" w:rsidRPr="002142BC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93A41" w:rsidRPr="00796030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3A41" w:rsidRPr="005B1AD3" w:rsidRDefault="00B93A41" w:rsidP="005B1AD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93A41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3A41" w:rsidRPr="002142BC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93A41" w:rsidRPr="002142BC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93A41" w:rsidRPr="00796030" w:rsidRDefault="00B93A4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3A41" w:rsidRPr="002142BC" w:rsidRDefault="00B93A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93A41" w:rsidRPr="002142BC" w:rsidRDefault="00B93A4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A41" w:rsidRPr="002142BC" w:rsidRDefault="00B93A4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93A41" w:rsidRDefault="00B93A4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A41" w:rsidRPr="0067742C" w:rsidRDefault="00B93A4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93A41" w:rsidRDefault="00B93A41" w:rsidP="0001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16415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116415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16415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116415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16415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</w:t>
      </w:r>
      <w:r w:rsidR="00116415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0137A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B1AD3">
        <w:rPr>
          <w:rFonts w:ascii="Times New Roman" w:hAnsi="Times New Roman" w:cs="Times New Roman"/>
          <w:sz w:val="24"/>
          <w:szCs w:val="24"/>
        </w:rPr>
        <w:t xml:space="preserve"> </w:t>
      </w:r>
      <w:r w:rsidR="005B1AD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B1AD3">
        <w:rPr>
          <w:rFonts w:ascii="Times New Roman" w:hAnsi="Times New Roman" w:cs="Times New Roman"/>
          <w:sz w:val="24"/>
          <w:szCs w:val="24"/>
        </w:rPr>
        <w:t xml:space="preserve">de </w:t>
      </w:r>
      <w:r w:rsidR="005B1AD3">
        <w:rPr>
          <w:rFonts w:ascii="Times New Roman" w:hAnsi="Times New Roman" w:cs="Times New Roman"/>
          <w:b/>
          <w:sz w:val="24"/>
          <w:szCs w:val="24"/>
        </w:rPr>
        <w:t>AGOSTO</w:t>
      </w:r>
      <w:r w:rsidR="005B1AD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B1AD3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B1AD3">
        <w:rPr>
          <w:rFonts w:ascii="Times New Roman" w:hAnsi="Times New Roman" w:cs="Times New Roman"/>
          <w:sz w:val="24"/>
          <w:szCs w:val="24"/>
        </w:rPr>
        <w:t xml:space="preserve">de </w:t>
      </w:r>
      <w:r w:rsidR="005B1AD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46E65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="0034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as </w:t>
      </w:r>
      <w:r w:rsidR="00346E65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93A41" w:rsidRDefault="00B93A4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A41" w:rsidRPr="0067742C" w:rsidRDefault="00B93A4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B93A41" w:rsidRPr="0067742C" w:rsidRDefault="00B93A4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116415">
        <w:rPr>
          <w:rFonts w:ascii="Times New Roman" w:hAnsi="Times New Roman" w:cs="Times New Roman"/>
          <w:b/>
          <w:noProof/>
          <w:sz w:val="24"/>
          <w:szCs w:val="24"/>
        </w:rPr>
        <w:t>COLÉGIO ESTADUAL  VIRGINIO SANTILLO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116415">
        <w:rPr>
          <w:rFonts w:ascii="Times New Roman" w:hAnsi="Times New Roman" w:cs="Times New Roman"/>
          <w:b/>
          <w:bCs/>
          <w:noProof/>
          <w:sz w:val="24"/>
          <w:szCs w:val="24"/>
        </w:rPr>
        <w:t>RUA FRANCISCO SILVÉRIO DE FARIA, Nº 177, BAIRRO MARACANÃ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11641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137A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B1AD3" w:rsidRDefault="005B1A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1AD3" w:rsidRDefault="005B1A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B93A41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F6E29" w:rsidRPr="002142BC" w:rsidRDefault="00FF6E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A41" w:rsidRPr="002142BC" w:rsidRDefault="00B93A4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93A41" w:rsidRPr="002142BC" w:rsidRDefault="00B93A4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93A41" w:rsidRPr="002142BC" w:rsidRDefault="00B93A4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93A41" w:rsidRPr="002142BC" w:rsidRDefault="00B93A4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93A41" w:rsidRPr="002142BC" w:rsidRDefault="00B93A4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93A41" w:rsidRPr="00202E28" w:rsidRDefault="00B93A4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93A41" w:rsidRPr="002142BC" w:rsidRDefault="00B93A4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93A41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93A41" w:rsidRPr="002C2B84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93A41" w:rsidRPr="002C2B84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93A41" w:rsidRPr="002C2B84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93A41" w:rsidRPr="002C2B84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93A41" w:rsidRPr="002142BC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93A41" w:rsidRPr="002142BC" w:rsidRDefault="00B93A4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93A41" w:rsidRPr="002C2B84" w:rsidRDefault="00B93A4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93A41" w:rsidRPr="002142BC" w:rsidRDefault="00B93A4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93A41" w:rsidRDefault="00B93A4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93A41" w:rsidRPr="002C2B84" w:rsidRDefault="00B93A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93A41" w:rsidRDefault="00B93A41" w:rsidP="000137AF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415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116415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116415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5B1AD3" w:rsidRPr="005B1AD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B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415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CD75C9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5B1AD3" w:rsidRPr="005B1AD3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CD75C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D75C9" w:rsidRPr="005B1AD3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116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5C9" w:rsidRPr="00116415" w:rsidRDefault="00CD75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A41" w:rsidRPr="00116415" w:rsidRDefault="00B93A41" w:rsidP="00FF6E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15">
        <w:rPr>
          <w:rFonts w:ascii="Times New Roman" w:eastAsia="Times New Roman" w:hAnsi="Times New Roman" w:cs="Times New Roman"/>
          <w:b/>
          <w:noProof/>
          <w:sz w:val="24"/>
          <w:szCs w:val="24"/>
        </w:rPr>
        <w:t>ANA CLÁUDIA DE ARAÚJO PINA</w:t>
      </w:r>
    </w:p>
    <w:p w:rsidR="00B93A41" w:rsidRPr="00116415" w:rsidRDefault="00B93A41" w:rsidP="00FF6E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415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93A41" w:rsidRPr="00116415" w:rsidRDefault="00B93A4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15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VIRGINIO SANTILLO</w:t>
      </w:r>
    </w:p>
    <w:p w:rsidR="00B93A41" w:rsidRPr="002142BC" w:rsidRDefault="00B93A4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B93A41" w:rsidRPr="002142BC" w:rsidSect="00B93A41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5D" w:rsidRDefault="0066405D" w:rsidP="004C0DC1">
      <w:pPr>
        <w:spacing w:after="0" w:line="240" w:lineRule="auto"/>
      </w:pPr>
      <w:r>
        <w:separator/>
      </w:r>
    </w:p>
  </w:endnote>
  <w:endnote w:type="continuationSeparator" w:id="0">
    <w:p w:rsidR="0066405D" w:rsidRDefault="0066405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Pr="00283531" w:rsidRDefault="009C59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C593D" w:rsidRPr="003D5724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C593D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C593D" w:rsidRPr="00581345" w:rsidRDefault="009C593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5D" w:rsidRDefault="0066405D" w:rsidP="004C0DC1">
      <w:pPr>
        <w:spacing w:after="0" w:line="240" w:lineRule="auto"/>
      </w:pPr>
      <w:r>
        <w:separator/>
      </w:r>
    </w:p>
  </w:footnote>
  <w:footnote w:type="continuationSeparator" w:id="0">
    <w:p w:rsidR="0066405D" w:rsidRDefault="0066405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Default="009C59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37AF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273F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6415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46E65"/>
    <w:rsid w:val="00357386"/>
    <w:rsid w:val="0035777B"/>
    <w:rsid w:val="003627F8"/>
    <w:rsid w:val="00362A83"/>
    <w:rsid w:val="003708B3"/>
    <w:rsid w:val="003806E7"/>
    <w:rsid w:val="003830F9"/>
    <w:rsid w:val="003928DD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1AD3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5FCD"/>
    <w:rsid w:val="006165CC"/>
    <w:rsid w:val="00620C0F"/>
    <w:rsid w:val="00647621"/>
    <w:rsid w:val="00655F1E"/>
    <w:rsid w:val="00657CD6"/>
    <w:rsid w:val="00660AE1"/>
    <w:rsid w:val="0066405D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4F03"/>
    <w:rsid w:val="00840A8B"/>
    <w:rsid w:val="00852DDD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3A41"/>
    <w:rsid w:val="00BA6906"/>
    <w:rsid w:val="00BB4112"/>
    <w:rsid w:val="00BC0A2B"/>
    <w:rsid w:val="00BE25B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5C9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1CCE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9FF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6E2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14E1-7573-45E9-A69F-CD80C6D6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2768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2016-06-10T13:22:00Z</dcterms:created>
  <dcterms:modified xsi:type="dcterms:W3CDTF">2016-07-12T19:30:00Z</dcterms:modified>
</cp:coreProperties>
</file>