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6D" w:rsidRPr="002142BC" w:rsidRDefault="00BF436D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F436D" w:rsidRPr="002142BC" w:rsidRDefault="00BF436D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BF436D" w:rsidRPr="002142BC" w:rsidRDefault="00BF436D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36D" w:rsidRPr="002142BC" w:rsidRDefault="00BF436D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BF436D" w:rsidRPr="00907FD4" w:rsidRDefault="00BF436D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436D" w:rsidRPr="002142BC" w:rsidRDefault="00BF436D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7FD4">
        <w:rPr>
          <w:rFonts w:ascii="Times New Roman" w:hAnsi="Times New Roman" w:cs="Times New Roman"/>
          <w:sz w:val="24"/>
          <w:szCs w:val="24"/>
        </w:rPr>
        <w:t xml:space="preserve">1.1 - O 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ARLINDO COSTA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00.685.555/0001-14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7FD4">
        <w:rPr>
          <w:rFonts w:ascii="Times New Roman" w:hAnsi="Times New Roman" w:cs="Times New Roman"/>
          <w:sz w:val="24"/>
          <w:szCs w:val="24"/>
        </w:rPr>
        <w:t>pessoa jurídica de direito público interno, do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ARLINDO COSTA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7FD4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Pr="00907FD4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ANÁPOLIS</w:t>
      </w:r>
      <w:r w:rsidRPr="00907FD4">
        <w:rPr>
          <w:rFonts w:ascii="Times New Roman" w:hAnsi="Times New Roman" w:cs="Times New Roman"/>
          <w:sz w:val="24"/>
          <w:szCs w:val="24"/>
        </w:rPr>
        <w:t xml:space="preserve">, representado neste ato pelo Presidente do Conselho,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LUCIANO ALMEIDA PEREIRA</w:t>
      </w:r>
      <w:r w:rsidRPr="00907FD4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845.619.631-20</w:t>
      </w:r>
      <w:r w:rsidRPr="00907FD4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3667092 SSP/GO</w:t>
      </w:r>
      <w:r w:rsidRPr="0009511A">
        <w:rPr>
          <w:rFonts w:ascii="Times New Roman" w:hAnsi="Times New Roman" w:cs="Times New Roman"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2142BC">
        <w:rPr>
          <w:rFonts w:ascii="Times New Roman" w:hAnsi="Times New Roman" w:cs="Times New Roman"/>
          <w:sz w:val="24"/>
          <w:szCs w:val="24"/>
        </w:rPr>
        <w:t xml:space="preserve">agosto a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2D6BD9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4F0693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2D6BD9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4F0693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2D6BD9">
        <w:rPr>
          <w:rFonts w:ascii="Times New Roman" w:hAnsi="Times New Roman" w:cs="Times New Roman"/>
          <w:b/>
          <w:bCs/>
          <w:sz w:val="24"/>
          <w:szCs w:val="24"/>
        </w:rPr>
        <w:t xml:space="preserve"> de 2016,</w:t>
      </w:r>
      <w:r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bCs/>
          <w:sz w:val="24"/>
          <w:szCs w:val="24"/>
        </w:rPr>
        <w:t xml:space="preserve">na sede do Conselho Escolar, </w:t>
      </w:r>
      <w:r w:rsidRPr="003830F9">
        <w:rPr>
          <w:rFonts w:ascii="Times New Roman" w:hAnsi="Times New Roman" w:cs="Times New Roman"/>
          <w:bCs/>
          <w:sz w:val="24"/>
          <w:szCs w:val="24"/>
        </w:rPr>
        <w:t>situada à</w:t>
      </w:r>
      <w:r w:rsidRPr="003830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RUA FREI ANDRÉ, Nº 733, VILA SANTA ISABEL</w:t>
      </w:r>
      <w:r w:rsidRPr="003830F9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="00F0553B">
        <w:rPr>
          <w:rFonts w:ascii="Times New Roman" w:hAnsi="Times New Roman" w:cs="Times New Roman"/>
          <w:b/>
          <w:bCs/>
          <w:noProof/>
          <w:sz w:val="24"/>
          <w:szCs w:val="24"/>
        </w:rPr>
        <w:t>/GO.</w:t>
      </w:r>
    </w:p>
    <w:p w:rsidR="00BF436D" w:rsidRPr="002142BC" w:rsidRDefault="00BF436D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36D" w:rsidRPr="002142BC" w:rsidRDefault="00BF436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</w:p>
    <w:p w:rsidR="00BF436D" w:rsidRPr="003F13EE" w:rsidRDefault="00BF436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6F1D52" w:rsidRDefault="00BF436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BF436D" w:rsidRPr="002142BC" w:rsidRDefault="00BF436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p w:rsidR="00BF436D" w:rsidRPr="002142BC" w:rsidRDefault="00BF436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BF436D" w:rsidRPr="002142BC" w:rsidTr="00033793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F436D" w:rsidRPr="002142BC" w:rsidRDefault="00BF436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F436D" w:rsidRPr="002142BC" w:rsidRDefault="00BF436D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F436D" w:rsidRPr="002142BC" w:rsidRDefault="00BF436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F436D" w:rsidRPr="002142BC" w:rsidRDefault="00BF436D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BF436D" w:rsidRPr="002142BC" w:rsidRDefault="00BF436D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F436D" w:rsidRPr="002142BC" w:rsidRDefault="00BF436D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BF436D" w:rsidRPr="002142BC" w:rsidTr="00033793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F436D" w:rsidRPr="002142BC" w:rsidRDefault="00BF436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F436D" w:rsidRPr="002142BC" w:rsidRDefault="00BF436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F436D" w:rsidRPr="002142BC" w:rsidRDefault="00BF436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F436D" w:rsidRPr="002142BC" w:rsidRDefault="00BF436D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F436D" w:rsidRPr="002142BC" w:rsidRDefault="00BF436D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F436D" w:rsidRPr="002142BC" w:rsidRDefault="00BF436D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033793" w:rsidRPr="002142BC" w:rsidTr="0003379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3793" w:rsidRPr="004F0693" w:rsidRDefault="00033793" w:rsidP="00033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9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3793" w:rsidRPr="00033793" w:rsidRDefault="00033793" w:rsidP="006F1D5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95,10</w:t>
            </w:r>
          </w:p>
        </w:tc>
      </w:tr>
      <w:tr w:rsidR="00033793" w:rsidRPr="002142BC" w:rsidTr="0003379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3793" w:rsidRPr="004F0693" w:rsidRDefault="00033793" w:rsidP="00033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9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3793" w:rsidRPr="00033793" w:rsidRDefault="00033793" w:rsidP="006F1D5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ABÓBORA CABUTIÁ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78,00</w:t>
            </w:r>
          </w:p>
        </w:tc>
      </w:tr>
      <w:tr w:rsidR="00033793" w:rsidRPr="002142BC" w:rsidTr="0003379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4F0693" w:rsidRDefault="00033793" w:rsidP="00033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9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6F1D5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ABOBRINHA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72,72</w:t>
            </w:r>
          </w:p>
        </w:tc>
      </w:tr>
      <w:tr w:rsidR="00033793" w:rsidRPr="002142BC" w:rsidTr="0003379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4F0693" w:rsidRDefault="00033793" w:rsidP="00033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9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6F1D5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1.540,00</w:t>
            </w:r>
          </w:p>
        </w:tc>
      </w:tr>
      <w:tr w:rsidR="00033793" w:rsidRPr="002142BC" w:rsidTr="0003379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4F0693" w:rsidRDefault="00033793" w:rsidP="00033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9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6F1D5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BATATA INGLESA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474,50</w:t>
            </w:r>
          </w:p>
        </w:tc>
      </w:tr>
      <w:tr w:rsidR="00033793" w:rsidRPr="002142BC" w:rsidTr="0003379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4F0693" w:rsidRDefault="00033793" w:rsidP="00033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9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6F1D5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23,40</w:t>
            </w:r>
          </w:p>
        </w:tc>
      </w:tr>
      <w:tr w:rsidR="00033793" w:rsidRPr="002142BC" w:rsidTr="0003379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4F0693" w:rsidRDefault="00033793" w:rsidP="00033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9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6F1D5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BRÓCOLIS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64,40</w:t>
            </w:r>
          </w:p>
        </w:tc>
      </w:tr>
      <w:tr w:rsidR="00033793" w:rsidRPr="002142BC" w:rsidTr="0003379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4F0693" w:rsidRDefault="00033793" w:rsidP="00033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9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6F1D5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173,55</w:t>
            </w:r>
          </w:p>
        </w:tc>
      </w:tr>
      <w:tr w:rsidR="00033793" w:rsidRPr="002142BC" w:rsidTr="0003379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4F0693" w:rsidRDefault="00033793" w:rsidP="00033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9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6F1D5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CEBOLINHA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33793" w:rsidRPr="002142BC" w:rsidTr="0003379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4F0693" w:rsidRDefault="00033793" w:rsidP="00033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9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6F1D5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951,00</w:t>
            </w:r>
          </w:p>
        </w:tc>
      </w:tr>
      <w:tr w:rsidR="00033793" w:rsidRPr="002142BC" w:rsidTr="0003379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4F0693" w:rsidRDefault="00033793" w:rsidP="00033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9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6F1D5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65,20</w:t>
            </w:r>
          </w:p>
        </w:tc>
      </w:tr>
      <w:tr w:rsidR="00033793" w:rsidRPr="002142BC" w:rsidTr="0003379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4F0693" w:rsidRDefault="00033793" w:rsidP="00033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9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6F1D5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6,55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196,50</w:t>
            </w:r>
          </w:p>
        </w:tc>
      </w:tr>
      <w:tr w:rsidR="00033793" w:rsidRPr="002142BC" w:rsidTr="0003379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4F0693" w:rsidRDefault="00033793" w:rsidP="00033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9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6F1D5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HORTELÃ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6,53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19,59</w:t>
            </w:r>
          </w:p>
        </w:tc>
      </w:tr>
      <w:tr w:rsidR="00033793" w:rsidRPr="002142BC" w:rsidTr="0003379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4F0693" w:rsidRDefault="00033793" w:rsidP="00033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93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6F1D5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219,42</w:t>
            </w:r>
          </w:p>
        </w:tc>
      </w:tr>
      <w:tr w:rsidR="00033793" w:rsidRPr="002142BC" w:rsidTr="0003379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4F0693" w:rsidRDefault="00033793" w:rsidP="00033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93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6F1D5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LIMÃO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5,05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5,05</w:t>
            </w:r>
          </w:p>
        </w:tc>
      </w:tr>
      <w:tr w:rsidR="00033793" w:rsidRPr="002142BC" w:rsidTr="0003379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4F0693" w:rsidRDefault="00033793" w:rsidP="00033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93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6F1D5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1.406,16</w:t>
            </w:r>
          </w:p>
        </w:tc>
      </w:tr>
      <w:tr w:rsidR="00033793" w:rsidRPr="002142BC" w:rsidTr="0003379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4F0693" w:rsidRDefault="00033793" w:rsidP="00033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93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6F1D5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1.008,00</w:t>
            </w:r>
          </w:p>
        </w:tc>
      </w:tr>
      <w:tr w:rsidR="00033793" w:rsidRPr="002142BC" w:rsidTr="0003379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4F0693" w:rsidRDefault="00033793" w:rsidP="00033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93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6F1D5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162,40</w:t>
            </w:r>
          </w:p>
        </w:tc>
      </w:tr>
      <w:tr w:rsidR="00033793" w:rsidRPr="002142BC" w:rsidTr="0003379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4F0693" w:rsidRDefault="00033793" w:rsidP="00033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93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6F1D5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MILHO VERDE IN NATURA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732,00</w:t>
            </w:r>
          </w:p>
        </w:tc>
      </w:tr>
      <w:tr w:rsidR="00033793" w:rsidRPr="002142BC" w:rsidTr="0003379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4F0693" w:rsidRDefault="00033793" w:rsidP="00033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93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6F1D5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PEPINO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5,05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111,10</w:t>
            </w:r>
          </w:p>
        </w:tc>
      </w:tr>
      <w:tr w:rsidR="00033793" w:rsidRPr="002142BC" w:rsidTr="0003379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4F0693" w:rsidRDefault="00033793" w:rsidP="00033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6F1D5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PIMENTÃO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3,97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87,34</w:t>
            </w:r>
          </w:p>
        </w:tc>
      </w:tr>
      <w:tr w:rsidR="00033793" w:rsidRPr="002142BC" w:rsidTr="0003379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4F0693" w:rsidRDefault="00033793" w:rsidP="00033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93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6F1D5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96,90</w:t>
            </w:r>
          </w:p>
        </w:tc>
      </w:tr>
      <w:tr w:rsidR="00033793" w:rsidRPr="002142BC" w:rsidTr="0003379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4F0693" w:rsidRDefault="00033793" w:rsidP="00033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93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6F1D5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SALSA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33793" w:rsidRPr="002142BC" w:rsidTr="0003379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4F0693" w:rsidRDefault="00033793" w:rsidP="00033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93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6F1D5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5,24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524,00</w:t>
            </w:r>
          </w:p>
        </w:tc>
      </w:tr>
      <w:tr w:rsidR="00033793" w:rsidRPr="002142BC" w:rsidTr="0003379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4F0693" w:rsidRDefault="00033793" w:rsidP="00033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93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6F1D5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VAGEM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793" w:rsidRPr="00033793" w:rsidRDefault="00033793" w:rsidP="000337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93">
              <w:rPr>
                <w:rFonts w:ascii="Times New Roman" w:eastAsia="Times New Roman" w:hAnsi="Times New Roman" w:cs="Times New Roman"/>
                <w:sz w:val="24"/>
                <w:szCs w:val="24"/>
              </w:rPr>
              <w:t>47,96</w:t>
            </w:r>
          </w:p>
        </w:tc>
      </w:tr>
    </w:tbl>
    <w:p w:rsidR="00BF436D" w:rsidRPr="002142BC" w:rsidRDefault="00BF436D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BF436D" w:rsidRPr="002142BC" w:rsidRDefault="00BF436D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F436D" w:rsidRPr="002142BC" w:rsidRDefault="00BF436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FONTE DE RECURSO</w:t>
      </w:r>
    </w:p>
    <w:p w:rsidR="00BF436D" w:rsidRDefault="00BF436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E31259" w:rsidRPr="002142BC" w:rsidRDefault="00E312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36D" w:rsidRPr="002142BC" w:rsidRDefault="00BF436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HABILITAÇÃO DO FORNECEDOR</w:t>
      </w:r>
    </w:p>
    <w:p w:rsidR="00BF436D" w:rsidRPr="002142BC" w:rsidRDefault="00BF436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BF436D" w:rsidRPr="002142BC" w:rsidRDefault="00BF436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436D" w:rsidRPr="002142BC" w:rsidRDefault="00BF436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BF436D" w:rsidRPr="002142BC" w:rsidRDefault="00BF436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BF436D" w:rsidRPr="002142BC" w:rsidRDefault="00BF436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BF436D" w:rsidRPr="00D35EFE" w:rsidRDefault="00BF436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F436D" w:rsidRDefault="00BF436D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F436D" w:rsidRDefault="00BF436D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BF436D" w:rsidRPr="002142BC" w:rsidRDefault="00BF436D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F436D" w:rsidRPr="002142BC" w:rsidRDefault="00BF436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ENVELOPE Nº 01 - HABILITAÇÃO DO GRUPO INFORMAL (organizados em grupos)</w:t>
      </w:r>
    </w:p>
    <w:p w:rsidR="00BF436D" w:rsidRPr="002142BC" w:rsidRDefault="00BF436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BF436D" w:rsidRPr="002142BC" w:rsidRDefault="00BF436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BF436D" w:rsidRPr="002142BC" w:rsidRDefault="00BF436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BF436D" w:rsidRPr="00D35EFE" w:rsidRDefault="00BF436D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F436D" w:rsidRDefault="00BF436D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F436D" w:rsidRDefault="00BF436D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BF436D" w:rsidRPr="002142BC" w:rsidRDefault="00BF436D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F436D" w:rsidRDefault="00BF436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F1D52" w:rsidRDefault="006F1D5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436D" w:rsidRPr="002142BC" w:rsidRDefault="00BF436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4.3. ENVELOPE Nº 01 - HABILITAÇÃO DO GRUPO FORMAL (Cooperativas)</w:t>
      </w:r>
    </w:p>
    <w:p w:rsidR="00BF436D" w:rsidRPr="002142BC" w:rsidRDefault="00BF436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BF436D" w:rsidRPr="002142BC" w:rsidRDefault="00BF436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BF436D" w:rsidRPr="002142BC" w:rsidRDefault="00BF436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BF436D" w:rsidRPr="002142BC" w:rsidRDefault="00BF436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BF436D" w:rsidRPr="002142BC" w:rsidRDefault="00BF436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BF436D" w:rsidRPr="002142BC" w:rsidRDefault="00BF436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BF436D" w:rsidRPr="002142BC" w:rsidRDefault="00BF436D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BF436D" w:rsidRPr="00D35EFE" w:rsidRDefault="00BF436D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F436D" w:rsidRPr="00D35EFE" w:rsidRDefault="00BF436D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F436D" w:rsidRDefault="00BF436D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F436D" w:rsidRDefault="00BF436D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BF436D" w:rsidRPr="002142BC" w:rsidRDefault="00BF436D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F436D" w:rsidRDefault="00BF436D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36D" w:rsidRPr="002142BC" w:rsidRDefault="00BF436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BF436D" w:rsidRPr="002142BC" w:rsidRDefault="00BF436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BF436D" w:rsidRPr="00C661CC" w:rsidRDefault="00BF436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BF436D" w:rsidRPr="002142BC" w:rsidRDefault="00BF436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BF436D" w:rsidRPr="002142BC" w:rsidRDefault="00BF436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BF436D" w:rsidRDefault="00BF436D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E31259" w:rsidRPr="002142BC" w:rsidRDefault="00E31259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BF436D" w:rsidRPr="002142BC" w:rsidRDefault="00BF436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CRITÉRIOS DE SELEÇÃO DOS BENEFICIÁRIOS</w:t>
      </w:r>
    </w:p>
    <w:p w:rsidR="00BF436D" w:rsidRPr="002142BC" w:rsidRDefault="00BF436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BF436D" w:rsidRPr="002142BC" w:rsidRDefault="00BF436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BF436D" w:rsidRPr="002142BC" w:rsidRDefault="00BF436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 - o grupo de projetos de fornecedores locais (mesmo município) terá prioridade sobre os demais grupos;</w:t>
      </w:r>
    </w:p>
    <w:p w:rsidR="00BF436D" w:rsidRPr="002142BC" w:rsidRDefault="00BF436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BF436D" w:rsidRPr="002142BC" w:rsidRDefault="00BF436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BF436D" w:rsidRPr="002142BC" w:rsidRDefault="00BF436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BF436D" w:rsidRPr="002142BC" w:rsidRDefault="00BF436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BF436D" w:rsidRPr="002142BC" w:rsidRDefault="00BF436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F436D" w:rsidRPr="002142BC" w:rsidRDefault="00BF436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BF436D" w:rsidRPr="00212348" w:rsidRDefault="00BF436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BF436D" w:rsidRPr="002142BC" w:rsidRDefault="00BF436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BF436D" w:rsidRPr="002142BC" w:rsidRDefault="00BF436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BF436D" w:rsidRPr="002142BC" w:rsidRDefault="00BF436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BF436D" w:rsidRPr="002142BC" w:rsidRDefault="00BF436D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BF436D" w:rsidRPr="002142BC" w:rsidRDefault="00BF436D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BF436D" w:rsidRPr="002142BC" w:rsidRDefault="00BF436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BF436D" w:rsidRDefault="00BF436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BF436D" w:rsidRPr="00067E0B" w:rsidRDefault="00BF436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BF436D" w:rsidRDefault="00BF436D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BF436D" w:rsidRPr="002142BC" w:rsidRDefault="00BF436D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BF436D" w:rsidRPr="002142BC" w:rsidRDefault="00BF436D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BF436D" w:rsidRPr="002142BC" w:rsidRDefault="00BF436D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BF436D" w:rsidRPr="002142BC" w:rsidRDefault="00BF436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BF436D" w:rsidRPr="002142BC" w:rsidRDefault="00BF436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BF436D" w:rsidRPr="00796030" w:rsidRDefault="00BF436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BF436D" w:rsidRPr="002142BC" w:rsidRDefault="00BF436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BF436D" w:rsidRPr="002142BC" w:rsidRDefault="00BF436D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BF436D" w:rsidRPr="002142BC" w:rsidRDefault="00BF436D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BF436D" w:rsidRDefault="00BF436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F436D" w:rsidRPr="002142BC" w:rsidRDefault="00BF436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BF436D" w:rsidRPr="002142BC" w:rsidRDefault="00BF436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BF436D" w:rsidRPr="00796030" w:rsidRDefault="00BF436D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BF436D" w:rsidRPr="002142BC" w:rsidRDefault="00BF436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BF436D" w:rsidRPr="002142BC" w:rsidRDefault="00BF436D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436D" w:rsidRPr="002142BC" w:rsidRDefault="00BF436D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BF436D" w:rsidRDefault="00BF436D" w:rsidP="00122EA9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122EA9" w:rsidRDefault="00122EA9" w:rsidP="00122EA9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436D" w:rsidRPr="0067742C" w:rsidRDefault="00BF436D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BF436D" w:rsidRPr="00033793" w:rsidRDefault="00BF436D" w:rsidP="006F1D52">
      <w:pPr>
        <w:jc w:val="both"/>
        <w:rPr>
          <w:rFonts w:ascii="Calibri" w:eastAsia="Calibri" w:hAnsi="Calibri" w:cs="Times New Roman"/>
          <w:lang w:eastAsia="en-US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033793" w:rsidRPr="000337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SUBSECRETARIA DE EDUCAÇÃO, CULTURA E ESPORTE DE ANÁPOLIS</w:t>
      </w:r>
      <w:r w:rsidR="00033793" w:rsidRPr="0003379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="00033793" w:rsidRPr="0003379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situada à </w:t>
      </w:r>
      <w:r w:rsidR="00033793" w:rsidRPr="0003379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AV. JOSÉ LOURENÇO DIAS, S/N, SETOR CENTRAL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033793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="006F1D52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 xml:space="preserve">do dia </w:t>
      </w:r>
      <w:r w:rsidR="004F0693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4F0693">
        <w:rPr>
          <w:rFonts w:ascii="Times New Roman" w:hAnsi="Times New Roman" w:cs="Times New Roman"/>
          <w:sz w:val="24"/>
          <w:szCs w:val="24"/>
        </w:rPr>
        <w:t xml:space="preserve">de </w:t>
      </w:r>
      <w:r w:rsidR="004F0693">
        <w:rPr>
          <w:rFonts w:ascii="Times New Roman" w:hAnsi="Times New Roman" w:cs="Times New Roman"/>
          <w:b/>
          <w:sz w:val="24"/>
          <w:szCs w:val="24"/>
        </w:rPr>
        <w:t>AGOSTO</w:t>
      </w:r>
      <w:r w:rsidR="004F0693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4F0693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4F0693">
        <w:rPr>
          <w:rFonts w:ascii="Times New Roman" w:hAnsi="Times New Roman" w:cs="Times New Roman"/>
          <w:sz w:val="24"/>
          <w:szCs w:val="24"/>
        </w:rPr>
        <w:t xml:space="preserve">de </w:t>
      </w:r>
      <w:r w:rsidR="004F0693">
        <w:rPr>
          <w:rFonts w:ascii="Times New Roman" w:hAnsi="Times New Roman" w:cs="Times New Roman"/>
          <w:b/>
          <w:sz w:val="24"/>
          <w:szCs w:val="24"/>
        </w:rPr>
        <w:t>AGOSTO,</w:t>
      </w:r>
      <w:r w:rsidRPr="0067742C">
        <w:rPr>
          <w:rFonts w:ascii="Times New Roman" w:hAnsi="Times New Roman" w:cs="Times New Roman"/>
          <w:sz w:val="24"/>
          <w:szCs w:val="24"/>
        </w:rPr>
        <w:t xml:space="preserve"> das </w:t>
      </w:r>
      <w:proofErr w:type="gramStart"/>
      <w:r w:rsidR="0009511A" w:rsidRPr="0009511A">
        <w:rPr>
          <w:rFonts w:ascii="Times New Roman" w:hAnsi="Times New Roman" w:cs="Times New Roman"/>
          <w:b/>
          <w:sz w:val="24"/>
          <w:szCs w:val="24"/>
        </w:rPr>
        <w:t>8:30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as </w:t>
      </w:r>
      <w:r w:rsidR="0009511A" w:rsidRPr="0009511A">
        <w:rPr>
          <w:rFonts w:ascii="Times New Roman" w:hAnsi="Times New Roman" w:cs="Times New Roman"/>
          <w:b/>
          <w:sz w:val="24"/>
          <w:szCs w:val="24"/>
        </w:rPr>
        <w:t>11:00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  <w:bookmarkStart w:id="0" w:name="_GoBack"/>
      <w:bookmarkEnd w:id="0"/>
    </w:p>
    <w:p w:rsidR="00BF436D" w:rsidRDefault="00BF436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436D" w:rsidRPr="0067742C" w:rsidRDefault="00BF436D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BF436D" w:rsidRDefault="00BF436D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033793">
        <w:rPr>
          <w:rFonts w:ascii="Times New Roman" w:hAnsi="Times New Roman" w:cs="Times New Roman"/>
          <w:b/>
          <w:noProof/>
          <w:sz w:val="24"/>
          <w:szCs w:val="24"/>
        </w:rPr>
        <w:t>COLÉGIO ESTADUAL ARLINDO COSTA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033793">
        <w:rPr>
          <w:rFonts w:ascii="Times New Roman" w:hAnsi="Times New Roman" w:cs="Times New Roman"/>
          <w:b/>
          <w:bCs/>
          <w:noProof/>
          <w:sz w:val="24"/>
          <w:szCs w:val="24"/>
        </w:rPr>
        <w:t>RUA FREI ANDRÉ, Nº 733, VILA SANTA ISABEL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033793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="006F1D52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E31259" w:rsidRPr="0067742C" w:rsidRDefault="00E31259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F436D" w:rsidRPr="002142BC" w:rsidRDefault="00BF436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PAGAMENTO</w:t>
      </w:r>
    </w:p>
    <w:p w:rsidR="00BF436D" w:rsidRDefault="00BF436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E31259" w:rsidRPr="002142BC" w:rsidRDefault="00E312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36D" w:rsidRPr="002142BC" w:rsidRDefault="00BF436D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BF436D" w:rsidRPr="002142BC" w:rsidRDefault="00BF436D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BF436D" w:rsidRPr="002142BC" w:rsidRDefault="00BF436D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BF436D" w:rsidRPr="002142BC" w:rsidRDefault="00BF436D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BF436D" w:rsidRPr="002142BC" w:rsidRDefault="00BF436D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BF436D" w:rsidRPr="00202E28" w:rsidRDefault="00BF436D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BF436D" w:rsidRPr="002142BC" w:rsidRDefault="00BF436D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BF436D" w:rsidRPr="002142BC" w:rsidRDefault="00BF436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36D" w:rsidRPr="002142BC" w:rsidRDefault="00BF436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DISPOSIÇÕES GERAIS</w:t>
      </w:r>
    </w:p>
    <w:p w:rsidR="00BF436D" w:rsidRDefault="00BF436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BF436D" w:rsidRPr="002C2B84" w:rsidRDefault="00BF436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BF436D" w:rsidRPr="002C2B84" w:rsidRDefault="00BF436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BF436D" w:rsidRPr="002C2B84" w:rsidRDefault="00BF436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BF436D" w:rsidRPr="002C2B84" w:rsidRDefault="00BF436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BF436D" w:rsidRPr="002142BC" w:rsidRDefault="00BF436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BF436D" w:rsidRPr="002142BC" w:rsidRDefault="00BF436D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BF436D" w:rsidRPr="002C2B84" w:rsidRDefault="00BF436D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BF436D" w:rsidRPr="002142BC" w:rsidRDefault="00BF436D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BF436D" w:rsidRPr="002C2B84" w:rsidRDefault="00BF436D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lastRenderedPageBreak/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BF436D" w:rsidRPr="002C2B84" w:rsidRDefault="00BF436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BF436D" w:rsidRPr="002142BC" w:rsidRDefault="00BF436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36D" w:rsidRDefault="00BF436D" w:rsidP="005E6744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3793">
        <w:rPr>
          <w:rFonts w:ascii="Times New Roman" w:eastAsia="Times New Roman" w:hAnsi="Times New Roman" w:cs="Times New Roman"/>
          <w:b/>
          <w:noProof/>
          <w:sz w:val="24"/>
          <w:szCs w:val="24"/>
        </w:rPr>
        <w:t>ANÁPOLIS</w:t>
      </w:r>
      <w:r w:rsidRPr="00033793">
        <w:rPr>
          <w:rFonts w:ascii="Times New Roman" w:eastAsia="Times New Roman" w:hAnsi="Times New Roman" w:cs="Times New Roman"/>
          <w:b/>
          <w:sz w:val="24"/>
          <w:szCs w:val="24"/>
        </w:rPr>
        <w:t>/GO</w:t>
      </w:r>
      <w:r w:rsidR="00800B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3793">
        <w:rPr>
          <w:rFonts w:ascii="Times New Roman" w:eastAsia="Times New Roman" w:hAnsi="Times New Roman" w:cs="Times New Roman"/>
          <w:sz w:val="24"/>
          <w:szCs w:val="24"/>
        </w:rPr>
        <w:t xml:space="preserve">aos </w:t>
      </w:r>
      <w:r w:rsidR="004F0693">
        <w:rPr>
          <w:rFonts w:ascii="Times New Roman" w:eastAsia="Times New Roman" w:hAnsi="Times New Roman" w:cs="Times New Roman"/>
          <w:b/>
          <w:sz w:val="24"/>
          <w:szCs w:val="24"/>
        </w:rPr>
        <w:t xml:space="preserve">13 </w:t>
      </w:r>
      <w:r w:rsidRPr="00033793">
        <w:rPr>
          <w:rFonts w:ascii="Times New Roman" w:eastAsia="Times New Roman" w:hAnsi="Times New Roman" w:cs="Times New Roman"/>
          <w:sz w:val="24"/>
          <w:szCs w:val="24"/>
        </w:rPr>
        <w:t>dias do m</w:t>
      </w:r>
      <w:r w:rsidR="00800B35">
        <w:rPr>
          <w:rFonts w:ascii="Times New Roman" w:eastAsia="Times New Roman" w:hAnsi="Times New Roman" w:cs="Times New Roman"/>
          <w:sz w:val="24"/>
          <w:szCs w:val="24"/>
        </w:rPr>
        <w:t xml:space="preserve">ês de </w:t>
      </w:r>
      <w:r w:rsidR="004F0693">
        <w:rPr>
          <w:rFonts w:ascii="Times New Roman" w:eastAsia="Times New Roman" w:hAnsi="Times New Roman" w:cs="Times New Roman"/>
          <w:b/>
          <w:sz w:val="24"/>
          <w:szCs w:val="24"/>
        </w:rPr>
        <w:t>JULHO</w:t>
      </w:r>
      <w:r w:rsidR="00800B3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800B35" w:rsidRPr="004F0693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0337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588B" w:rsidRPr="00033793" w:rsidRDefault="005158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36D" w:rsidRPr="00033793" w:rsidRDefault="00BF436D" w:rsidP="00840A8B">
      <w:pPr>
        <w:spacing w:after="15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36D" w:rsidRPr="00033793" w:rsidRDefault="00BF436D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793">
        <w:rPr>
          <w:rFonts w:ascii="Times New Roman" w:eastAsia="Times New Roman" w:hAnsi="Times New Roman" w:cs="Times New Roman"/>
          <w:b/>
          <w:noProof/>
          <w:sz w:val="24"/>
          <w:szCs w:val="24"/>
        </w:rPr>
        <w:t>LUCIANO ALMEIDA PEREIRA</w:t>
      </w:r>
    </w:p>
    <w:p w:rsidR="00BF436D" w:rsidRPr="00033793" w:rsidRDefault="00BF436D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3793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BF436D" w:rsidRPr="00033793" w:rsidRDefault="00BF436D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793">
        <w:rPr>
          <w:rFonts w:ascii="Times New Roman" w:eastAsia="Times New Roman" w:hAnsi="Times New Roman" w:cs="Times New Roman"/>
          <w:b/>
          <w:noProof/>
          <w:sz w:val="24"/>
          <w:szCs w:val="24"/>
        </w:rPr>
        <w:t>COLÉGIO ESTADUAL ARLINDO COSTA</w:t>
      </w:r>
    </w:p>
    <w:p w:rsidR="00BF436D" w:rsidRDefault="00BF436D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F436D" w:rsidSect="00BF436D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ESTADO DE EDUCAÇÃO, CULTURA E ESPORTE</w:t>
      </w:r>
      <w:proofErr w:type="gramStart"/>
    </w:p>
    <w:p w:rsidR="00BF436D" w:rsidRPr="002142BC" w:rsidRDefault="00BF436D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End"/>
    </w:p>
    <w:sectPr w:rsidR="00BF436D" w:rsidRPr="002142BC" w:rsidSect="00BF436D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DC3" w:rsidRDefault="00FC0DC3" w:rsidP="004C0DC1">
      <w:pPr>
        <w:spacing w:after="0" w:line="240" w:lineRule="auto"/>
      </w:pPr>
      <w:r>
        <w:separator/>
      </w:r>
    </w:p>
  </w:endnote>
  <w:endnote w:type="continuationSeparator" w:id="0">
    <w:p w:rsidR="00FC0DC3" w:rsidRDefault="00FC0DC3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36D" w:rsidRPr="00283531" w:rsidRDefault="00BF436D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BF436D" w:rsidRPr="00283531" w:rsidRDefault="00BF436D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BF436D" w:rsidRPr="003D5724" w:rsidRDefault="00BF436D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BF436D" w:rsidRPr="00283531" w:rsidRDefault="00BF436D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BF436D" w:rsidRDefault="00BF436D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BF436D" w:rsidRPr="00581345" w:rsidRDefault="00BF436D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93D" w:rsidRPr="00283531" w:rsidRDefault="009C593D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9C593D" w:rsidRPr="00283531" w:rsidRDefault="009C593D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9C593D" w:rsidRPr="003D5724" w:rsidRDefault="009C593D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9C593D" w:rsidRPr="00283531" w:rsidRDefault="009C593D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9C593D" w:rsidRDefault="009C593D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9C593D" w:rsidRPr="00581345" w:rsidRDefault="009C593D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DC3" w:rsidRDefault="00FC0DC3" w:rsidP="004C0DC1">
      <w:pPr>
        <w:spacing w:after="0" w:line="240" w:lineRule="auto"/>
      </w:pPr>
      <w:r>
        <w:separator/>
      </w:r>
    </w:p>
  </w:footnote>
  <w:footnote w:type="continuationSeparator" w:id="0">
    <w:p w:rsidR="00FC0DC3" w:rsidRDefault="00FC0DC3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36D" w:rsidRDefault="00BF436D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3" name="Imagem 3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93D" w:rsidRDefault="009C593D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33793"/>
    <w:rsid w:val="00040B78"/>
    <w:rsid w:val="000519A0"/>
    <w:rsid w:val="00067E0B"/>
    <w:rsid w:val="00073055"/>
    <w:rsid w:val="0009511A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22EA9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2D6BD9"/>
    <w:rsid w:val="00313ABE"/>
    <w:rsid w:val="00331E90"/>
    <w:rsid w:val="00333365"/>
    <w:rsid w:val="00357386"/>
    <w:rsid w:val="0035777B"/>
    <w:rsid w:val="003627F8"/>
    <w:rsid w:val="00362A83"/>
    <w:rsid w:val="003708B3"/>
    <w:rsid w:val="003806E7"/>
    <w:rsid w:val="003830F9"/>
    <w:rsid w:val="003977F8"/>
    <w:rsid w:val="003A52A2"/>
    <w:rsid w:val="003C07A6"/>
    <w:rsid w:val="003D0634"/>
    <w:rsid w:val="003D579C"/>
    <w:rsid w:val="003F13EE"/>
    <w:rsid w:val="00412B46"/>
    <w:rsid w:val="00413CD9"/>
    <w:rsid w:val="00422992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0693"/>
    <w:rsid w:val="004F5CBF"/>
    <w:rsid w:val="00503899"/>
    <w:rsid w:val="0051588B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E6744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77A84"/>
    <w:rsid w:val="006A0038"/>
    <w:rsid w:val="006C3C94"/>
    <w:rsid w:val="006D1930"/>
    <w:rsid w:val="006E38E5"/>
    <w:rsid w:val="006F1D52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5E08"/>
    <w:rsid w:val="007A7BF5"/>
    <w:rsid w:val="007B2900"/>
    <w:rsid w:val="007C51DD"/>
    <w:rsid w:val="007C6462"/>
    <w:rsid w:val="007D264D"/>
    <w:rsid w:val="007E398B"/>
    <w:rsid w:val="007F3DBF"/>
    <w:rsid w:val="00800B35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07FD4"/>
    <w:rsid w:val="009139BE"/>
    <w:rsid w:val="00921BC2"/>
    <w:rsid w:val="009235B1"/>
    <w:rsid w:val="0092607A"/>
    <w:rsid w:val="00933831"/>
    <w:rsid w:val="00940ED7"/>
    <w:rsid w:val="00944287"/>
    <w:rsid w:val="00945967"/>
    <w:rsid w:val="00951E98"/>
    <w:rsid w:val="0095385C"/>
    <w:rsid w:val="009A160B"/>
    <w:rsid w:val="009C593D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C0906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F436D"/>
    <w:rsid w:val="00C01130"/>
    <w:rsid w:val="00C01AA1"/>
    <w:rsid w:val="00C01F11"/>
    <w:rsid w:val="00C10707"/>
    <w:rsid w:val="00C151DA"/>
    <w:rsid w:val="00C36050"/>
    <w:rsid w:val="00C41742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31259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0553B"/>
    <w:rsid w:val="00F22C2D"/>
    <w:rsid w:val="00F34C7D"/>
    <w:rsid w:val="00F43CD4"/>
    <w:rsid w:val="00F51967"/>
    <w:rsid w:val="00F52F58"/>
    <w:rsid w:val="00F6648A"/>
    <w:rsid w:val="00F678C6"/>
    <w:rsid w:val="00F736D0"/>
    <w:rsid w:val="00F93790"/>
    <w:rsid w:val="00F979E7"/>
    <w:rsid w:val="00FA2DCB"/>
    <w:rsid w:val="00FC0DC3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5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1EEC0-F6B8-4AFE-8A83-1F0130EB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2805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17</cp:revision>
  <cp:lastPrinted>2016-05-12T13:00:00Z</cp:lastPrinted>
  <dcterms:created xsi:type="dcterms:W3CDTF">2016-06-10T13:26:00Z</dcterms:created>
  <dcterms:modified xsi:type="dcterms:W3CDTF">2016-07-12T18:26:00Z</dcterms:modified>
</cp:coreProperties>
</file>