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4F" w:rsidRPr="002142BC" w:rsidRDefault="003E424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424F" w:rsidRPr="002142BC" w:rsidRDefault="003E42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E424F" w:rsidRPr="002142BC" w:rsidRDefault="003E42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24F" w:rsidRPr="002142BC" w:rsidRDefault="003E42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424F" w:rsidRPr="00907FD4" w:rsidRDefault="003E42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424F" w:rsidRPr="002142BC" w:rsidRDefault="003E42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CARMELITA MARIA ALAVES  DE FARIAS SANTOS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484.848.811-72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256461-9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F111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D65E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F11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65E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F111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F111F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3E424F" w:rsidRPr="002142BC" w:rsidRDefault="003E42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E424F" w:rsidRPr="003F13EE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70BD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E424F" w:rsidRPr="002142BC" w:rsidTr="00FB424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E424F" w:rsidRPr="002142BC" w:rsidTr="00FB424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24F" w:rsidRPr="002142BC" w:rsidRDefault="003E42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152,80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89,80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1.298,00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96,60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1.065,22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206,10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455,52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241,38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396,09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802,88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680,60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321,20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271,20</w:t>
            </w:r>
          </w:p>
        </w:tc>
      </w:tr>
      <w:tr w:rsidR="00FB424D" w:rsidRPr="002142BC" w:rsidTr="00FB42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807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24D" w:rsidRPr="00FB424D" w:rsidRDefault="00FB424D" w:rsidP="00FB4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4D">
              <w:rPr>
                <w:rFonts w:ascii="Times New Roman" w:eastAsia="Times New Roman" w:hAnsi="Times New Roman" w:cs="Times New Roman"/>
                <w:sz w:val="24"/>
                <w:szCs w:val="24"/>
              </w:rPr>
              <w:t>262,68</w:t>
            </w:r>
          </w:p>
        </w:tc>
      </w:tr>
    </w:tbl>
    <w:p w:rsidR="003E424F" w:rsidRPr="002142BC" w:rsidRDefault="003E42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424F" w:rsidRPr="002142BC" w:rsidRDefault="003E42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3E424F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E7F5D" w:rsidRPr="002142BC" w:rsidRDefault="004E7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E424F" w:rsidRPr="00D35EFE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24F" w:rsidRDefault="003E42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E424F" w:rsidRDefault="003E42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E424F" w:rsidRPr="002142BC" w:rsidRDefault="003E42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E424F" w:rsidRPr="00D35EFE" w:rsidRDefault="003E42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24F" w:rsidRDefault="003E424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E424F" w:rsidRDefault="003E424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E424F" w:rsidRPr="002142BC" w:rsidRDefault="003E424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E424F" w:rsidRPr="002142BC" w:rsidRDefault="003E42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424F" w:rsidRPr="002142BC" w:rsidRDefault="003E42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E424F" w:rsidRPr="002142BC" w:rsidRDefault="003E42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3E424F" w:rsidRPr="002142BC" w:rsidRDefault="003E42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424F" w:rsidRPr="00D35EFE" w:rsidRDefault="003E42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24F" w:rsidRPr="00D35EFE" w:rsidRDefault="003E42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E424F" w:rsidRDefault="003E424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E424F" w:rsidRDefault="003E424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E424F" w:rsidRPr="002142BC" w:rsidRDefault="003E424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E424F" w:rsidRDefault="003E424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E424F" w:rsidRPr="00C661C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424F" w:rsidRDefault="003E42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E7F5D" w:rsidRPr="002142BC" w:rsidRDefault="004E7F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424F" w:rsidRPr="00212348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424F" w:rsidRPr="002142BC" w:rsidRDefault="003E4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E424F" w:rsidRPr="002142BC" w:rsidRDefault="003E42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E424F" w:rsidRPr="002142BC" w:rsidRDefault="003E42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424F" w:rsidRPr="002142BC" w:rsidRDefault="003E42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424F" w:rsidRPr="002142BC" w:rsidRDefault="003E4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424F" w:rsidRDefault="003E42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424F" w:rsidRPr="00067E0B" w:rsidRDefault="003E42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424F" w:rsidRDefault="003E424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E424F" w:rsidRPr="002142BC" w:rsidRDefault="003E42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424F" w:rsidRPr="002142BC" w:rsidRDefault="003E42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424F" w:rsidRPr="002142BC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E424F" w:rsidRPr="002142BC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424F" w:rsidRPr="00796030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424F" w:rsidRPr="002142BC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424F" w:rsidRPr="002142BC" w:rsidRDefault="003E42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424F" w:rsidRPr="002142BC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E424F" w:rsidRPr="002142BC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E424F" w:rsidRPr="00796030" w:rsidRDefault="003E42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424F" w:rsidRPr="002142BC" w:rsidRDefault="003E42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424F" w:rsidRPr="002142BC" w:rsidRDefault="003E42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424F" w:rsidRPr="002142BC" w:rsidRDefault="003E42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424F" w:rsidRDefault="003E424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24F" w:rsidRPr="0067742C" w:rsidRDefault="003E42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424F" w:rsidRDefault="003E424F" w:rsidP="007B1CDF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B424D" w:rsidRPr="00FB42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FB424D" w:rsidRPr="00FB42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FB424D" w:rsidRPr="00FB42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FB424D" w:rsidRPr="00FB42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24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7B1CD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D65E8">
        <w:rPr>
          <w:rFonts w:ascii="Times New Roman" w:hAnsi="Times New Roman" w:cs="Times New Roman"/>
          <w:sz w:val="24"/>
          <w:szCs w:val="24"/>
        </w:rPr>
        <w:t xml:space="preserve"> </w:t>
      </w:r>
      <w:r w:rsidR="008D65E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D65E8">
        <w:rPr>
          <w:rFonts w:ascii="Times New Roman" w:hAnsi="Times New Roman" w:cs="Times New Roman"/>
          <w:sz w:val="24"/>
          <w:szCs w:val="24"/>
        </w:rPr>
        <w:t xml:space="preserve">de </w:t>
      </w:r>
      <w:r w:rsidR="008D65E8">
        <w:rPr>
          <w:rFonts w:ascii="Times New Roman" w:hAnsi="Times New Roman" w:cs="Times New Roman"/>
          <w:b/>
          <w:sz w:val="24"/>
          <w:szCs w:val="24"/>
        </w:rPr>
        <w:t>AGOSTO</w:t>
      </w:r>
      <w:r w:rsidR="008D65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D65E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8D65E8">
        <w:rPr>
          <w:rFonts w:ascii="Times New Roman" w:hAnsi="Times New Roman" w:cs="Times New Roman"/>
          <w:sz w:val="24"/>
          <w:szCs w:val="24"/>
        </w:rPr>
        <w:t xml:space="preserve">de </w:t>
      </w:r>
      <w:r w:rsidR="008D65E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bookmarkStart w:id="0" w:name="_GoBack"/>
      <w:proofErr w:type="gramStart"/>
      <w:r w:rsidR="0096330C" w:rsidRPr="0096330C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9633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96330C" w:rsidRPr="0096330C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90C18" w:rsidRPr="00FB424D" w:rsidRDefault="00F90C18" w:rsidP="00FB424D">
      <w:pPr>
        <w:rPr>
          <w:rFonts w:ascii="Calibri" w:eastAsia="Calibri" w:hAnsi="Calibri" w:cs="Times New Roman"/>
          <w:lang w:eastAsia="en-US"/>
        </w:rPr>
      </w:pPr>
    </w:p>
    <w:p w:rsidR="003E424F" w:rsidRPr="0067742C" w:rsidRDefault="003E42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E424F" w:rsidRDefault="003E42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24D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CASTELO </w:t>
      </w:r>
      <w:proofErr w:type="gramStart"/>
      <w:r w:rsidR="0096330C" w:rsidRPr="00FB424D">
        <w:rPr>
          <w:rFonts w:ascii="Times New Roman" w:hAnsi="Times New Roman" w:cs="Times New Roman"/>
          <w:b/>
          <w:noProof/>
          <w:sz w:val="24"/>
          <w:szCs w:val="24"/>
        </w:rPr>
        <w:t>BRANCO</w:t>
      </w:r>
      <w:r w:rsidR="009633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330C"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FB424D">
        <w:rPr>
          <w:rFonts w:ascii="Times New Roman" w:hAnsi="Times New Roman" w:cs="Times New Roman"/>
          <w:b/>
          <w:bCs/>
          <w:noProof/>
          <w:sz w:val="24"/>
          <w:szCs w:val="24"/>
        </w:rPr>
        <w:t>RUA 04 QD. H LT 35- VILA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24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7B1CD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E7F5D" w:rsidRPr="0067742C" w:rsidRDefault="004E7F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65E8" w:rsidRDefault="008D65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3E424F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E7F5D" w:rsidRPr="002142BC" w:rsidRDefault="004E7F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24F" w:rsidRPr="002142BC" w:rsidRDefault="003E42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424F" w:rsidRPr="002142BC" w:rsidRDefault="003E42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424F" w:rsidRPr="002142BC" w:rsidRDefault="003E42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E424F" w:rsidRPr="002142BC" w:rsidRDefault="003E42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424F" w:rsidRPr="002142BC" w:rsidRDefault="003E42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424F" w:rsidRPr="00202E28" w:rsidRDefault="003E42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424F" w:rsidRPr="002142BC" w:rsidRDefault="003E42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E424F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E424F" w:rsidRPr="002C2B84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E424F" w:rsidRPr="002C2B84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E424F" w:rsidRPr="002C2B84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424F" w:rsidRPr="002C2B84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E424F" w:rsidRPr="002142BC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424F" w:rsidRPr="002142BC" w:rsidRDefault="003E42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424F" w:rsidRPr="002C2B84" w:rsidRDefault="003E42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E424F" w:rsidRPr="002142BC" w:rsidRDefault="003E42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424F" w:rsidRPr="002C2B84" w:rsidRDefault="003E42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E424F" w:rsidRPr="00FB424D" w:rsidRDefault="003E42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E424F" w:rsidRDefault="003E424F" w:rsidP="007B1CD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4D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FB424D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6447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4D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8D65E8" w:rsidRPr="008D65E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D6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4D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F90C18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8D65E8" w:rsidRPr="008D65E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90C1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90C18" w:rsidRPr="008D65E8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B4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CDF" w:rsidRPr="00FB424D" w:rsidRDefault="007B1CDF" w:rsidP="007B1CD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24F" w:rsidRPr="00FB424D" w:rsidRDefault="003E424F" w:rsidP="004E7F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4D">
        <w:rPr>
          <w:rFonts w:ascii="Times New Roman" w:eastAsia="Times New Roman" w:hAnsi="Times New Roman" w:cs="Times New Roman"/>
          <w:b/>
          <w:noProof/>
          <w:sz w:val="24"/>
          <w:szCs w:val="24"/>
        </w:rPr>
        <w:t>CARMELITA MARIA ALAVES  DE FARIAS SANTOS</w:t>
      </w:r>
    </w:p>
    <w:p w:rsidR="003E424F" w:rsidRPr="00FB424D" w:rsidRDefault="003E424F" w:rsidP="004E7F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4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E424F" w:rsidRPr="00FB424D" w:rsidRDefault="003E42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4D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CASTELO BRANCO</w:t>
      </w:r>
    </w:p>
    <w:p w:rsidR="003E424F" w:rsidRPr="002142BC" w:rsidRDefault="003E42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3E424F" w:rsidRPr="002142BC" w:rsidSect="003E424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34" w:rsidRDefault="008B2134" w:rsidP="004C0DC1">
      <w:pPr>
        <w:spacing w:after="0" w:line="240" w:lineRule="auto"/>
      </w:pPr>
      <w:r>
        <w:separator/>
      </w:r>
    </w:p>
  </w:endnote>
  <w:endnote w:type="continuationSeparator" w:id="0">
    <w:p w:rsidR="008B2134" w:rsidRDefault="008B21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34" w:rsidRDefault="008B2134" w:rsidP="004C0DC1">
      <w:pPr>
        <w:spacing w:after="0" w:line="240" w:lineRule="auto"/>
      </w:pPr>
      <w:r>
        <w:separator/>
      </w:r>
    </w:p>
  </w:footnote>
  <w:footnote w:type="continuationSeparator" w:id="0">
    <w:p w:rsidR="008B2134" w:rsidRDefault="008B21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6070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E424F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53EDD"/>
    <w:rsid w:val="00491AE9"/>
    <w:rsid w:val="0049456E"/>
    <w:rsid w:val="00496033"/>
    <w:rsid w:val="0049667E"/>
    <w:rsid w:val="0049761A"/>
    <w:rsid w:val="004B76E5"/>
    <w:rsid w:val="004C0DC1"/>
    <w:rsid w:val="004E7F5D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7A1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111F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1CDF"/>
    <w:rsid w:val="007B2900"/>
    <w:rsid w:val="007C51DD"/>
    <w:rsid w:val="007C6462"/>
    <w:rsid w:val="007D264D"/>
    <w:rsid w:val="007E398B"/>
    <w:rsid w:val="007F3DBF"/>
    <w:rsid w:val="008070BD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7523"/>
    <w:rsid w:val="008B2134"/>
    <w:rsid w:val="008B479B"/>
    <w:rsid w:val="008D216C"/>
    <w:rsid w:val="008D65E8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6330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792D"/>
    <w:rsid w:val="00A74295"/>
    <w:rsid w:val="00A8230C"/>
    <w:rsid w:val="00A840C9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DCA"/>
    <w:rsid w:val="00C557F1"/>
    <w:rsid w:val="00C5582D"/>
    <w:rsid w:val="00C56E74"/>
    <w:rsid w:val="00C6194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0C18"/>
    <w:rsid w:val="00F93790"/>
    <w:rsid w:val="00F979E7"/>
    <w:rsid w:val="00FA2DCB"/>
    <w:rsid w:val="00FB424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8B2FB-3A5C-4EED-A4AF-8EACE1EE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2760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2016-06-10T13:26:00Z</dcterms:created>
  <dcterms:modified xsi:type="dcterms:W3CDTF">2016-07-12T18:30:00Z</dcterms:modified>
</cp:coreProperties>
</file>