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26" w:rsidRPr="002142BC" w:rsidRDefault="00064126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64126" w:rsidRPr="002142BC" w:rsidRDefault="0006412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064126" w:rsidRPr="002142BC" w:rsidRDefault="0006412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126" w:rsidRPr="002142BC" w:rsidRDefault="0006412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64126" w:rsidRPr="00907FD4" w:rsidRDefault="0006412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126" w:rsidRPr="002142BC" w:rsidRDefault="0006412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DURVAL NUNES DA MATA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00.707.458/0001-85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DURVAL NUNES DA MATA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ZULEIKA CRYSTTENIA GOMES DE  MORAES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695.387.271-34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3649570 DGPC/GO</w:t>
      </w:r>
      <w:r w:rsidRPr="00C24155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319E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B63C2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B319E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B63C2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B319EB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MONTEIRO LOBATO ESQ C/ A RUA 05, VILA JOÃO LUIZ DE OLIVEIRA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4126" w:rsidRPr="002142BC" w:rsidRDefault="0006412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064126" w:rsidRPr="003F13EE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93F95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64126" w:rsidRPr="002142BC" w:rsidTr="00B9043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26" w:rsidRPr="002142BC" w:rsidRDefault="000641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26" w:rsidRPr="002142BC" w:rsidRDefault="0006412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26" w:rsidRPr="002142BC" w:rsidRDefault="000641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26" w:rsidRPr="002142BC" w:rsidRDefault="0006412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64126" w:rsidRPr="002142BC" w:rsidRDefault="0006412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26" w:rsidRPr="002142BC" w:rsidRDefault="0006412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64126" w:rsidRPr="002142BC" w:rsidTr="00B9043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26" w:rsidRPr="002142BC" w:rsidRDefault="000641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26" w:rsidRPr="002142BC" w:rsidRDefault="000641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26" w:rsidRPr="002142BC" w:rsidRDefault="000641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26" w:rsidRPr="002142BC" w:rsidRDefault="0006412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26" w:rsidRPr="002142BC" w:rsidRDefault="0006412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26" w:rsidRPr="002142BC" w:rsidRDefault="0006412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89,80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129,15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64,87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738,00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513,00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63,20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539,00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346,00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13,99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83,94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237,90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194,15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382,79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193,00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858,00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27,65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130,55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847,40</w:t>
            </w:r>
          </w:p>
        </w:tc>
      </w:tr>
      <w:tr w:rsidR="00B90432" w:rsidRPr="002142BC" w:rsidTr="00B904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DB63C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493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432" w:rsidRPr="00B90432" w:rsidRDefault="00B90432" w:rsidP="00B904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32">
              <w:rPr>
                <w:rFonts w:ascii="Times New Roman" w:eastAsia="Times New Roman" w:hAnsi="Times New Roman" w:cs="Times New Roman"/>
                <w:sz w:val="24"/>
                <w:szCs w:val="24"/>
              </w:rPr>
              <w:t>34,95</w:t>
            </w:r>
          </w:p>
        </w:tc>
      </w:tr>
    </w:tbl>
    <w:p w:rsidR="00064126" w:rsidRPr="002142BC" w:rsidRDefault="000641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64126" w:rsidRPr="002142BC" w:rsidRDefault="000641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064126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9D06F8" w:rsidRPr="002142BC" w:rsidRDefault="009D0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064126" w:rsidRPr="00D35EFE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64126" w:rsidRDefault="0006412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64126" w:rsidRDefault="0006412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64126" w:rsidRPr="002142BC" w:rsidRDefault="0006412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064126" w:rsidRPr="00D35EFE" w:rsidRDefault="0006412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64126" w:rsidRDefault="00064126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64126" w:rsidRDefault="0006412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64126" w:rsidRPr="002142BC" w:rsidRDefault="0006412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64126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3F95" w:rsidRDefault="00493F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4.3. ENVELOPE Nº 01 - HABILITAÇÃO DO GRUPO FORMAL (Cooperativas)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064126" w:rsidRPr="002142BC" w:rsidRDefault="000641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64126" w:rsidRPr="002142BC" w:rsidRDefault="000641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64126" w:rsidRPr="002142BC" w:rsidRDefault="000641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64126" w:rsidRPr="002142BC" w:rsidRDefault="0006412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64126" w:rsidRPr="00D35EFE" w:rsidRDefault="0006412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64126" w:rsidRPr="00D35EFE" w:rsidRDefault="0006412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64126" w:rsidRDefault="00064126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64126" w:rsidRDefault="0006412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64126" w:rsidRPr="002142BC" w:rsidRDefault="0006412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64126" w:rsidRDefault="00064126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064126" w:rsidRPr="00C661C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64126" w:rsidRDefault="0006412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D06F8" w:rsidRPr="002142BC" w:rsidRDefault="009D06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 grupo de projetos de fornecedores locais (mesmo município) terá prioridade sobre os demais grupos;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64126" w:rsidRPr="00212348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64126" w:rsidRPr="002142BC" w:rsidRDefault="000641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064126" w:rsidRPr="002142BC" w:rsidRDefault="0006412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064126" w:rsidRPr="002142BC" w:rsidRDefault="0006412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64126" w:rsidRPr="002142BC" w:rsidRDefault="0006412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64126" w:rsidRPr="002142BC" w:rsidRDefault="000641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64126" w:rsidRDefault="000641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64126" w:rsidRPr="00067E0B" w:rsidRDefault="0006412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64126" w:rsidRDefault="0006412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064126" w:rsidRPr="002142BC" w:rsidRDefault="0006412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64126" w:rsidRPr="002142BC" w:rsidRDefault="000641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64126" w:rsidRPr="002142BC" w:rsidRDefault="000641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64126" w:rsidRPr="002142BC" w:rsidRDefault="000641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64126" w:rsidRPr="002142BC" w:rsidRDefault="000641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64126" w:rsidRPr="00796030" w:rsidRDefault="000641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64126" w:rsidRPr="002142BC" w:rsidRDefault="000641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64126" w:rsidRPr="002142BC" w:rsidRDefault="0006412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64126" w:rsidRPr="002142BC" w:rsidRDefault="0006412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64126" w:rsidRDefault="000641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64126" w:rsidRPr="002142BC" w:rsidRDefault="000641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64126" w:rsidRPr="002142BC" w:rsidRDefault="000641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64126" w:rsidRPr="00796030" w:rsidRDefault="0006412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64126" w:rsidRPr="002142BC" w:rsidRDefault="000641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64126" w:rsidRPr="002142BC" w:rsidRDefault="0006412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126" w:rsidRPr="002142BC" w:rsidRDefault="0006412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64126" w:rsidRDefault="0006412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126" w:rsidRPr="0067742C" w:rsidRDefault="0006412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64126" w:rsidRPr="0067742C" w:rsidRDefault="00064126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B90432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B90432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90432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043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493F95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B63C2">
        <w:rPr>
          <w:rFonts w:ascii="Times New Roman" w:hAnsi="Times New Roman" w:cs="Times New Roman"/>
          <w:sz w:val="24"/>
          <w:szCs w:val="24"/>
        </w:rPr>
        <w:t xml:space="preserve"> </w:t>
      </w:r>
      <w:r w:rsidR="00DB63C2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DB63C2">
        <w:rPr>
          <w:rFonts w:ascii="Times New Roman" w:hAnsi="Times New Roman" w:cs="Times New Roman"/>
          <w:sz w:val="24"/>
          <w:szCs w:val="24"/>
        </w:rPr>
        <w:t xml:space="preserve">de </w:t>
      </w:r>
      <w:r w:rsidR="00DB63C2">
        <w:rPr>
          <w:rFonts w:ascii="Times New Roman" w:hAnsi="Times New Roman" w:cs="Times New Roman"/>
          <w:b/>
          <w:sz w:val="24"/>
          <w:szCs w:val="24"/>
        </w:rPr>
        <w:t>AGOSTO</w:t>
      </w:r>
      <w:r w:rsidR="00DB63C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B63C2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DB63C2">
        <w:rPr>
          <w:rFonts w:ascii="Times New Roman" w:hAnsi="Times New Roman" w:cs="Times New Roman"/>
          <w:sz w:val="24"/>
          <w:szCs w:val="24"/>
        </w:rPr>
        <w:t xml:space="preserve">de </w:t>
      </w:r>
      <w:r w:rsidR="00DB63C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C24155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C24155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64126" w:rsidRDefault="0006412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126" w:rsidRPr="0067742C" w:rsidRDefault="0006412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064126" w:rsidRDefault="0006412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0432">
        <w:rPr>
          <w:rFonts w:ascii="Times New Roman" w:hAnsi="Times New Roman" w:cs="Times New Roman"/>
          <w:b/>
          <w:noProof/>
          <w:sz w:val="24"/>
          <w:szCs w:val="24"/>
        </w:rPr>
        <w:t>COLÉGIO ESTADUAL DURVAL NUNES DA MATA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0432">
        <w:rPr>
          <w:rFonts w:ascii="Times New Roman" w:hAnsi="Times New Roman" w:cs="Times New Roman"/>
          <w:b/>
          <w:bCs/>
          <w:noProof/>
          <w:sz w:val="24"/>
          <w:szCs w:val="24"/>
        </w:rPr>
        <w:t>RUA MONTEIRO LOBATO ESQ C/ A RUA 05, VILA JOÃO LUIZ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043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493F95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9D06F8" w:rsidRPr="0067742C" w:rsidRDefault="009D06F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064126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D06F8" w:rsidRPr="002142BC" w:rsidRDefault="009D0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126" w:rsidRPr="002142BC" w:rsidRDefault="0006412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64126" w:rsidRPr="002142BC" w:rsidRDefault="0006412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64126" w:rsidRPr="002142BC" w:rsidRDefault="0006412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64126" w:rsidRPr="002142BC" w:rsidRDefault="0006412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64126" w:rsidRPr="002142BC" w:rsidRDefault="0006412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64126" w:rsidRPr="00202E28" w:rsidRDefault="0006412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64126" w:rsidRPr="002142BC" w:rsidRDefault="0006412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064126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064126" w:rsidRPr="002C2B84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064126" w:rsidRPr="002C2B84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064126" w:rsidRPr="002C2B84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64126" w:rsidRPr="002C2B84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64126" w:rsidRPr="002142BC" w:rsidRDefault="0006412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64126" w:rsidRPr="002C2B84" w:rsidRDefault="000641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64126" w:rsidRPr="002142BC" w:rsidRDefault="0006412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64126" w:rsidRPr="002C2B84" w:rsidRDefault="0006412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64126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DB63C2" w:rsidRPr="002C2B84" w:rsidRDefault="00DB63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126" w:rsidRPr="002142BC" w:rsidRDefault="000641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126" w:rsidRDefault="00064126" w:rsidP="00493F9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432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B90432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B90432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DB63C2" w:rsidRPr="00DB63C2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DB6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432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1336AE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DB63C2" w:rsidRPr="00DB63C2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1336A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1336AE" w:rsidRPr="00DB63C2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336A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12D61" w:rsidRPr="001336AE" w:rsidRDefault="00212D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126" w:rsidRPr="00B90432" w:rsidRDefault="00064126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126" w:rsidRPr="00B90432" w:rsidRDefault="0006412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432">
        <w:rPr>
          <w:rFonts w:ascii="Times New Roman" w:eastAsia="Times New Roman" w:hAnsi="Times New Roman" w:cs="Times New Roman"/>
          <w:b/>
          <w:noProof/>
          <w:sz w:val="24"/>
          <w:szCs w:val="24"/>
        </w:rPr>
        <w:t>ZULEIKA CRYSTTENIA GOMES DE  MORAES</w:t>
      </w:r>
    </w:p>
    <w:p w:rsidR="00064126" w:rsidRPr="00B90432" w:rsidRDefault="0006412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432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64126" w:rsidRPr="00B90432" w:rsidRDefault="0006412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432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DURVAL NUNES DA MATA</w:t>
      </w:r>
    </w:p>
    <w:p w:rsidR="00064126" w:rsidRDefault="0006412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4126" w:rsidSect="0006412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064126" w:rsidRPr="002142BC" w:rsidRDefault="0006412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064126" w:rsidRPr="002142BC" w:rsidSect="0006412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187" w:rsidRDefault="00474187" w:rsidP="004C0DC1">
      <w:pPr>
        <w:spacing w:after="0" w:line="240" w:lineRule="auto"/>
      </w:pPr>
      <w:r>
        <w:separator/>
      </w:r>
    </w:p>
  </w:endnote>
  <w:endnote w:type="continuationSeparator" w:id="0">
    <w:p w:rsidR="00474187" w:rsidRDefault="004741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26" w:rsidRPr="00283531" w:rsidRDefault="0006412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64126" w:rsidRPr="00283531" w:rsidRDefault="0006412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64126" w:rsidRPr="003D5724" w:rsidRDefault="0006412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64126" w:rsidRPr="00283531" w:rsidRDefault="0006412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64126" w:rsidRDefault="0006412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64126" w:rsidRPr="00581345" w:rsidRDefault="00064126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Pr="00283531" w:rsidRDefault="009C59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C593D" w:rsidRPr="003D5724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C593D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C593D" w:rsidRPr="00581345" w:rsidRDefault="009C593D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187" w:rsidRDefault="00474187" w:rsidP="004C0DC1">
      <w:pPr>
        <w:spacing w:after="0" w:line="240" w:lineRule="auto"/>
      </w:pPr>
      <w:r>
        <w:separator/>
      </w:r>
    </w:p>
  </w:footnote>
  <w:footnote w:type="continuationSeparator" w:id="0">
    <w:p w:rsidR="00474187" w:rsidRDefault="004741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26" w:rsidRDefault="00064126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Default="009C593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4126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36AE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2D61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7BBA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74187"/>
    <w:rsid w:val="00491AE9"/>
    <w:rsid w:val="00493F95"/>
    <w:rsid w:val="0049456E"/>
    <w:rsid w:val="00496033"/>
    <w:rsid w:val="0049667E"/>
    <w:rsid w:val="0049761A"/>
    <w:rsid w:val="004B76E5"/>
    <w:rsid w:val="004C0DC1"/>
    <w:rsid w:val="004F5CBF"/>
    <w:rsid w:val="00503899"/>
    <w:rsid w:val="00507DB5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C7972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06F8"/>
    <w:rsid w:val="009D79C9"/>
    <w:rsid w:val="009E4C65"/>
    <w:rsid w:val="009F19A4"/>
    <w:rsid w:val="00A01614"/>
    <w:rsid w:val="00A02CDA"/>
    <w:rsid w:val="00A0649E"/>
    <w:rsid w:val="00A128A7"/>
    <w:rsid w:val="00A20D46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319EB"/>
    <w:rsid w:val="00B54E8A"/>
    <w:rsid w:val="00B77BD8"/>
    <w:rsid w:val="00B83E0F"/>
    <w:rsid w:val="00B865C1"/>
    <w:rsid w:val="00B90148"/>
    <w:rsid w:val="00B90432"/>
    <w:rsid w:val="00B933F6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4155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09D9"/>
    <w:rsid w:val="00D671CD"/>
    <w:rsid w:val="00D70BBD"/>
    <w:rsid w:val="00D85309"/>
    <w:rsid w:val="00D901EA"/>
    <w:rsid w:val="00DA0770"/>
    <w:rsid w:val="00DB63C2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58196-BD4E-4555-A3C9-DF3A321E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2785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caio.gaioso</cp:lastModifiedBy>
  <cp:revision>9</cp:revision>
  <cp:lastPrinted>2016-05-12T13:00:00Z</cp:lastPrinted>
  <dcterms:created xsi:type="dcterms:W3CDTF">2016-06-10T13:27:00Z</dcterms:created>
  <dcterms:modified xsi:type="dcterms:W3CDTF">2016-07-12T18:37:00Z</dcterms:modified>
</cp:coreProperties>
</file>