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60" w:rsidRPr="002142BC" w:rsidRDefault="00AB406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4060" w:rsidRPr="002142BC" w:rsidRDefault="00AB4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B4060" w:rsidRPr="002142BC" w:rsidRDefault="00AB40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060" w:rsidRPr="002142BC" w:rsidRDefault="00AB4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4060" w:rsidRPr="00907FD4" w:rsidRDefault="00AB4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060" w:rsidRPr="002142BC" w:rsidRDefault="00AB40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OSVALDO FRANCISCO 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00.689.571/0001-85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OSVALDO FRANSISCO DA SILVA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ALEX VINICIUS COPILÉ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399.331.211-20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4498350 SSP/GO</w:t>
      </w:r>
      <w:r w:rsidRPr="00B626FE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8621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E731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8621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E731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86215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CRISTAL, Qd 12, S/N, BAIRRO ITAMARATY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531C6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AB4060" w:rsidRPr="002142BC" w:rsidRDefault="00AB40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B4060" w:rsidRPr="003F13EE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26FE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626FE" w:rsidRDefault="00B626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AB4060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626FE" w:rsidRPr="002142BC" w:rsidRDefault="00B626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B4060" w:rsidRPr="002142BC" w:rsidTr="00BD17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B4060" w:rsidRPr="002142BC" w:rsidTr="00BD17A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4060" w:rsidRPr="002142BC" w:rsidRDefault="00AB406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45,20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1.446,00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552,00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130,29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8D6A16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493,35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8D6A16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516,00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8D6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6A16"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8D6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6A16"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555,00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8D6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6A16"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87,75</w:t>
            </w:r>
          </w:p>
        </w:tc>
      </w:tr>
      <w:tr w:rsidR="00BD17A9" w:rsidRPr="002142BC" w:rsidTr="00BD17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3E7311" w:rsidRDefault="00BD17A9" w:rsidP="008D6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6A16" w:rsidRPr="003E7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626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7A9" w:rsidRPr="00BD17A9" w:rsidRDefault="00BD17A9" w:rsidP="00BD17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7A9"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AB4060" w:rsidRPr="002142BC" w:rsidRDefault="00AB4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4060" w:rsidRPr="002142BC" w:rsidRDefault="00AB4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B4060" w:rsidRPr="00D35EFE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4060" w:rsidRDefault="00AB4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4060" w:rsidRDefault="00AB4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B4060" w:rsidRPr="002142BC" w:rsidRDefault="00AB4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B4060" w:rsidRPr="00D35EFE" w:rsidRDefault="00AB40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4060" w:rsidRDefault="00AB406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4060" w:rsidRDefault="00AB406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B4060" w:rsidRPr="002142BC" w:rsidRDefault="00AB406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B4060" w:rsidRPr="002142BC" w:rsidRDefault="00AB4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4060" w:rsidRPr="002142BC" w:rsidRDefault="00AB4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B4060" w:rsidRPr="002142BC" w:rsidRDefault="00AB4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B4060" w:rsidRPr="002142BC" w:rsidRDefault="00AB4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4060" w:rsidRPr="00D35EFE" w:rsidRDefault="00AB40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4060" w:rsidRPr="00D35EFE" w:rsidRDefault="00AB40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4060" w:rsidRDefault="00AB406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4060" w:rsidRDefault="00AB406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B4060" w:rsidRPr="002142BC" w:rsidRDefault="00AB406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4060" w:rsidRDefault="00AB406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B4060" w:rsidRPr="00C661C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4060" w:rsidRDefault="00AB4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D4D38" w:rsidRPr="002142BC" w:rsidRDefault="004D4D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4060" w:rsidRPr="00212348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4060" w:rsidRPr="002142BC" w:rsidRDefault="00AB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B4060" w:rsidRPr="002142BC" w:rsidRDefault="00AB4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B4060" w:rsidRPr="002142BC" w:rsidRDefault="00AB40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4060" w:rsidRPr="002142BC" w:rsidRDefault="00AB40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4060" w:rsidRPr="002142BC" w:rsidRDefault="00AB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4060" w:rsidRDefault="00AB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4060" w:rsidRPr="00067E0B" w:rsidRDefault="00AB4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4060" w:rsidRDefault="00AB406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B4060" w:rsidRPr="002142BC" w:rsidRDefault="00AB40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4060" w:rsidRPr="002142BC" w:rsidRDefault="00AB4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4060" w:rsidRPr="002142BC" w:rsidRDefault="00AB4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4060" w:rsidRPr="002142BC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B4060" w:rsidRPr="002142BC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4060" w:rsidRPr="00796030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4060" w:rsidRPr="002142BC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4060" w:rsidRPr="002142BC" w:rsidRDefault="00AB40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4060" w:rsidRPr="002142BC" w:rsidRDefault="00AB40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4060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B4060" w:rsidRPr="002142BC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B4060" w:rsidRPr="002142BC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B4060" w:rsidRPr="00796030" w:rsidRDefault="00AB40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AB4060" w:rsidRPr="002142BC" w:rsidRDefault="00AB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4060" w:rsidRPr="002142BC" w:rsidRDefault="00AB40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4060" w:rsidRPr="002142BC" w:rsidRDefault="00AB40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4060" w:rsidRDefault="00AB406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060" w:rsidRPr="0067742C" w:rsidRDefault="00AB40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4060" w:rsidRPr="00BD17A9" w:rsidRDefault="00AB4060" w:rsidP="00BD17A9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BD17A9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BD17A9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BD17A9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D17A9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D17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626F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E7311">
        <w:rPr>
          <w:rFonts w:ascii="Times New Roman" w:hAnsi="Times New Roman" w:cs="Times New Roman"/>
          <w:sz w:val="24"/>
          <w:szCs w:val="24"/>
        </w:rPr>
        <w:t xml:space="preserve"> </w:t>
      </w:r>
      <w:r w:rsidR="003E731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E7311">
        <w:rPr>
          <w:rFonts w:ascii="Times New Roman" w:hAnsi="Times New Roman" w:cs="Times New Roman"/>
          <w:sz w:val="24"/>
          <w:szCs w:val="24"/>
        </w:rPr>
        <w:t xml:space="preserve">de </w:t>
      </w:r>
      <w:r w:rsidR="003E7311">
        <w:rPr>
          <w:rFonts w:ascii="Times New Roman" w:hAnsi="Times New Roman" w:cs="Times New Roman"/>
          <w:b/>
          <w:sz w:val="24"/>
          <w:szCs w:val="24"/>
        </w:rPr>
        <w:t>AGOSTO</w:t>
      </w:r>
      <w:r w:rsidR="003E731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E731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3E7311">
        <w:rPr>
          <w:rFonts w:ascii="Times New Roman" w:hAnsi="Times New Roman" w:cs="Times New Roman"/>
          <w:sz w:val="24"/>
          <w:szCs w:val="24"/>
        </w:rPr>
        <w:t xml:space="preserve">de </w:t>
      </w:r>
      <w:r w:rsidR="003E731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>, das</w:t>
      </w:r>
      <w:r w:rsidR="008D6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A16" w:rsidRPr="008D6A16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D6A16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B4060" w:rsidRDefault="00AB406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060" w:rsidRPr="0067742C" w:rsidRDefault="00AB40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B4060" w:rsidRDefault="00AB40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D17A9">
        <w:rPr>
          <w:rFonts w:ascii="Times New Roman" w:hAnsi="Times New Roman" w:cs="Times New Roman"/>
          <w:b/>
          <w:noProof/>
          <w:sz w:val="24"/>
          <w:szCs w:val="24"/>
        </w:rPr>
        <w:t>COLÉGIO ESTADUAL OSVALDO FRANSISCO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D17A9">
        <w:rPr>
          <w:rFonts w:ascii="Times New Roman" w:hAnsi="Times New Roman" w:cs="Times New Roman"/>
          <w:b/>
          <w:bCs/>
          <w:noProof/>
          <w:sz w:val="24"/>
          <w:szCs w:val="24"/>
        </w:rPr>
        <w:t>AV. CRISTAL, Q</w:t>
      </w:r>
      <w:r w:rsidR="008D6A16" w:rsidRPr="00BD17A9">
        <w:rPr>
          <w:rFonts w:ascii="Times New Roman" w:hAnsi="Times New Roman" w:cs="Times New Roman"/>
          <w:b/>
          <w:bCs/>
          <w:noProof/>
          <w:sz w:val="24"/>
          <w:szCs w:val="24"/>
        </w:rPr>
        <w:t>D</w:t>
      </w:r>
      <w:r w:rsidRPr="00BD17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12, S/N, BAIRRO ITAMARATY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D17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626F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D4D38" w:rsidRPr="0067742C" w:rsidRDefault="004D4D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B4060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mediante apresentação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D4D38" w:rsidRPr="002142BC" w:rsidRDefault="004D4D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060" w:rsidRPr="002142BC" w:rsidRDefault="00AB40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4060" w:rsidRPr="002142BC" w:rsidRDefault="00AB40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4060" w:rsidRPr="002142BC" w:rsidRDefault="00AB40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B4060" w:rsidRPr="002142BC" w:rsidRDefault="00AB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4060" w:rsidRPr="002142BC" w:rsidRDefault="00AB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4060" w:rsidRPr="00202E28" w:rsidRDefault="00AB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4060" w:rsidRPr="002142BC" w:rsidRDefault="00AB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B4060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B4060" w:rsidRPr="002C2B84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B4060" w:rsidRPr="002C2B84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B4060" w:rsidRPr="002C2B84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4060" w:rsidRPr="002C2B84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B4060" w:rsidRPr="002142BC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4060" w:rsidRPr="002142BC" w:rsidRDefault="00AB4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4060" w:rsidRPr="002C2B84" w:rsidRDefault="00AB4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B4060" w:rsidRPr="002142BC" w:rsidRDefault="00AB40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4060" w:rsidRPr="002C2B84" w:rsidRDefault="00AB4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B4060" w:rsidRPr="002C2B84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B4060" w:rsidRPr="00BD17A9" w:rsidRDefault="00AB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060" w:rsidRDefault="00AB4060" w:rsidP="00B626F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7A9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BD17A9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BD17A9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3E7311" w:rsidRPr="003E731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3E7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7A9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3C2289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3E731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3C228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C2289" w:rsidRPr="003E731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BD1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060" w:rsidRPr="00BD17A9" w:rsidRDefault="00AB406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060" w:rsidRPr="00BD17A9" w:rsidRDefault="00AB4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7A9">
        <w:rPr>
          <w:rFonts w:ascii="Times New Roman" w:eastAsia="Times New Roman" w:hAnsi="Times New Roman" w:cs="Times New Roman"/>
          <w:b/>
          <w:noProof/>
          <w:sz w:val="24"/>
          <w:szCs w:val="24"/>
        </w:rPr>
        <w:t>ALEX VINICIUS COPILÉ</w:t>
      </w:r>
    </w:p>
    <w:p w:rsidR="00AB4060" w:rsidRPr="00BD17A9" w:rsidRDefault="00AB4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7A9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B4060" w:rsidRPr="00BD17A9" w:rsidRDefault="00AB4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7A9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OSVALDO FRANSISCO DA SILVA</w:t>
      </w:r>
    </w:p>
    <w:p w:rsidR="00AB4060" w:rsidRDefault="00AB4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B4060" w:rsidSect="00AB406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AB4060" w:rsidRPr="002142BC" w:rsidRDefault="00AB406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AB4060" w:rsidRPr="002142BC" w:rsidSect="00AB406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07" w:rsidRDefault="00C43507" w:rsidP="004C0DC1">
      <w:pPr>
        <w:spacing w:after="0" w:line="240" w:lineRule="auto"/>
      </w:pPr>
      <w:r>
        <w:separator/>
      </w:r>
    </w:p>
  </w:endnote>
  <w:endnote w:type="continuationSeparator" w:id="0">
    <w:p w:rsidR="00C43507" w:rsidRDefault="00C435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60" w:rsidRPr="00283531" w:rsidRDefault="00AB406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4060" w:rsidRPr="00283531" w:rsidRDefault="00AB40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B4060" w:rsidRPr="003D5724" w:rsidRDefault="00AB406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4060" w:rsidRPr="00283531" w:rsidRDefault="00AB40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4060" w:rsidRDefault="00AB40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4060" w:rsidRPr="00581345" w:rsidRDefault="00AB406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07" w:rsidRDefault="00C43507" w:rsidP="004C0DC1">
      <w:pPr>
        <w:spacing w:after="0" w:line="240" w:lineRule="auto"/>
      </w:pPr>
      <w:r>
        <w:separator/>
      </w:r>
    </w:p>
  </w:footnote>
  <w:footnote w:type="continuationSeparator" w:id="0">
    <w:p w:rsidR="00C43507" w:rsidRDefault="00C435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60" w:rsidRDefault="00AB406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2F21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C2289"/>
    <w:rsid w:val="003D0634"/>
    <w:rsid w:val="003D579C"/>
    <w:rsid w:val="003E7311"/>
    <w:rsid w:val="003F13EE"/>
    <w:rsid w:val="0040794A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4D38"/>
    <w:rsid w:val="004F5CBF"/>
    <w:rsid w:val="00503899"/>
    <w:rsid w:val="00545C39"/>
    <w:rsid w:val="00570847"/>
    <w:rsid w:val="00576F33"/>
    <w:rsid w:val="00586215"/>
    <w:rsid w:val="00590945"/>
    <w:rsid w:val="00591CF3"/>
    <w:rsid w:val="00592E6D"/>
    <w:rsid w:val="0059656C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31C6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A16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9199E"/>
    <w:rsid w:val="009A160B"/>
    <w:rsid w:val="009B2D6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4060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26FE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BD17A9"/>
    <w:rsid w:val="00C01130"/>
    <w:rsid w:val="00C01AA1"/>
    <w:rsid w:val="00C01F11"/>
    <w:rsid w:val="00C10707"/>
    <w:rsid w:val="00C151DA"/>
    <w:rsid w:val="00C36050"/>
    <w:rsid w:val="00C43507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04CE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C258E-0DB1-4441-ACB1-E868DCCD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2754</Words>
  <Characters>14875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2016-06-10T13:40:00Z</dcterms:created>
  <dcterms:modified xsi:type="dcterms:W3CDTF">2016-07-12T19:06:00Z</dcterms:modified>
</cp:coreProperties>
</file>