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F7" w:rsidRPr="002142BC" w:rsidRDefault="00037AF7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37AF7" w:rsidRPr="002142BC" w:rsidRDefault="00037A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037AF7" w:rsidRPr="002142BC" w:rsidRDefault="00037AF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AF7" w:rsidRPr="002142BC" w:rsidRDefault="00037A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37AF7" w:rsidRPr="00907FD4" w:rsidRDefault="00037A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7AF7" w:rsidRPr="002142BC" w:rsidRDefault="00037AF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RITA DA CONCEIÇÃO TOSCANO  ARAÚJO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00.695.366/0001-22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 ESTADUAL PROF. SALVADOR SANTOS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JOSÉ CASSIMIRO DIAS NETO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827.751.171-05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3428871 2V. DGPC/GO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928B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E217E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2928B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E217E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928B7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RIBEIRÃO PRETO, QD. 08 LTS. 12 E 13, BAIRRO CALIXTOLÂNDIA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2928B7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7AF7" w:rsidRPr="002142BC" w:rsidRDefault="00037AF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037AF7" w:rsidRPr="003F13EE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C74BB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37AF7" w:rsidRPr="002142BC" w:rsidTr="004E1B1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7AF7" w:rsidRPr="002142BC" w:rsidRDefault="00037A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7AF7" w:rsidRPr="002142BC" w:rsidRDefault="00037AF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7AF7" w:rsidRPr="002142BC" w:rsidRDefault="00037A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7AF7" w:rsidRPr="002142BC" w:rsidRDefault="00037AF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37AF7" w:rsidRPr="002142BC" w:rsidRDefault="00037AF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7AF7" w:rsidRPr="002142BC" w:rsidRDefault="00037AF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37AF7" w:rsidRPr="002142BC" w:rsidTr="004E1B1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7AF7" w:rsidRPr="002142BC" w:rsidRDefault="00037A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7AF7" w:rsidRPr="002142BC" w:rsidRDefault="00037A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7AF7" w:rsidRPr="002142BC" w:rsidRDefault="00037A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7AF7" w:rsidRPr="002142BC" w:rsidRDefault="00037AF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7AF7" w:rsidRPr="002142BC" w:rsidRDefault="00037AF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7AF7" w:rsidRPr="002142BC" w:rsidRDefault="00037AF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E1B18" w:rsidRPr="002142BC" w:rsidTr="004E1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1B18" w:rsidRPr="004E1B18" w:rsidRDefault="004E1B18" w:rsidP="004C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1B18" w:rsidRPr="004E1B18" w:rsidRDefault="004E1B18" w:rsidP="004E1B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4E1B18" w:rsidRPr="002142BC" w:rsidTr="004E1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1B18" w:rsidRPr="004E1B18" w:rsidRDefault="004E1B18" w:rsidP="004C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1B18" w:rsidRPr="004E1B18" w:rsidRDefault="004E1B18" w:rsidP="004E1B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34,75</w:t>
            </w:r>
          </w:p>
        </w:tc>
      </w:tr>
      <w:tr w:rsidR="004E1B18" w:rsidRPr="002142BC" w:rsidTr="004E1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C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 OU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230,40</w:t>
            </w:r>
          </w:p>
        </w:tc>
      </w:tr>
      <w:tr w:rsidR="004E1B18" w:rsidRPr="002142BC" w:rsidTr="004E1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C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60,19</w:t>
            </w:r>
          </w:p>
        </w:tc>
      </w:tr>
      <w:tr w:rsidR="004E1B18" w:rsidRPr="002142BC" w:rsidTr="004E1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C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210,65</w:t>
            </w:r>
          </w:p>
        </w:tc>
      </w:tr>
      <w:tr w:rsidR="004E1B18" w:rsidRPr="002142BC" w:rsidTr="004E1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C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10,66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42,64</w:t>
            </w:r>
          </w:p>
        </w:tc>
      </w:tr>
      <w:tr w:rsidR="004E1B18" w:rsidRPr="002142BC" w:rsidTr="004E1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C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314,64</w:t>
            </w:r>
          </w:p>
        </w:tc>
      </w:tr>
      <w:tr w:rsidR="004E1B18" w:rsidRPr="002142BC" w:rsidTr="004E1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C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77,00</w:t>
            </w:r>
          </w:p>
        </w:tc>
      </w:tr>
      <w:tr w:rsidR="004E1B18" w:rsidRPr="002142BC" w:rsidTr="004E1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C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CHEIRO-VERDE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870,00</w:t>
            </w:r>
          </w:p>
        </w:tc>
      </w:tr>
      <w:tr w:rsidR="004E1B18" w:rsidRPr="002142BC" w:rsidTr="004E1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C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243,60</w:t>
            </w:r>
          </w:p>
        </w:tc>
      </w:tr>
      <w:tr w:rsidR="004E1B18" w:rsidRPr="002142BC" w:rsidTr="004E1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C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136,00</w:t>
            </w:r>
          </w:p>
        </w:tc>
      </w:tr>
      <w:tr w:rsidR="004E1B18" w:rsidRPr="002142BC" w:rsidTr="004E1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C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</w:tr>
      <w:tr w:rsidR="004E1B18" w:rsidRPr="002142BC" w:rsidTr="004E1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C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241,15</w:t>
            </w:r>
          </w:p>
        </w:tc>
      </w:tr>
      <w:tr w:rsidR="004E1B18" w:rsidRPr="002142BC" w:rsidTr="004E1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C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4E1B18" w:rsidRPr="002142BC" w:rsidTr="004E1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C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168,94</w:t>
            </w:r>
          </w:p>
        </w:tc>
      </w:tr>
      <w:tr w:rsidR="004E1B18" w:rsidRPr="002142BC" w:rsidTr="004E1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C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88,78</w:t>
            </w:r>
          </w:p>
        </w:tc>
      </w:tr>
      <w:tr w:rsidR="004E1B18" w:rsidRPr="002142BC" w:rsidTr="004E1B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C7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B18" w:rsidRPr="004E1B18" w:rsidRDefault="004E1B18" w:rsidP="004E1B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18">
              <w:rPr>
                <w:rFonts w:ascii="Times New Roman" w:eastAsia="Times New Roman" w:hAnsi="Times New Roman" w:cs="Times New Roman"/>
                <w:sz w:val="24"/>
                <w:szCs w:val="24"/>
              </w:rPr>
              <w:t>119,54</w:t>
            </w:r>
          </w:p>
        </w:tc>
      </w:tr>
    </w:tbl>
    <w:p w:rsidR="00037AF7" w:rsidRPr="002142BC" w:rsidRDefault="00037A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37AF7" w:rsidRPr="002142BC" w:rsidRDefault="00037A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037AF7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B94E8D" w:rsidRPr="002142BC" w:rsidRDefault="00B94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037AF7" w:rsidRPr="00D35EFE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37AF7" w:rsidRDefault="00037AF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37AF7" w:rsidRDefault="00037AF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37AF7" w:rsidRPr="002142BC" w:rsidRDefault="00037AF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037AF7" w:rsidRPr="00D35EFE" w:rsidRDefault="00037AF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37AF7" w:rsidRDefault="00037AF7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37AF7" w:rsidRDefault="00037AF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037AF7" w:rsidRPr="002142BC" w:rsidRDefault="00037AF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037AF7" w:rsidRPr="002142BC" w:rsidRDefault="00037A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37AF7" w:rsidRPr="002142BC" w:rsidRDefault="00037A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37AF7" w:rsidRPr="002142BC" w:rsidRDefault="00037A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37AF7" w:rsidRPr="002142BC" w:rsidRDefault="00037A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37AF7" w:rsidRPr="00D35EFE" w:rsidRDefault="00037AF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37AF7" w:rsidRPr="00D35EFE" w:rsidRDefault="00037AF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37AF7" w:rsidRDefault="00037AF7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37AF7" w:rsidRDefault="00037AF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37AF7" w:rsidRPr="002142BC" w:rsidRDefault="00037AF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37AF7" w:rsidRDefault="00037AF7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037AF7" w:rsidRPr="00C661C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37AF7" w:rsidRDefault="00037AF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94E8D" w:rsidRPr="002142BC" w:rsidRDefault="00B94E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37AF7" w:rsidRPr="00212348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37AF7" w:rsidRPr="002142BC" w:rsidRDefault="00037A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037AF7" w:rsidRPr="002142BC" w:rsidRDefault="00037AF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037AF7" w:rsidRPr="002142BC" w:rsidRDefault="00037AF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37AF7" w:rsidRPr="002142BC" w:rsidRDefault="00037AF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37AF7" w:rsidRPr="002142BC" w:rsidRDefault="00037A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37AF7" w:rsidRDefault="00037A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37AF7" w:rsidRPr="00067E0B" w:rsidRDefault="00037AF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37AF7" w:rsidRDefault="00037AF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037AF7" w:rsidRPr="002142BC" w:rsidRDefault="00037AF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37AF7" w:rsidRPr="002142BC" w:rsidRDefault="00037A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37AF7" w:rsidRPr="002142BC" w:rsidRDefault="00037A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37AF7" w:rsidRPr="002142BC" w:rsidRDefault="00037A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037AF7" w:rsidRPr="002142BC" w:rsidRDefault="00037A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37AF7" w:rsidRPr="00796030" w:rsidRDefault="00037A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37AF7" w:rsidRPr="002142BC" w:rsidRDefault="00037A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37AF7" w:rsidRPr="002142BC" w:rsidRDefault="00037AF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37AF7" w:rsidRPr="002142BC" w:rsidRDefault="00037AF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37AF7" w:rsidRDefault="00037A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7AF7" w:rsidRPr="002142BC" w:rsidRDefault="00037A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37AF7" w:rsidRPr="002142BC" w:rsidRDefault="00037A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37AF7" w:rsidRPr="00796030" w:rsidRDefault="00037AF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37AF7" w:rsidRPr="002142BC" w:rsidRDefault="00037A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37AF7" w:rsidRPr="002142BC" w:rsidRDefault="00037AF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7AF7" w:rsidRPr="002142BC" w:rsidRDefault="00037AF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37AF7" w:rsidRDefault="00037AF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AF7" w:rsidRPr="0067742C" w:rsidRDefault="00037AF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37AF7" w:rsidRPr="004E1B18" w:rsidRDefault="00037AF7" w:rsidP="004C74BB">
      <w:pPr>
        <w:jc w:val="both"/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4E1B18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4E1B18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E1B18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="004E1B18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E1B18" w:rsidRPr="001959A9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4C74BB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FE217E">
        <w:rPr>
          <w:rFonts w:ascii="Times New Roman" w:hAnsi="Times New Roman" w:cs="Times New Roman"/>
          <w:sz w:val="24"/>
          <w:szCs w:val="24"/>
        </w:rPr>
        <w:t xml:space="preserve"> </w:t>
      </w:r>
      <w:r w:rsidR="00FE217E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FE217E">
        <w:rPr>
          <w:rFonts w:ascii="Times New Roman" w:hAnsi="Times New Roman" w:cs="Times New Roman"/>
          <w:sz w:val="24"/>
          <w:szCs w:val="24"/>
        </w:rPr>
        <w:t xml:space="preserve">de </w:t>
      </w:r>
      <w:r w:rsidR="00FE217E">
        <w:rPr>
          <w:rFonts w:ascii="Times New Roman" w:hAnsi="Times New Roman" w:cs="Times New Roman"/>
          <w:b/>
          <w:sz w:val="24"/>
          <w:szCs w:val="24"/>
        </w:rPr>
        <w:t>AGOSTO</w:t>
      </w:r>
      <w:r w:rsidR="00FE217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E217E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FE217E">
        <w:rPr>
          <w:rFonts w:ascii="Times New Roman" w:hAnsi="Times New Roman" w:cs="Times New Roman"/>
          <w:sz w:val="24"/>
          <w:szCs w:val="24"/>
        </w:rPr>
        <w:t xml:space="preserve">de </w:t>
      </w:r>
      <w:r w:rsidR="00FE217E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143DE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="00514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as </w:t>
      </w:r>
      <w:r w:rsidR="005143DE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37AF7" w:rsidRDefault="00037AF7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E8D" w:rsidRDefault="00B94E8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AF7" w:rsidRPr="0067742C" w:rsidRDefault="00037AF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037AF7" w:rsidRDefault="00037AF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E1B18">
        <w:rPr>
          <w:rFonts w:ascii="Times New Roman" w:hAnsi="Times New Roman" w:cs="Times New Roman"/>
          <w:b/>
          <w:noProof/>
          <w:sz w:val="24"/>
          <w:szCs w:val="24"/>
        </w:rPr>
        <w:t xml:space="preserve">COLÉGIO  ESTADUAL PROF. SALVADOR </w:t>
      </w:r>
      <w:proofErr w:type="gramStart"/>
      <w:r w:rsidRPr="004E1B18">
        <w:rPr>
          <w:rFonts w:ascii="Times New Roman" w:hAnsi="Times New Roman" w:cs="Times New Roman"/>
          <w:b/>
          <w:noProof/>
          <w:sz w:val="24"/>
          <w:szCs w:val="24"/>
        </w:rPr>
        <w:t>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Pr="004E1B18">
        <w:rPr>
          <w:rFonts w:ascii="Times New Roman" w:hAnsi="Times New Roman" w:cs="Times New Roman"/>
          <w:b/>
          <w:bCs/>
          <w:noProof/>
          <w:sz w:val="24"/>
          <w:szCs w:val="24"/>
        </w:rPr>
        <w:t>RUA RIBEIRÃO PRETO, QD. 08 LTS. 12 E 13, BAIRRO CALIXTOLÂNDIA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E1B18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4C74BB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B94E8D" w:rsidRPr="0067742C" w:rsidRDefault="00B94E8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037AF7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B94E8D" w:rsidRPr="002142BC" w:rsidRDefault="00B94E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AF7" w:rsidRPr="002142BC" w:rsidRDefault="00037AF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37AF7" w:rsidRPr="002142BC" w:rsidRDefault="00037AF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37AF7" w:rsidRPr="002142BC" w:rsidRDefault="00037AF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37AF7" w:rsidRPr="002142BC" w:rsidRDefault="00037A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37AF7" w:rsidRPr="002142BC" w:rsidRDefault="00037A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37AF7" w:rsidRPr="00202E28" w:rsidRDefault="00037AF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37AF7" w:rsidRPr="002142BC" w:rsidRDefault="00037AF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037AF7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037AF7" w:rsidRPr="002C2B84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037AF7" w:rsidRPr="002C2B84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037AF7" w:rsidRPr="002C2B84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37AF7" w:rsidRPr="002C2B84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037AF7" w:rsidRPr="002142BC" w:rsidRDefault="00037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37AF7" w:rsidRPr="002142BC" w:rsidRDefault="00037A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37AF7" w:rsidRPr="002C2B84" w:rsidRDefault="00037A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37AF7" w:rsidRPr="002142BC" w:rsidRDefault="00037AF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37AF7" w:rsidRDefault="00037AF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E3461" w:rsidRDefault="00AE34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E3461" w:rsidRDefault="00AE34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E3461" w:rsidRDefault="00AE34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4E8D" w:rsidRDefault="00037AF7" w:rsidP="00B94E8D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037AF7" w:rsidRDefault="00037AF7" w:rsidP="00FE217E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B18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4E1B18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4E1B18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FE217E" w:rsidRPr="00FE217E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FE2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B18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AE3461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FE217E" w:rsidRPr="00FE217E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AE346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AE3461" w:rsidRPr="00FE217E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4E1B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461" w:rsidRPr="004E1B18" w:rsidRDefault="00AE34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AF7" w:rsidRPr="004E1B18" w:rsidRDefault="00037AF7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7AF7" w:rsidRPr="004E1B18" w:rsidRDefault="00037AF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B18">
        <w:rPr>
          <w:rFonts w:ascii="Times New Roman" w:eastAsia="Times New Roman" w:hAnsi="Times New Roman" w:cs="Times New Roman"/>
          <w:b/>
          <w:noProof/>
          <w:sz w:val="24"/>
          <w:szCs w:val="24"/>
        </w:rPr>
        <w:t>JOSÉ CASSIMIRO DIAS NETO</w:t>
      </w:r>
      <w:bookmarkStart w:id="0" w:name="_GoBack"/>
      <w:bookmarkEnd w:id="0"/>
    </w:p>
    <w:p w:rsidR="00037AF7" w:rsidRPr="004E1B18" w:rsidRDefault="00037AF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B18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37AF7" w:rsidRPr="004E1B18" w:rsidRDefault="00037AF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B18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 ESTADUAL PROF. SALVADOR SANTOS</w:t>
      </w:r>
    </w:p>
    <w:p w:rsidR="00037AF7" w:rsidRDefault="00037AF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7AF7" w:rsidSect="00037AF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037AF7" w:rsidRPr="002142BC" w:rsidRDefault="00037AF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037AF7" w:rsidRPr="002142BC" w:rsidSect="00037AF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43F" w:rsidRDefault="0025043F" w:rsidP="004C0DC1">
      <w:pPr>
        <w:spacing w:after="0" w:line="240" w:lineRule="auto"/>
      </w:pPr>
      <w:r>
        <w:separator/>
      </w:r>
    </w:p>
  </w:endnote>
  <w:endnote w:type="continuationSeparator" w:id="0">
    <w:p w:rsidR="0025043F" w:rsidRDefault="0025043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F7" w:rsidRPr="00283531" w:rsidRDefault="00037AF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37AF7" w:rsidRPr="00283531" w:rsidRDefault="00037A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37AF7" w:rsidRPr="003D5724" w:rsidRDefault="00037AF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37AF7" w:rsidRPr="00283531" w:rsidRDefault="00037A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37AF7" w:rsidRDefault="00037A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37AF7" w:rsidRPr="00581345" w:rsidRDefault="00037AF7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Pr="00283531" w:rsidRDefault="00B640C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640CB" w:rsidRPr="003D5724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640CB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640CB" w:rsidRPr="00581345" w:rsidRDefault="00B640C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43F" w:rsidRDefault="0025043F" w:rsidP="004C0DC1">
      <w:pPr>
        <w:spacing w:after="0" w:line="240" w:lineRule="auto"/>
      </w:pPr>
      <w:r>
        <w:separator/>
      </w:r>
    </w:p>
  </w:footnote>
  <w:footnote w:type="continuationSeparator" w:id="0">
    <w:p w:rsidR="0025043F" w:rsidRDefault="0025043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F7" w:rsidRDefault="00037AF7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Default="00B640C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37AF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2FA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043F"/>
    <w:rsid w:val="00267746"/>
    <w:rsid w:val="002928B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74BB"/>
    <w:rsid w:val="004E1B18"/>
    <w:rsid w:val="004F5CBF"/>
    <w:rsid w:val="00503899"/>
    <w:rsid w:val="005143D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657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E3461"/>
    <w:rsid w:val="00AF16F4"/>
    <w:rsid w:val="00B05536"/>
    <w:rsid w:val="00B05988"/>
    <w:rsid w:val="00B05E55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94E8D"/>
    <w:rsid w:val="00BA6906"/>
    <w:rsid w:val="00BB4112"/>
    <w:rsid w:val="00BC0A2B"/>
    <w:rsid w:val="00C01130"/>
    <w:rsid w:val="00C01AA1"/>
    <w:rsid w:val="00C01F11"/>
    <w:rsid w:val="00C10707"/>
    <w:rsid w:val="00C151DA"/>
    <w:rsid w:val="00C15A9E"/>
    <w:rsid w:val="00C36050"/>
    <w:rsid w:val="00C45EF4"/>
    <w:rsid w:val="00C52B9B"/>
    <w:rsid w:val="00C52E61"/>
    <w:rsid w:val="00C52F53"/>
    <w:rsid w:val="00C557F1"/>
    <w:rsid w:val="00C5582D"/>
    <w:rsid w:val="00C56E74"/>
    <w:rsid w:val="00C60BBB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1EC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5583"/>
    <w:rsid w:val="00FD7C76"/>
    <w:rsid w:val="00FE15DD"/>
    <w:rsid w:val="00FE217E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6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603C2-8F41-47AD-AF04-EFFAF2FC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2786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2016-06-10T13:42:00Z</dcterms:created>
  <dcterms:modified xsi:type="dcterms:W3CDTF">2016-07-12T19:21:00Z</dcterms:modified>
</cp:coreProperties>
</file>