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6429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7264D" w:rsidRPr="00C61E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DOM EMANUEL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6429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7264D" w:rsidRPr="00C61E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00.672.968/0001-64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7264D" w:rsidRPr="00C61E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DOM EMANUEL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7642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7264D" w:rsidRPr="00C61E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5BA" w:rsidRP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9805BA" w:rsidRP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7264D" w:rsidRPr="00467B2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DAMOLÂNDIA</w:t>
      </w:r>
      <w:r w:rsidR="009805BA" w:rsidRP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76429A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7264D" w:rsidRPr="00DB6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IDELMA IZABEL DE CAMARGO SILVA</w: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7264D" w:rsidRPr="00DB6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618.371-481-04</w: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7264D" w:rsidRPr="00DB6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3327058 2ªV. DGPC/GO</w:t>
      </w:r>
      <w:r w:rsidR="009805BA" w:rsidRPr="00DB6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429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BE15A6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B2BC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202C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CB2B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02C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B2BC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CB2B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805BA" w:rsidRPr="0076429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76429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9805BA" w:rsidRPr="0076429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7264D" w:rsidRPr="00C61E0B">
        <w:rPr>
          <w:rFonts w:ascii="Times New Roman" w:hAnsi="Times New Roman" w:cs="Times New Roman"/>
          <w:b/>
          <w:bCs/>
          <w:noProof/>
          <w:sz w:val="24"/>
          <w:szCs w:val="24"/>
        </w:rPr>
        <w:t>RUA ANTÔNIO DANASIO DA SILVA, Nº 25, CENTRO</w:t>
      </w:r>
      <w:r w:rsidR="009805BA" w:rsidRPr="0076429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2BC4">
        <w:rPr>
          <w:rFonts w:ascii="Times New Roman" w:hAnsi="Times New Roman" w:cs="Times New Roman"/>
          <w:b/>
          <w:bCs/>
          <w:sz w:val="24"/>
          <w:szCs w:val="24"/>
        </w:rPr>
        <w:t>-DAMOLÂNDIA/GO</w:t>
      </w:r>
      <w:r w:rsidRPr="007642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94D1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E15A6" w:rsidRPr="00194D19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6"/>
        <w:gridCol w:w="2732"/>
        <w:gridCol w:w="1435"/>
        <w:gridCol w:w="1725"/>
        <w:gridCol w:w="1437"/>
        <w:gridCol w:w="2155"/>
      </w:tblGrid>
      <w:tr w:rsidR="00EF7ED7" w:rsidRPr="006D16A2" w:rsidTr="00467B2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6D16A2">
              <w:rPr>
                <w:rFonts w:ascii="Times New Roman" w:hAnsi="Times New Roman" w:cs="Times New Roman"/>
                <w:color w:val="FFFFFF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proofErr w:type="gramStart"/>
            <w:r w:rsidRPr="006D16A2">
              <w:rPr>
                <w:rFonts w:ascii="Times New Roman" w:hAnsi="Times New Roman" w:cs="Times New Roman"/>
                <w:color w:val="FFFFFF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6D16A2">
              <w:rPr>
                <w:rFonts w:ascii="Times New Roman" w:hAnsi="Times New Roman" w:cs="Times New Roman"/>
                <w:color w:val="FFFFFF"/>
              </w:rPr>
              <w:t xml:space="preserve">Unidade, Dúzia, Maço, Kg ou </w:t>
            </w:r>
            <w:proofErr w:type="gramStart"/>
            <w:r w:rsidRPr="006D16A2">
              <w:rPr>
                <w:rFonts w:ascii="Times New Roman" w:hAnsi="Times New Roman" w:cs="Times New Roman"/>
                <w:color w:val="FFFFFF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6D16A2">
              <w:rPr>
                <w:rFonts w:ascii="Times New Roman" w:hAnsi="Times New Roman" w:cs="Times New Roman"/>
                <w:color w:val="FFFFFF"/>
              </w:rPr>
              <w:t>Quantidade (total do período)</w:t>
            </w:r>
          </w:p>
          <w:p w:rsidR="00EF7ED7" w:rsidRPr="006D16A2" w:rsidRDefault="00EF7ED7" w:rsidP="00467B2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6D16A2">
              <w:rPr>
                <w:rFonts w:ascii="Times New Roman" w:hAnsi="Times New Roman" w:cs="Times New Roman"/>
                <w:color w:val="FFFFFF"/>
              </w:rPr>
              <w:t>Preço de Aquisição (R$)</w:t>
            </w:r>
          </w:p>
        </w:tc>
      </w:tr>
      <w:tr w:rsidR="00EF7ED7" w:rsidRPr="006D16A2" w:rsidTr="00467B2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6D16A2"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F7ED7" w:rsidRPr="006D16A2" w:rsidRDefault="00EF7ED7" w:rsidP="00467B2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6D16A2"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EF7ED7" w:rsidRPr="006D16A2" w:rsidTr="00467B2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pStyle w:val="Cabealh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F7ED7" w:rsidRPr="006D16A2" w:rsidTr="00467B2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pStyle w:val="Cabealh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pStyle w:val="Cabealh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ALFACE AMERICANA:</w:t>
            </w:r>
            <w:r w:rsidRPr="006D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ALHO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  <w:r w:rsidRPr="006D16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MAÇÃ</w:t>
            </w:r>
            <w:r w:rsidRPr="006D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  <w:r w:rsidRPr="006D16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137969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CHUCH</w:t>
            </w:r>
            <w:r w:rsidR="00737408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INHAME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LARANJA PÊRA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MARACUJÁ AZEDO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>MEXERICA</w:t>
            </w:r>
            <w:r w:rsidRPr="006D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F7ED7" w:rsidRPr="006D16A2" w:rsidTr="00467B2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64F65" w:rsidP="00467B24">
            <w:pPr>
              <w:spacing w:line="48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ED7" w:rsidRPr="006D16A2" w:rsidRDefault="00EF7ED7" w:rsidP="00467B2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137969" w:rsidP="00467B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40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13796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bookmarkStart w:id="0" w:name="_GoBack"/>
            <w:bookmarkEnd w:id="0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ED7" w:rsidRPr="006D16A2" w:rsidRDefault="00EF7ED7" w:rsidP="00467B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4D19" w:rsidRDefault="00194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94D19" w:rsidRDefault="00194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D19" w:rsidRPr="002142BC" w:rsidRDefault="00194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94D19" w:rsidRPr="002142BC" w:rsidRDefault="00194D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94D19" w:rsidRDefault="00C45EF4" w:rsidP="00194D1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194D19" w:rsidRDefault="00C45EF4" w:rsidP="00194D1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67B24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467B24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67B24" w:rsidRPr="00C61E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467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B24" w:rsidRPr="00467B24">
        <w:rPr>
          <w:rFonts w:ascii="Times New Roman" w:hAnsi="Times New Roman" w:cs="Times New Roman"/>
          <w:b/>
          <w:bCs/>
          <w:sz w:val="24"/>
          <w:szCs w:val="24"/>
        </w:rPr>
        <w:t>RUA JOÃO JORGE SAHIUM S/N</w:t>
      </w:r>
      <w:r w:rsidRPr="00467B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7B24" w:rsidRPr="00467B24">
        <w:rPr>
          <w:rFonts w:ascii="Times New Roman" w:hAnsi="Times New Roman" w:cs="Times New Roman"/>
          <w:b/>
          <w:bCs/>
          <w:sz w:val="24"/>
          <w:szCs w:val="24"/>
        </w:rPr>
        <w:t xml:space="preserve">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467B24" w:rsidRPr="00467B24">
        <w:rPr>
          <w:rFonts w:ascii="Times New Roman" w:hAnsi="Times New Roman" w:cs="Times New Roman"/>
          <w:b/>
          <w:bCs/>
          <w:sz w:val="24"/>
          <w:szCs w:val="24"/>
        </w:rPr>
        <w:t>INHUMAS</w:t>
      </w:r>
      <w:r w:rsidR="00194D1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202C4">
        <w:rPr>
          <w:rFonts w:ascii="Times New Roman" w:hAnsi="Times New Roman" w:cs="Times New Roman"/>
          <w:sz w:val="24"/>
          <w:szCs w:val="24"/>
        </w:rPr>
        <w:t xml:space="preserve"> </w:t>
      </w:r>
      <w:r w:rsidR="00A202C4">
        <w:rPr>
          <w:rFonts w:ascii="Times New Roman" w:hAnsi="Times New Roman" w:cs="Times New Roman"/>
          <w:b/>
          <w:sz w:val="24"/>
          <w:szCs w:val="24"/>
        </w:rPr>
        <w:t>11</w:t>
      </w:r>
      <w:r w:rsidR="00A202C4">
        <w:rPr>
          <w:rFonts w:ascii="Times New Roman" w:hAnsi="Times New Roman" w:cs="Times New Roman"/>
          <w:sz w:val="24"/>
          <w:szCs w:val="24"/>
        </w:rPr>
        <w:t xml:space="preserve"> de </w:t>
      </w:r>
      <w:r w:rsidR="00A202C4">
        <w:rPr>
          <w:rFonts w:ascii="Times New Roman" w:hAnsi="Times New Roman" w:cs="Times New Roman"/>
          <w:b/>
          <w:sz w:val="24"/>
          <w:szCs w:val="24"/>
        </w:rPr>
        <w:t>AGOSTO</w:t>
      </w:r>
      <w:r w:rsidR="00A202C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202C4">
        <w:rPr>
          <w:rFonts w:ascii="Times New Roman" w:hAnsi="Times New Roman" w:cs="Times New Roman"/>
          <w:b/>
          <w:sz w:val="24"/>
          <w:szCs w:val="24"/>
        </w:rPr>
        <w:t>17</w:t>
      </w:r>
      <w:r w:rsidR="00A202C4">
        <w:rPr>
          <w:rFonts w:ascii="Times New Roman" w:hAnsi="Times New Roman" w:cs="Times New Roman"/>
          <w:sz w:val="24"/>
          <w:szCs w:val="24"/>
        </w:rPr>
        <w:t xml:space="preserve"> de </w:t>
      </w:r>
      <w:r w:rsidR="00A202C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D16A2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CD4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467B24">
        <w:rPr>
          <w:rFonts w:ascii="Times New Roman" w:hAnsi="Times New Roman" w:cs="Times New Roman"/>
          <w:b/>
          <w:sz w:val="24"/>
          <w:szCs w:val="24"/>
        </w:rPr>
        <w:t>as</w:t>
      </w:r>
      <w:r w:rsidRPr="00467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6A2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467B24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467B24" w:rsidRPr="00C61E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DOM EMANUEL</w:t>
      </w:r>
      <w:r w:rsidR="009805BA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9805BA" w:rsidRPr="0076429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67B24" w:rsidRPr="0076429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9805BA" w:rsidRPr="0076429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67B24" w:rsidRPr="00C61E0B">
        <w:rPr>
          <w:rFonts w:ascii="Times New Roman" w:hAnsi="Times New Roman" w:cs="Times New Roman"/>
          <w:b/>
          <w:bCs/>
          <w:noProof/>
          <w:sz w:val="24"/>
          <w:szCs w:val="24"/>
        </w:rPr>
        <w:t>RUA ANTÔNIO DANASIO DA SILVA, Nº 25, CENTRO</w:t>
      </w:r>
      <w:r w:rsidR="009805BA" w:rsidRPr="0076429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6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9805BA" w:rsidRP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67B24" w:rsidRP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9805BA" w:rsidRP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467B24" w:rsidRPr="00467B2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DAMOLÂNDIA</w:t>
      </w:r>
      <w:r w:rsidR="009805BA" w:rsidRP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467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/GO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194D19" w:rsidRDefault="00194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94D19" w:rsidRDefault="00194D1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2038BF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164F65" w:rsidRDefault="00620C0F" w:rsidP="00164F6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D19" w:rsidRDefault="00194D19" w:rsidP="00164F6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Default="003E1B0A" w:rsidP="00164F6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DAMOLÂNDIA/</w:t>
      </w:r>
      <w:r w:rsidR="000B368F" w:rsidRPr="00164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4C0DC1" w:rsidRPr="00164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486B6C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A20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02C4" w:rsidRPr="00A202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0B368F" w:rsidRPr="0048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86B6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A20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02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0B368F" w:rsidRPr="0048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8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B368F" w:rsidRPr="00A202C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164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038BF" w:rsidRDefault="002038BF" w:rsidP="00164F6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6B6C" w:rsidRPr="00164F65" w:rsidRDefault="00486B6C" w:rsidP="00164F6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F65" w:rsidRDefault="009805BA" w:rsidP="00164F65">
      <w:pPr>
        <w:spacing w:after="15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B368F" w:rsidRPr="00164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164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7264D" w:rsidRPr="00164F6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IDELMA IZABEL DE CAMARGO SILVA</w:t>
      </w:r>
      <w:r w:rsidRPr="00164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486B6C" w:rsidRPr="00486B6C" w:rsidRDefault="00486B6C" w:rsidP="00486B6C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B6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164F65" w:rsidRDefault="009805BA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64F65"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64F65" w:rsidRPr="00C61E0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DOM EMANUEL</w:t>
      </w:r>
      <w:r w:rsidRPr="007642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B6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0B36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10" w:rsidRDefault="00642B10" w:rsidP="004C0DC1">
      <w:pPr>
        <w:spacing w:after="0" w:line="240" w:lineRule="auto"/>
      </w:pPr>
      <w:r>
        <w:separator/>
      </w:r>
    </w:p>
  </w:endnote>
  <w:endnote w:type="continuationSeparator" w:id="0">
    <w:p w:rsidR="00642B10" w:rsidRDefault="00642B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24" w:rsidRPr="00283531" w:rsidRDefault="00467B2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67B24" w:rsidRPr="00283531" w:rsidRDefault="00467B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67B24" w:rsidRPr="003D5724" w:rsidRDefault="00467B2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67B24" w:rsidRPr="00283531" w:rsidRDefault="00467B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67B24" w:rsidRDefault="00467B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67B24" w:rsidRPr="00581345" w:rsidRDefault="00467B2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10" w:rsidRDefault="00642B10" w:rsidP="004C0DC1">
      <w:pPr>
        <w:spacing w:after="0" w:line="240" w:lineRule="auto"/>
      </w:pPr>
      <w:r>
        <w:separator/>
      </w:r>
    </w:p>
  </w:footnote>
  <w:footnote w:type="continuationSeparator" w:id="0">
    <w:p w:rsidR="00642B10" w:rsidRDefault="00642B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24" w:rsidRDefault="00467B2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6BA0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44C8"/>
    <w:rsid w:val="000A0F5A"/>
    <w:rsid w:val="000B368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7969"/>
    <w:rsid w:val="00164F65"/>
    <w:rsid w:val="0017334E"/>
    <w:rsid w:val="001752DC"/>
    <w:rsid w:val="00194D19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38BF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E1B0A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B24"/>
    <w:rsid w:val="00486B6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B10"/>
    <w:rsid w:val="00647621"/>
    <w:rsid w:val="00655F1E"/>
    <w:rsid w:val="00657CD6"/>
    <w:rsid w:val="00660AE1"/>
    <w:rsid w:val="0067742C"/>
    <w:rsid w:val="006A0038"/>
    <w:rsid w:val="006C3C94"/>
    <w:rsid w:val="006D16A2"/>
    <w:rsid w:val="006D1930"/>
    <w:rsid w:val="006E38E5"/>
    <w:rsid w:val="006F3358"/>
    <w:rsid w:val="006F6CA8"/>
    <w:rsid w:val="006F709F"/>
    <w:rsid w:val="007000A5"/>
    <w:rsid w:val="00703D90"/>
    <w:rsid w:val="00723F9A"/>
    <w:rsid w:val="00725662"/>
    <w:rsid w:val="00731DCF"/>
    <w:rsid w:val="00736023"/>
    <w:rsid w:val="00737408"/>
    <w:rsid w:val="00756584"/>
    <w:rsid w:val="0076429A"/>
    <w:rsid w:val="007807F2"/>
    <w:rsid w:val="00794B37"/>
    <w:rsid w:val="00796030"/>
    <w:rsid w:val="007A1C1E"/>
    <w:rsid w:val="007A1CD6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5CF2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64D"/>
    <w:rsid w:val="009805BA"/>
    <w:rsid w:val="009A160B"/>
    <w:rsid w:val="009D79C9"/>
    <w:rsid w:val="009E4C65"/>
    <w:rsid w:val="009F19A4"/>
    <w:rsid w:val="00A01614"/>
    <w:rsid w:val="00A02CDA"/>
    <w:rsid w:val="00A0649E"/>
    <w:rsid w:val="00A128A7"/>
    <w:rsid w:val="00A202C4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71EF"/>
    <w:rsid w:val="00B77BD8"/>
    <w:rsid w:val="00B83E0F"/>
    <w:rsid w:val="00B865C1"/>
    <w:rsid w:val="00B90148"/>
    <w:rsid w:val="00B934CC"/>
    <w:rsid w:val="00BA6906"/>
    <w:rsid w:val="00BB4112"/>
    <w:rsid w:val="00BC0A2B"/>
    <w:rsid w:val="00BE15A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7CFE"/>
    <w:rsid w:val="00CA64A0"/>
    <w:rsid w:val="00CB2BC4"/>
    <w:rsid w:val="00CD4E7F"/>
    <w:rsid w:val="00CD5033"/>
    <w:rsid w:val="00CD7C0F"/>
    <w:rsid w:val="00CF04A0"/>
    <w:rsid w:val="00D15292"/>
    <w:rsid w:val="00D1673C"/>
    <w:rsid w:val="00D16803"/>
    <w:rsid w:val="00D20A03"/>
    <w:rsid w:val="00D24DA6"/>
    <w:rsid w:val="00D30658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B6992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2830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EF7ED7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1F072-AA32-4C1A-99E9-C14A7916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2887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2016-06-23T15:54:00Z</dcterms:created>
  <dcterms:modified xsi:type="dcterms:W3CDTF">2016-07-13T18:40:00Z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1678080662</vt:i4>
  </property>
</Properties>
</file>