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159B1">
        <w:rPr>
          <w:rFonts w:ascii="Times New Roman" w:hAnsi="Times New Roman" w:cs="Times New Roman"/>
          <w:sz w:val="24"/>
          <w:szCs w:val="24"/>
        </w:rPr>
        <w:t xml:space="preserve">O </w:t>
      </w:r>
      <w:r w:rsidRPr="006159B1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6159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36B8" w:rsidRPr="006159B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6159B1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3936B8" w:rsidRPr="006159B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9F09FB" w:rsidRPr="00CB5BAF">
        <w:rPr>
          <w:rFonts w:ascii="Times New Roman" w:hAnsi="Times New Roman" w:cs="Times New Roman"/>
          <w:b/>
          <w:bCs/>
          <w:noProof/>
          <w:sz w:val="24"/>
          <w:szCs w:val="24"/>
        </w:rPr>
        <w:t>ARY DEMÓSTHENES DE ALMEIDA</w:t>
      </w:r>
      <w:r w:rsidR="003936B8" w:rsidRPr="006159B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159B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123B5" w:rsidRPr="006159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6159B1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3936B8" w:rsidRPr="006159B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6159B1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3936B8" w:rsidRPr="006159B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9F09FB" w:rsidRPr="00CB5BAF">
        <w:rPr>
          <w:rFonts w:ascii="Times New Roman" w:hAnsi="Times New Roman" w:cs="Times New Roman"/>
          <w:b/>
          <w:bCs/>
          <w:noProof/>
          <w:sz w:val="24"/>
          <w:szCs w:val="24"/>
        </w:rPr>
        <w:t>00.671.013/0001-92</w:t>
      </w:r>
      <w:r w:rsidR="003936B8" w:rsidRPr="006159B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6159B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6159B1">
        <w:rPr>
          <w:rFonts w:ascii="Times New Roman" w:hAnsi="Times New Roman" w:cs="Times New Roman"/>
          <w:sz w:val="24"/>
          <w:szCs w:val="24"/>
        </w:rPr>
        <w:t xml:space="preserve">pessoa </w:t>
      </w:r>
      <w:proofErr w:type="gramStart"/>
      <w:r w:rsidR="00D85309" w:rsidRPr="006159B1">
        <w:rPr>
          <w:rFonts w:ascii="Times New Roman" w:hAnsi="Times New Roman" w:cs="Times New Roman"/>
          <w:sz w:val="24"/>
          <w:szCs w:val="24"/>
        </w:rPr>
        <w:t>jurídica de direito público interno</w:t>
      </w:r>
      <w:proofErr w:type="gramEnd"/>
      <w:r w:rsidR="00D85309" w:rsidRPr="006159B1">
        <w:rPr>
          <w:rFonts w:ascii="Times New Roman" w:hAnsi="Times New Roman" w:cs="Times New Roman"/>
          <w:sz w:val="24"/>
          <w:szCs w:val="24"/>
        </w:rPr>
        <w:t>, da</w:t>
      </w:r>
      <w:r w:rsidR="00D85309" w:rsidRPr="006159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36B8" w:rsidRPr="006159B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6159B1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3936B8" w:rsidRPr="006159B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9F09FB" w:rsidRPr="00CB5BAF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ARY DEMOSTHENES DE ALMEIDA</w:t>
      </w:r>
      <w:r w:rsidR="003936B8" w:rsidRPr="006159B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6159B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6159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6159B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6159B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6159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36B8" w:rsidRPr="006159B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6159B1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3936B8" w:rsidRPr="006159B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9F09FB" w:rsidRPr="00CB5BAF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3936B8" w:rsidRPr="006159B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6159B1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6159B1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6159B1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6159B1">
        <w:rPr>
          <w:rFonts w:ascii="Times New Roman" w:hAnsi="Times New Roman" w:cs="Times New Roman"/>
          <w:sz w:val="24"/>
          <w:szCs w:val="24"/>
        </w:rPr>
        <w:t xml:space="preserve"> </w:t>
      </w:r>
      <w:r w:rsidR="003936B8" w:rsidRPr="00515493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515493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3936B8" w:rsidRPr="0051549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F09FB" w:rsidRPr="00515493">
        <w:rPr>
          <w:rFonts w:ascii="Times New Roman" w:hAnsi="Times New Roman" w:cs="Times New Roman"/>
          <w:b/>
          <w:noProof/>
          <w:sz w:val="24"/>
          <w:szCs w:val="24"/>
        </w:rPr>
        <w:t>ITAUÇU</w:t>
      </w:r>
      <w:r w:rsidR="003936B8" w:rsidRPr="0051549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515493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6159B1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6159B1">
        <w:rPr>
          <w:rFonts w:ascii="Times New Roman" w:hAnsi="Times New Roman" w:cs="Times New Roman"/>
          <w:sz w:val="24"/>
          <w:szCs w:val="24"/>
        </w:rPr>
        <w:t>o</w:t>
      </w:r>
      <w:r w:rsidR="00C45EF4" w:rsidRPr="006159B1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1123B5" w:rsidRPr="006159B1">
        <w:rPr>
          <w:rFonts w:ascii="Times New Roman" w:hAnsi="Times New Roman" w:cs="Times New Roman"/>
          <w:sz w:val="24"/>
          <w:szCs w:val="24"/>
        </w:rPr>
        <w:t xml:space="preserve">Conselho, </w:t>
      </w:r>
      <w:r w:rsidR="003936B8" w:rsidRPr="00827A63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827A63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3936B8" w:rsidRPr="00827A6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F09FB" w:rsidRPr="00827A63">
        <w:rPr>
          <w:rFonts w:ascii="Times New Roman" w:hAnsi="Times New Roman" w:cs="Times New Roman"/>
          <w:b/>
          <w:noProof/>
          <w:sz w:val="24"/>
          <w:szCs w:val="24"/>
        </w:rPr>
        <w:t>ERIKA MARIA DE CAMPOS BORGES</w:t>
      </w:r>
      <w:r w:rsidR="003936B8" w:rsidRPr="00827A6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159B1">
        <w:rPr>
          <w:rFonts w:ascii="Times New Roman" w:hAnsi="Times New Roman" w:cs="Times New Roman"/>
          <w:sz w:val="24"/>
          <w:szCs w:val="24"/>
        </w:rPr>
        <w:t>,</w:t>
      </w:r>
      <w:r w:rsidR="00C45EF4" w:rsidRPr="006159B1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6159B1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6159B1">
        <w:rPr>
          <w:rFonts w:ascii="Times New Roman" w:hAnsi="Times New Roman" w:cs="Times New Roman"/>
          <w:sz w:val="24"/>
          <w:szCs w:val="24"/>
        </w:rPr>
        <w:t xml:space="preserve"> </w:t>
      </w:r>
      <w:r w:rsidR="003936B8" w:rsidRPr="00827A63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827A63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3936B8" w:rsidRPr="00827A6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F09FB" w:rsidRPr="00827A63">
        <w:rPr>
          <w:rFonts w:ascii="Times New Roman" w:hAnsi="Times New Roman" w:cs="Times New Roman"/>
          <w:b/>
          <w:noProof/>
          <w:sz w:val="24"/>
          <w:szCs w:val="24"/>
        </w:rPr>
        <w:t>577.078.981-68</w:t>
      </w:r>
      <w:r w:rsidR="003936B8" w:rsidRPr="00827A6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6159B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3936B8" w:rsidRPr="00827A63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827A63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3936B8" w:rsidRPr="00827A6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F09FB" w:rsidRPr="00827A63">
        <w:rPr>
          <w:rFonts w:ascii="Times New Roman" w:hAnsi="Times New Roman" w:cs="Times New Roman"/>
          <w:b/>
          <w:noProof/>
          <w:sz w:val="24"/>
          <w:szCs w:val="24"/>
        </w:rPr>
        <w:t>1955970 SSP/GO</w:t>
      </w:r>
      <w:r w:rsidR="003936B8" w:rsidRPr="00827A6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6159B1">
        <w:rPr>
          <w:rFonts w:ascii="Times New Roman" w:hAnsi="Times New Roman" w:cs="Times New Roman"/>
          <w:sz w:val="24"/>
          <w:szCs w:val="24"/>
        </w:rPr>
        <w:t>,</w:t>
      </w:r>
      <w:r w:rsidRPr="006159B1">
        <w:rPr>
          <w:rFonts w:ascii="Times New Roman" w:hAnsi="Times New Roman" w:cs="Times New Roman"/>
          <w:sz w:val="24"/>
          <w:szCs w:val="24"/>
        </w:rPr>
        <w:t xml:space="preserve"> no uso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6159B1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515493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1123B5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51549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123B5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515493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51549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936B8" w:rsidRPr="006159B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6159B1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3936B8" w:rsidRPr="006159B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9F09FB" w:rsidRPr="00CB5BAF">
        <w:rPr>
          <w:rFonts w:ascii="Times New Roman" w:hAnsi="Times New Roman" w:cs="Times New Roman"/>
          <w:b/>
          <w:bCs/>
          <w:noProof/>
          <w:sz w:val="24"/>
          <w:szCs w:val="24"/>
        </w:rPr>
        <w:t>AV. D ESQUINA COM A RUA 10, Nº 1081</w:t>
      </w:r>
      <w:r w:rsidR="003936B8" w:rsidRPr="006159B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515493">
        <w:rPr>
          <w:rFonts w:ascii="Times New Roman" w:hAnsi="Times New Roman" w:cs="Times New Roman"/>
          <w:b/>
          <w:bCs/>
          <w:sz w:val="24"/>
          <w:szCs w:val="24"/>
        </w:rPr>
        <w:t>-ITAUÇU/GO</w:t>
      </w:r>
      <w:r w:rsidRPr="006159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0016F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0016FF" w:rsidRDefault="00001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673C" w:rsidRPr="000016FF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6A0B47" w:rsidTr="006A0B47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0B47" w:rsidRDefault="006A0B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0B47" w:rsidRDefault="006A0B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0B47" w:rsidRDefault="006A0B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0B47" w:rsidRDefault="006A0B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0B47" w:rsidRDefault="006A0B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A0B47" w:rsidTr="006A0B47">
        <w:trPr>
          <w:trHeight w:val="1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Default="006A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Default="006A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Default="006A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Default="006A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0B47" w:rsidRDefault="006A0B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0B47" w:rsidRDefault="006A0B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A0B47" w:rsidTr="006A0B47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0D17EA" w:rsidRDefault="006A0B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7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827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827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0D17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827A63" w:rsidP="00827A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6A0B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6A0B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6A0B47" w:rsidTr="006A0B47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0D17EA" w:rsidRDefault="006A0B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7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827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0D17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827A63" w:rsidP="00827A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6A0B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6A0B4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112,00</w:t>
            </w:r>
          </w:p>
        </w:tc>
      </w:tr>
      <w:tr w:rsidR="006A0B47" w:rsidTr="006A0B4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0D17EA" w:rsidRDefault="006A0B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7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827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B024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bookmarkStart w:id="0" w:name="_GoBack"/>
            <w:bookmarkEnd w:id="0"/>
            <w:r w:rsidR="000D17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827A63" w:rsidP="00827A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6A0B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6A0B4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220,00</w:t>
            </w:r>
          </w:p>
        </w:tc>
      </w:tr>
      <w:tr w:rsidR="006A0B47" w:rsidTr="006A0B4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0D17EA" w:rsidRDefault="006A0B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7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827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827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0D17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827A63" w:rsidP="00827A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6A0B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6A0B4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265,00</w:t>
            </w:r>
          </w:p>
        </w:tc>
      </w:tr>
      <w:tr w:rsidR="006A0B47" w:rsidTr="006A0B4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0D17EA" w:rsidRDefault="006A0B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7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827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827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0D17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827A63" w:rsidP="00827A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6A0B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6A0B4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1030,00</w:t>
            </w:r>
          </w:p>
        </w:tc>
      </w:tr>
      <w:tr w:rsidR="006A0B47" w:rsidTr="006A0B4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0D17EA" w:rsidRDefault="006A0B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7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827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CARNE BOVINA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827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0D17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827A63" w:rsidP="00827A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6A0B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6159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897,00</w:t>
            </w:r>
          </w:p>
        </w:tc>
      </w:tr>
      <w:tr w:rsidR="006A0B47" w:rsidTr="006A0B4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0D17EA" w:rsidRDefault="006A0B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7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827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827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0D17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6A0B47" w:rsidP="00827A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8,585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6A0B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6159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28,00</w:t>
            </w:r>
          </w:p>
        </w:tc>
      </w:tr>
      <w:tr w:rsidR="006A0B47" w:rsidTr="006A0B4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0D17EA" w:rsidRDefault="006A0B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7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827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827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0D17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827A63" w:rsidP="00827A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6A0B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6A0B4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6A0B47" w:rsidTr="006A0B4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0D17EA" w:rsidRDefault="006A0B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7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827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LINGUIÇA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827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0D17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827A63" w:rsidP="00827A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6A0B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6A0B4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538,00</w:t>
            </w:r>
          </w:p>
        </w:tc>
      </w:tr>
      <w:tr w:rsidR="006A0B47" w:rsidTr="006A0B4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0D17EA" w:rsidRDefault="006A0B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7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827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827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0D17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827A63" w:rsidP="00827A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6A0B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6A0B4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340,00</w:t>
            </w:r>
          </w:p>
        </w:tc>
      </w:tr>
      <w:tr w:rsidR="006A0B47" w:rsidTr="006A0B4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0D17EA" w:rsidRDefault="006A0B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7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827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 CASEIRO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827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0D17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827A63" w:rsidP="00827A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6A0B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6159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977,0</w:t>
            </w:r>
            <w:r w:rsidR="006A0B47"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A0B47" w:rsidTr="006A0B4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0D17EA" w:rsidRDefault="006A0B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7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827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827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0D17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827A63" w:rsidP="00827A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6A0B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6A0B4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730,00</w:t>
            </w:r>
          </w:p>
        </w:tc>
      </w:tr>
      <w:tr w:rsidR="006A0B47" w:rsidTr="006A0B4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0D17EA" w:rsidRDefault="006A0B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17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827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 CASEIRA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827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0D17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827A63" w:rsidP="00827A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6A0B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B47" w:rsidRPr="00827A63" w:rsidRDefault="006159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977,0</w:t>
            </w:r>
            <w:r w:rsidR="006A0B47" w:rsidRPr="00827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0016FF" w:rsidRPr="002142BC" w:rsidRDefault="00001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0016FF" w:rsidRPr="002142BC" w:rsidRDefault="000016F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6C56" w:rsidRPr="000016FF" w:rsidRDefault="00C45EF4" w:rsidP="000016F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827A63" w:rsidRPr="006159B1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3936B8" w:rsidRPr="006159B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827A63" w:rsidRPr="006159B1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3936B8" w:rsidRPr="006159B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827A63" w:rsidRPr="00CB5BAF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3936B8" w:rsidRPr="006159B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27A63">
        <w:rPr>
          <w:rFonts w:ascii="Times New Roman" w:hAnsi="Times New Roman" w:cs="Times New Roman"/>
          <w:b/>
          <w:bCs/>
          <w:sz w:val="24"/>
          <w:szCs w:val="24"/>
        </w:rPr>
        <w:t xml:space="preserve">RUA JOÃO JORGE </w:t>
      </w:r>
      <w:r w:rsidR="001123B5">
        <w:rPr>
          <w:rFonts w:ascii="Times New Roman" w:hAnsi="Times New Roman" w:cs="Times New Roman"/>
          <w:b/>
          <w:bCs/>
          <w:sz w:val="24"/>
          <w:szCs w:val="24"/>
        </w:rPr>
        <w:t>SAHIUM</w:t>
      </w:r>
      <w:r w:rsidR="001123B5"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27A63" w:rsidRPr="00827A63">
        <w:rPr>
          <w:rFonts w:ascii="Times New Roman" w:hAnsi="Times New Roman" w:cs="Times New Roman"/>
          <w:b/>
          <w:bCs/>
          <w:sz w:val="24"/>
          <w:szCs w:val="24"/>
        </w:rPr>
        <w:t>S/Nº VILA LUCIMAR</w:t>
      </w:r>
      <w:r w:rsidR="001123B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827A63">
        <w:rPr>
          <w:rFonts w:ascii="Times New Roman" w:hAnsi="Times New Roman" w:cs="Times New Roman"/>
          <w:b/>
          <w:bCs/>
          <w:sz w:val="24"/>
          <w:szCs w:val="24"/>
        </w:rPr>
        <w:t>INHUMAS/GO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1123B5">
        <w:rPr>
          <w:rFonts w:ascii="Times New Roman" w:hAnsi="Times New Roman" w:cs="Times New Roman"/>
          <w:sz w:val="24"/>
          <w:szCs w:val="24"/>
        </w:rPr>
        <w:t xml:space="preserve"> </w:t>
      </w:r>
      <w:r w:rsidR="001123B5">
        <w:rPr>
          <w:rFonts w:ascii="Times New Roman" w:hAnsi="Times New Roman" w:cs="Times New Roman"/>
          <w:b/>
          <w:sz w:val="24"/>
          <w:szCs w:val="24"/>
        </w:rPr>
        <w:t>11</w:t>
      </w:r>
      <w:r w:rsidR="001123B5">
        <w:rPr>
          <w:rFonts w:ascii="Times New Roman" w:hAnsi="Times New Roman" w:cs="Times New Roman"/>
          <w:sz w:val="24"/>
          <w:szCs w:val="24"/>
        </w:rPr>
        <w:t xml:space="preserve"> de </w:t>
      </w:r>
      <w:r w:rsidR="001123B5">
        <w:rPr>
          <w:rFonts w:ascii="Times New Roman" w:hAnsi="Times New Roman" w:cs="Times New Roman"/>
          <w:b/>
          <w:sz w:val="24"/>
          <w:szCs w:val="24"/>
        </w:rPr>
        <w:t>AGOSTO</w:t>
      </w:r>
      <w:r w:rsidR="001123B5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1123B5">
        <w:rPr>
          <w:rFonts w:ascii="Times New Roman" w:hAnsi="Times New Roman" w:cs="Times New Roman"/>
          <w:b/>
          <w:sz w:val="24"/>
          <w:szCs w:val="24"/>
        </w:rPr>
        <w:t>17</w:t>
      </w:r>
      <w:r w:rsidR="001123B5">
        <w:rPr>
          <w:rFonts w:ascii="Times New Roman" w:hAnsi="Times New Roman" w:cs="Times New Roman"/>
          <w:sz w:val="24"/>
          <w:szCs w:val="24"/>
        </w:rPr>
        <w:t xml:space="preserve"> de </w:t>
      </w:r>
      <w:r w:rsidR="001123B5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827A63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27A63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="00827A63">
        <w:rPr>
          <w:rFonts w:ascii="Times New Roman" w:hAnsi="Times New Roman" w:cs="Times New Roman"/>
          <w:sz w:val="24"/>
          <w:szCs w:val="24"/>
        </w:rPr>
        <w:t xml:space="preserve"> </w:t>
      </w:r>
      <w:r w:rsidR="003936B8" w:rsidRPr="006159B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827A63" w:rsidRPr="006159B1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3936B8" w:rsidRPr="006159B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827A63" w:rsidRPr="00CB5BAF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ARY DEMOSTHENES DE ALMEIDA</w:t>
      </w:r>
      <w:r w:rsidR="003936B8" w:rsidRPr="006159B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="00827A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36B8" w:rsidRPr="006159B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827A63" w:rsidRPr="006159B1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3936B8" w:rsidRPr="006159B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827A63" w:rsidRPr="00CB5BAF">
        <w:rPr>
          <w:rFonts w:ascii="Times New Roman" w:hAnsi="Times New Roman" w:cs="Times New Roman"/>
          <w:b/>
          <w:bCs/>
          <w:noProof/>
          <w:sz w:val="24"/>
          <w:szCs w:val="24"/>
        </w:rPr>
        <w:t>AV. D ESQUINA COM A RUA 10, Nº 1081</w:t>
      </w:r>
      <w:r w:rsidR="003936B8" w:rsidRPr="006159B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27A63">
        <w:rPr>
          <w:rFonts w:ascii="Times New Roman" w:hAnsi="Times New Roman" w:cs="Times New Roman"/>
          <w:b/>
          <w:bCs/>
          <w:sz w:val="24"/>
          <w:szCs w:val="24"/>
        </w:rPr>
        <w:t>ITAUÇU/GO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0016FF" w:rsidRDefault="000016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1123B5" w:rsidRDefault="001123B5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6159B1" w:rsidP="009F09FB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7A63">
        <w:rPr>
          <w:rFonts w:ascii="Times New Roman" w:eastAsia="Times New Roman" w:hAnsi="Times New Roman" w:cs="Times New Roman"/>
          <w:b/>
          <w:sz w:val="24"/>
          <w:szCs w:val="24"/>
        </w:rPr>
        <w:t>ITAUÇU/GO</w:t>
      </w:r>
      <w:r w:rsidR="004C0DC1" w:rsidRPr="00827A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4C0DC1" w:rsidRPr="00B616D9">
        <w:rPr>
          <w:rFonts w:ascii="Times New Roman" w:eastAsia="Times New Roman" w:hAnsi="Times New Roman" w:cs="Times New Roman"/>
          <w:color w:val="000000"/>
          <w:sz w:val="24"/>
          <w:szCs w:val="24"/>
        </w:rPr>
        <w:t>aos</w:t>
      </w:r>
      <w:r w:rsidR="00112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3B5" w:rsidRPr="001123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r w:rsidR="001123B5" w:rsidRPr="00B61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B616D9">
        <w:rPr>
          <w:rFonts w:ascii="Times New Roman" w:eastAsia="Times New Roman" w:hAnsi="Times New Roman" w:cs="Times New Roman"/>
          <w:color w:val="000000"/>
          <w:sz w:val="24"/>
          <w:szCs w:val="24"/>
        </w:rPr>
        <w:t>dias do mês de</w:t>
      </w:r>
      <w:r w:rsidR="00827A63" w:rsidRPr="00B61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3B5" w:rsidRPr="001123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B61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Pr="00827A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123B5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827A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616D9" w:rsidRPr="00827A63" w:rsidRDefault="00B616D9" w:rsidP="009F09FB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57F1" w:rsidRPr="00827A63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159B1" w:rsidRPr="00827A63" w:rsidRDefault="003936B8" w:rsidP="00B54E8A">
      <w:pPr>
        <w:spacing w:after="15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A63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6159B1" w:rsidRPr="00827A63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Pr="00827A6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F09FB" w:rsidRPr="00827A63">
        <w:rPr>
          <w:rFonts w:ascii="Times New Roman" w:hAnsi="Times New Roman" w:cs="Times New Roman"/>
          <w:b/>
          <w:noProof/>
          <w:sz w:val="24"/>
          <w:szCs w:val="24"/>
        </w:rPr>
        <w:t>ERIKA MARIA DE CAMPOS BORGES</w:t>
      </w:r>
      <w:r w:rsidRPr="00827A63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0202FF" w:rsidRPr="00B616D9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6D9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6159B1" w:rsidRPr="00827A63" w:rsidRDefault="003936B8" w:rsidP="00B54E8A">
      <w:pPr>
        <w:spacing w:after="15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A6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6159B1" w:rsidRPr="00827A63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Pr="00827A6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9F09FB" w:rsidRPr="00827A6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ARY DEMOSTHENES DE ALMEIDA</w:t>
      </w:r>
      <w:r w:rsidRPr="00827A6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0202FF" w:rsidRPr="00B616D9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B616D9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B616D9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3DE" w:rsidRDefault="005D03DE" w:rsidP="004C0DC1">
      <w:pPr>
        <w:spacing w:after="0" w:line="240" w:lineRule="auto"/>
      </w:pPr>
      <w:r>
        <w:separator/>
      </w:r>
    </w:p>
  </w:endnote>
  <w:endnote w:type="continuationSeparator" w:id="0">
    <w:p w:rsidR="005D03DE" w:rsidRDefault="005D03D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3DE" w:rsidRDefault="005D03DE" w:rsidP="004C0DC1">
      <w:pPr>
        <w:spacing w:after="0" w:line="240" w:lineRule="auto"/>
      </w:pPr>
      <w:r>
        <w:separator/>
      </w:r>
    </w:p>
  </w:footnote>
  <w:footnote w:type="continuationSeparator" w:id="0">
    <w:p w:rsidR="005D03DE" w:rsidRDefault="005D03D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016FF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92B"/>
    <w:rsid w:val="000A0F5A"/>
    <w:rsid w:val="000C6CB2"/>
    <w:rsid w:val="000D00E9"/>
    <w:rsid w:val="000D0376"/>
    <w:rsid w:val="000D14C3"/>
    <w:rsid w:val="000D17EA"/>
    <w:rsid w:val="000E52B3"/>
    <w:rsid w:val="000F2EF1"/>
    <w:rsid w:val="000F56F7"/>
    <w:rsid w:val="00102E85"/>
    <w:rsid w:val="001123B5"/>
    <w:rsid w:val="001133D8"/>
    <w:rsid w:val="0012070C"/>
    <w:rsid w:val="00122755"/>
    <w:rsid w:val="00150FDC"/>
    <w:rsid w:val="0017334E"/>
    <w:rsid w:val="001752DC"/>
    <w:rsid w:val="00191274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463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6991"/>
    <w:rsid w:val="00333365"/>
    <w:rsid w:val="00357386"/>
    <w:rsid w:val="0035777B"/>
    <w:rsid w:val="003627F8"/>
    <w:rsid w:val="00362A83"/>
    <w:rsid w:val="003708B3"/>
    <w:rsid w:val="003806E7"/>
    <w:rsid w:val="0038456D"/>
    <w:rsid w:val="003936B8"/>
    <w:rsid w:val="003977F8"/>
    <w:rsid w:val="003A52A2"/>
    <w:rsid w:val="003B119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18D3"/>
    <w:rsid w:val="004B76E5"/>
    <w:rsid w:val="004C0DC1"/>
    <w:rsid w:val="004F5CBF"/>
    <w:rsid w:val="00503899"/>
    <w:rsid w:val="00515493"/>
    <w:rsid w:val="00545C39"/>
    <w:rsid w:val="00570847"/>
    <w:rsid w:val="00576F33"/>
    <w:rsid w:val="00590945"/>
    <w:rsid w:val="00591CF3"/>
    <w:rsid w:val="00592E6D"/>
    <w:rsid w:val="005A1A2D"/>
    <w:rsid w:val="005C33D8"/>
    <w:rsid w:val="005C3EDA"/>
    <w:rsid w:val="005C6148"/>
    <w:rsid w:val="005D03DE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59B1"/>
    <w:rsid w:val="006165CC"/>
    <w:rsid w:val="00620C0F"/>
    <w:rsid w:val="00647621"/>
    <w:rsid w:val="00655F1E"/>
    <w:rsid w:val="00657CD6"/>
    <w:rsid w:val="00660AE1"/>
    <w:rsid w:val="0067742C"/>
    <w:rsid w:val="006A0038"/>
    <w:rsid w:val="006A0B47"/>
    <w:rsid w:val="006C1C6B"/>
    <w:rsid w:val="006C3C94"/>
    <w:rsid w:val="006D1930"/>
    <w:rsid w:val="006E18DA"/>
    <w:rsid w:val="006E38E5"/>
    <w:rsid w:val="006F2DA9"/>
    <w:rsid w:val="006F2EC5"/>
    <w:rsid w:val="006F3358"/>
    <w:rsid w:val="006F6CA8"/>
    <w:rsid w:val="006F709F"/>
    <w:rsid w:val="007000A5"/>
    <w:rsid w:val="00703D90"/>
    <w:rsid w:val="00722885"/>
    <w:rsid w:val="007240D4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36A2"/>
    <w:rsid w:val="00827A63"/>
    <w:rsid w:val="00836F44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09FB"/>
    <w:rsid w:val="009F19A4"/>
    <w:rsid w:val="00A01614"/>
    <w:rsid w:val="00A02CDA"/>
    <w:rsid w:val="00A0649E"/>
    <w:rsid w:val="00A102A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2410"/>
    <w:rsid w:val="00B05536"/>
    <w:rsid w:val="00B05988"/>
    <w:rsid w:val="00B05E55"/>
    <w:rsid w:val="00B30B0D"/>
    <w:rsid w:val="00B30B26"/>
    <w:rsid w:val="00B54E8A"/>
    <w:rsid w:val="00B616D9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4099"/>
    <w:rsid w:val="00D15292"/>
    <w:rsid w:val="00D1673C"/>
    <w:rsid w:val="00D16803"/>
    <w:rsid w:val="00D20A03"/>
    <w:rsid w:val="00D24DA6"/>
    <w:rsid w:val="00D30AA4"/>
    <w:rsid w:val="00D35EFE"/>
    <w:rsid w:val="00D42898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4B1C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C797D"/>
    <w:rsid w:val="00ED3F4B"/>
    <w:rsid w:val="00EF7204"/>
    <w:rsid w:val="00F22C2D"/>
    <w:rsid w:val="00F34C7D"/>
    <w:rsid w:val="00F36D35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2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CFE2C-08DA-4943-8A0D-F1654953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2829</Words>
  <Characters>15277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2016-05-12T13:00:00Z</cp:lastPrinted>
  <dcterms:created xsi:type="dcterms:W3CDTF">2016-06-27T15:48:00Z</dcterms:created>
  <dcterms:modified xsi:type="dcterms:W3CDTF">2016-07-13T19:04:00Z</dcterms:modified>
</cp:coreProperties>
</file>