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956D5">
        <w:rPr>
          <w:rFonts w:ascii="Times New Roman" w:hAnsi="Times New Roman" w:cs="Times New Roman"/>
          <w:sz w:val="24"/>
          <w:szCs w:val="24"/>
        </w:rPr>
        <w:t xml:space="preserve">O </w:t>
      </w:r>
      <w:r w:rsidRPr="009956D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956D5" w:rsidRPr="00995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6D5" w:rsidRPr="009956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SÍLVIO DE CASTRO</w:t>
      </w:r>
      <w:r w:rsidR="009956D5" w:rsidRPr="009956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956D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9956D5" w:rsidRPr="009956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00.688.174/0001-99</w:t>
      </w:r>
      <w:r w:rsidR="00D85309" w:rsidRPr="009956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956D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956D5" w:rsidRPr="009956D5">
        <w:rPr>
          <w:rFonts w:ascii="Times New Roman" w:hAnsi="Times New Roman" w:cs="Times New Roman"/>
          <w:sz w:val="24"/>
          <w:szCs w:val="24"/>
        </w:rPr>
        <w:t xml:space="preserve">o </w:t>
      </w:r>
      <w:r w:rsidR="009956D5" w:rsidRPr="009956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</w:t>
      </w:r>
      <w:r w:rsidR="009956D5" w:rsidRPr="009956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56D5" w:rsidRPr="009956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SÍLVIO DE CASTRO RIBEIRO</w:t>
      </w:r>
      <w:r w:rsidR="009956D5" w:rsidRPr="009956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956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956D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995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6D5" w:rsidRPr="009956D5">
        <w:rPr>
          <w:rFonts w:ascii="Times New Roman" w:hAnsi="Times New Roman" w:cs="Times New Roman"/>
          <w:b/>
          <w:bCs/>
          <w:sz w:val="24"/>
          <w:szCs w:val="24"/>
        </w:rPr>
        <w:t>GOIANÉSIA,</w:t>
      </w:r>
      <w:r w:rsidR="00C45EF4" w:rsidRPr="009956D5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9956D5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956D5">
        <w:rPr>
          <w:rFonts w:ascii="Times New Roman" w:hAnsi="Times New Roman" w:cs="Times New Roman"/>
          <w:sz w:val="24"/>
          <w:szCs w:val="24"/>
        </w:rPr>
        <w:t>município de</w:t>
      </w:r>
      <w:r w:rsidR="009956D5" w:rsidRPr="009956D5">
        <w:rPr>
          <w:rFonts w:ascii="Times New Roman" w:hAnsi="Times New Roman" w:cs="Times New Roman"/>
          <w:sz w:val="24"/>
          <w:szCs w:val="24"/>
        </w:rPr>
        <w:t xml:space="preserve"> </w:t>
      </w:r>
      <w:r w:rsidR="009956D5" w:rsidRPr="009956D5">
        <w:rPr>
          <w:rFonts w:ascii="Times New Roman" w:hAnsi="Times New Roman" w:cs="Times New Roman"/>
          <w:b/>
          <w:sz w:val="24"/>
          <w:szCs w:val="24"/>
        </w:rPr>
        <w:t>JARAGUÁ</w:t>
      </w:r>
      <w:r w:rsidR="00363ADE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9956D5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9956D5">
        <w:rPr>
          <w:rFonts w:ascii="Times New Roman" w:hAnsi="Times New Roman" w:cs="Times New Roman"/>
          <w:sz w:val="24"/>
          <w:szCs w:val="24"/>
        </w:rPr>
        <w:t>o</w:t>
      </w:r>
      <w:r w:rsidR="009956D5" w:rsidRPr="009956D5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9956D5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9956D5">
        <w:rPr>
          <w:rFonts w:ascii="Times New Roman" w:hAnsi="Times New Roman" w:cs="Times New Roman"/>
          <w:sz w:val="24"/>
          <w:szCs w:val="24"/>
        </w:rPr>
        <w:t>,</w:t>
      </w:r>
      <w:r w:rsidR="009956D5" w:rsidRPr="009956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ELILZA RODRIGUES CORREIA LIRA</w:t>
      </w:r>
      <w:r w:rsidRPr="009956D5">
        <w:rPr>
          <w:rFonts w:ascii="Times New Roman" w:hAnsi="Times New Roman" w:cs="Times New Roman"/>
          <w:sz w:val="24"/>
          <w:szCs w:val="24"/>
        </w:rPr>
        <w:t>,</w:t>
      </w:r>
      <w:r w:rsidR="00C45EF4" w:rsidRPr="009956D5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9956D5">
        <w:rPr>
          <w:rFonts w:ascii="Times New Roman" w:hAnsi="Times New Roman" w:cs="Times New Roman"/>
          <w:sz w:val="24"/>
          <w:szCs w:val="24"/>
        </w:rPr>
        <w:t xml:space="preserve"> </w:t>
      </w:r>
      <w:r w:rsidR="009956D5" w:rsidRPr="009956D5">
        <w:rPr>
          <w:rFonts w:ascii="Times New Roman" w:hAnsi="Times New Roman" w:cs="Times New Roman"/>
          <w:sz w:val="24"/>
          <w:szCs w:val="24"/>
        </w:rPr>
        <w:t>nº</w:t>
      </w:r>
      <w:r w:rsidR="00363ADE">
        <w:rPr>
          <w:rFonts w:ascii="Times New Roman" w:hAnsi="Times New Roman" w:cs="Times New Roman"/>
          <w:sz w:val="24"/>
          <w:szCs w:val="24"/>
        </w:rPr>
        <w:t xml:space="preserve"> </w:t>
      </w:r>
      <w:r w:rsidR="00363A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795.</w:t>
      </w:r>
      <w:r w:rsidR="009956D5" w:rsidRPr="009956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207.231-53</w:t>
      </w:r>
      <w:r w:rsidR="009956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9956D5" w:rsidRPr="009956D5">
        <w:rPr>
          <w:rFonts w:ascii="Times New Roman" w:hAnsi="Times New Roman" w:cs="Times New Roman"/>
          <w:sz w:val="24"/>
          <w:szCs w:val="24"/>
        </w:rPr>
        <w:t xml:space="preserve"> Carteira</w:t>
      </w:r>
      <w:r w:rsidR="00C45EF4" w:rsidRPr="009956D5">
        <w:rPr>
          <w:rFonts w:ascii="Times New Roman" w:hAnsi="Times New Roman" w:cs="Times New Roman"/>
          <w:sz w:val="24"/>
          <w:szCs w:val="24"/>
        </w:rPr>
        <w:t xml:space="preserve"> de Identidade nº </w:t>
      </w:r>
      <w:r w:rsidR="009956D5" w:rsidRPr="009956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3668269 SSP-GO</w:t>
      </w:r>
      <w:r w:rsidR="00C45EF4" w:rsidRPr="009956D5">
        <w:rPr>
          <w:rFonts w:ascii="Times New Roman" w:hAnsi="Times New Roman" w:cs="Times New Roman"/>
          <w:sz w:val="24"/>
          <w:szCs w:val="24"/>
        </w:rPr>
        <w:t>,</w:t>
      </w:r>
      <w:r w:rsidRPr="009956D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2F6D0B">
        <w:rPr>
          <w:rFonts w:ascii="Times New Roman" w:hAnsi="Times New Roman" w:cs="Times New Roman"/>
          <w:sz w:val="24"/>
          <w:szCs w:val="24"/>
        </w:rPr>
        <w:t xml:space="preserve">o </w:t>
      </w:r>
      <w:r w:rsidR="009956D5" w:rsidRPr="002D2C6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C11B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2D2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D33" w:rsidRPr="002D2C6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EC11B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803D33" w:rsidRPr="002D2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C63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D74F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95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MARIA DA MATA RIOS, S/Nº</w:t>
      </w:r>
      <w:r w:rsidR="009956D5" w:rsidRPr="00D32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CENTRO, JARAGUÁ-GO</w:t>
      </w:r>
      <w:r w:rsidR="00995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82D" w:rsidRPr="002142BC" w:rsidRDefault="0086182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6182D" w:rsidRPr="003F13EE" w:rsidRDefault="00861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881"/>
        <w:gridCol w:w="1135"/>
        <w:gridCol w:w="1417"/>
        <w:gridCol w:w="1274"/>
        <w:gridCol w:w="1649"/>
      </w:tblGrid>
      <w:tr w:rsidR="004C0DC1" w:rsidRPr="002142BC" w:rsidTr="007A2EA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7A2EA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56D5" w:rsidRPr="002142BC" w:rsidTr="007A2E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D918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D91804" w:rsidP="00C30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C11D68" w:rsidP="00C11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D91804"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D91804" w:rsidP="00D9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663,56</w:t>
            </w:r>
          </w:p>
        </w:tc>
      </w:tr>
      <w:tr w:rsidR="009956D5" w:rsidRPr="002142BC" w:rsidTr="007A2E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D918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D91804" w:rsidP="00C30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  <w:proofErr w:type="gramStart"/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D9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C11D68" w:rsidP="00C11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D91804"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6D5" w:rsidRPr="00D91804" w:rsidRDefault="00D91804" w:rsidP="00D9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622,92</w:t>
            </w:r>
          </w:p>
        </w:tc>
      </w:tr>
      <w:tr w:rsidR="009956D5" w:rsidRPr="002142BC" w:rsidTr="007A2E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C30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C11D68" w:rsidP="00C11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D91804"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D9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834,15</w:t>
            </w:r>
          </w:p>
        </w:tc>
      </w:tr>
      <w:tr w:rsidR="009956D5" w:rsidRPr="002142BC" w:rsidTr="007A2E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C30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C11D68" w:rsidP="00C11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D91804"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D9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2.694,60</w:t>
            </w:r>
          </w:p>
        </w:tc>
      </w:tr>
      <w:tr w:rsidR="00D91804" w:rsidRPr="002142BC" w:rsidTr="007A2E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804" w:rsidRPr="00D91804" w:rsidRDefault="00D918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804" w:rsidRPr="00D91804" w:rsidRDefault="00D91804" w:rsidP="00C30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804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804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804" w:rsidRPr="00D91804" w:rsidRDefault="00C11D68" w:rsidP="00C11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D91804"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804" w:rsidRPr="00D91804" w:rsidRDefault="00D91804" w:rsidP="00D9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1.243,73</w:t>
            </w:r>
          </w:p>
          <w:p w:rsidR="00D91804" w:rsidRPr="00D91804" w:rsidRDefault="00D91804" w:rsidP="00D9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9956D5" w:rsidRPr="002142BC" w:rsidTr="007A2E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C30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C11D68" w:rsidP="00C11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D91804"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16,49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D9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626,62</w:t>
            </w:r>
          </w:p>
        </w:tc>
      </w:tr>
      <w:tr w:rsidR="009956D5" w:rsidRPr="002142BC" w:rsidTr="007A2E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C30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  <w:r w:rsidRPr="00D9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C11D68" w:rsidP="00C11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D91804"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16,49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D9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461,72</w:t>
            </w:r>
          </w:p>
        </w:tc>
      </w:tr>
      <w:tr w:rsidR="009956D5" w:rsidRPr="002142BC" w:rsidTr="007A2E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C30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  <w:proofErr w:type="gramStart"/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99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C11D68" w:rsidP="00C11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D91804"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21,93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6D5" w:rsidRPr="00D91804" w:rsidRDefault="00D91804" w:rsidP="00D9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D91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635,97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86182D" w:rsidRPr="002142BC" w:rsidRDefault="00861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6182D" w:rsidRPr="002142BC" w:rsidRDefault="008618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347F" w:rsidRPr="002142BC" w:rsidRDefault="002834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39ED" w:rsidRDefault="002239ED" w:rsidP="00223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239ED" w:rsidRDefault="002239ED" w:rsidP="00223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39ED" w:rsidRDefault="002239ED" w:rsidP="00223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39ED" w:rsidRDefault="002239ED" w:rsidP="002239E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39ED" w:rsidRDefault="002239ED" w:rsidP="002239ED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39ED" w:rsidRDefault="002239ED" w:rsidP="002239ED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2239ED" w:rsidRDefault="002239ED" w:rsidP="00223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239ED" w:rsidRDefault="002239ED" w:rsidP="00223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239ED" w:rsidRDefault="002239ED" w:rsidP="00223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239ED" w:rsidRDefault="002239ED" w:rsidP="00223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39ED" w:rsidRDefault="002239ED" w:rsidP="00223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182D" w:rsidRPr="002142BC" w:rsidRDefault="008618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11BC" w:rsidRDefault="00EC11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9956D5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="004411B3" w:rsidRPr="004411B3">
        <w:rPr>
          <w:rFonts w:ascii="Times New Roman" w:hAnsi="Times New Roman" w:cs="Times New Roman"/>
          <w:b/>
          <w:sz w:val="24"/>
          <w:szCs w:val="24"/>
        </w:rPr>
        <w:t>COLÉGIO ESTADUAL SÍLVIO DE CASTRO RIBEIRO</w:t>
      </w:r>
      <w:r w:rsidR="00AE77F1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</w:t>
      </w:r>
      <w:r w:rsidR="00AE77F1" w:rsidRPr="0067742C">
        <w:rPr>
          <w:rFonts w:ascii="Times New Roman" w:hAnsi="Times New Roman" w:cs="Times New Roman"/>
          <w:bCs/>
          <w:sz w:val="24"/>
          <w:szCs w:val="24"/>
        </w:rPr>
        <w:t>à</w:t>
      </w:r>
      <w:r w:rsidR="00AE7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1B3" w:rsidRPr="00441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MARIA DA MATA RIOS, S/Nº, CENTRO</w:t>
      </w:r>
      <w:r w:rsidR="00AE77F1" w:rsidRPr="00D32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2049E2" w:rsidRPr="00D32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JARAGUÁ-</w:t>
      </w:r>
      <w:r w:rsidR="00AE77F1" w:rsidRPr="00D32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EC11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AE7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1B3">
        <w:rPr>
          <w:rFonts w:ascii="Times New Roman" w:hAnsi="Times New Roman" w:cs="Times New Roman"/>
          <w:sz w:val="24"/>
          <w:szCs w:val="24"/>
        </w:rPr>
        <w:t xml:space="preserve">do </w:t>
      </w:r>
      <w:r w:rsidR="004411B3" w:rsidRPr="00EC11BC">
        <w:rPr>
          <w:rFonts w:ascii="Times New Roman" w:hAnsi="Times New Roman" w:cs="Times New Roman"/>
          <w:sz w:val="24"/>
          <w:szCs w:val="24"/>
        </w:rPr>
        <w:t>dia</w:t>
      </w:r>
      <w:r w:rsidR="00EC11BC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EC11BC">
        <w:rPr>
          <w:rFonts w:ascii="Times New Roman" w:hAnsi="Times New Roman" w:cs="Times New Roman"/>
          <w:sz w:val="24"/>
          <w:szCs w:val="24"/>
        </w:rPr>
        <w:t>de</w:t>
      </w:r>
      <w:r w:rsidR="00EC11BC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EC11BC">
        <w:rPr>
          <w:rFonts w:ascii="Times New Roman" w:hAnsi="Times New Roman" w:cs="Times New Roman"/>
          <w:sz w:val="24"/>
          <w:szCs w:val="24"/>
        </w:rPr>
        <w:t>até</w:t>
      </w:r>
      <w:r w:rsidR="00EC1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1BC">
        <w:rPr>
          <w:rFonts w:ascii="Times New Roman" w:hAnsi="Times New Roman" w:cs="Times New Roman"/>
          <w:sz w:val="24"/>
          <w:szCs w:val="24"/>
        </w:rPr>
        <w:t>o</w:t>
      </w:r>
      <w:r w:rsidR="00EC1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1BC">
        <w:rPr>
          <w:rFonts w:ascii="Times New Roman" w:hAnsi="Times New Roman" w:cs="Times New Roman"/>
          <w:sz w:val="24"/>
          <w:szCs w:val="24"/>
        </w:rPr>
        <w:t xml:space="preserve">dia </w:t>
      </w:r>
      <w:r w:rsidR="00EC11BC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EC11BC">
        <w:rPr>
          <w:rFonts w:ascii="Times New Roman" w:hAnsi="Times New Roman" w:cs="Times New Roman"/>
          <w:sz w:val="24"/>
          <w:szCs w:val="24"/>
        </w:rPr>
        <w:t>de</w:t>
      </w:r>
      <w:r w:rsidR="00EC11BC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="004411B3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411B3" w:rsidRPr="004411B3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="004411B3" w:rsidRPr="00441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9E2" w:rsidRPr="002049E2">
        <w:rPr>
          <w:rFonts w:ascii="Times New Roman" w:hAnsi="Times New Roman" w:cs="Times New Roman"/>
          <w:sz w:val="24"/>
          <w:szCs w:val="24"/>
        </w:rPr>
        <w:t>as</w:t>
      </w:r>
      <w:r w:rsidR="002049E2" w:rsidRPr="00441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1B3" w:rsidRPr="004411B3">
        <w:rPr>
          <w:rFonts w:ascii="Times New Roman" w:hAnsi="Times New Roman" w:cs="Times New Roman"/>
          <w:b/>
          <w:sz w:val="24"/>
          <w:szCs w:val="24"/>
        </w:rPr>
        <w:t xml:space="preserve">11:30 </w:t>
      </w:r>
      <w:r w:rsidR="002049E2" w:rsidRPr="002049E2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623EE1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AE77F1">
        <w:rPr>
          <w:rFonts w:ascii="Times New Roman" w:hAnsi="Times New Roman" w:cs="Times New Roman"/>
          <w:sz w:val="24"/>
          <w:szCs w:val="24"/>
          <w:lang w:eastAsia="pt-BR"/>
        </w:rPr>
        <w:t xml:space="preserve"> Colégio </w:t>
      </w:r>
      <w:r w:rsidR="009A723D" w:rsidRPr="00AE77F1">
        <w:rPr>
          <w:rFonts w:ascii="Times New Roman" w:hAnsi="Times New Roman" w:cs="Times New Roman"/>
          <w:b/>
          <w:sz w:val="24"/>
          <w:szCs w:val="24"/>
          <w:lang w:eastAsia="pt-BR"/>
        </w:rPr>
        <w:t>ESTADUAL SÍLVIO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AE7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23D" w:rsidRPr="00AE7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MARIA DA MATA RIOS, S/Nº,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AE7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23D" w:rsidRPr="00AE77F1">
        <w:rPr>
          <w:rFonts w:ascii="Times New Roman" w:hAnsi="Times New Roman" w:cs="Times New Roman"/>
          <w:b/>
          <w:bCs/>
          <w:sz w:val="24"/>
          <w:szCs w:val="24"/>
        </w:rPr>
        <w:t>JARAGUÁ-GO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182D" w:rsidRPr="0067742C" w:rsidRDefault="008618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182D" w:rsidRPr="002142BC" w:rsidRDefault="00861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7A2EAB" w:rsidP="007A2EA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71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JARAGUÁ-GO</w:t>
      </w:r>
      <w:r w:rsidR="006710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EC11BC" w:rsidRPr="00EC11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6710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EC11BC" w:rsidRPr="00EC11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EC11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057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6A4A6A" w:rsidRPr="00057496" w:rsidRDefault="006A4A6A" w:rsidP="007A2EA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A2EAB" w:rsidRPr="00EC11BC" w:rsidRDefault="007A2EAB" w:rsidP="007A2EA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11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ELILZA RODRIGUES CORREIA LIRA</w:t>
      </w:r>
    </w:p>
    <w:p w:rsidR="007A2EAB" w:rsidRDefault="000202FF" w:rsidP="007A2EA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A2EAB" w:rsidRPr="00EC11BC" w:rsidRDefault="007A2EAB" w:rsidP="007A2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11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SÍLVIO DE CASTRO RIBEIRO</w:t>
      </w:r>
    </w:p>
    <w:p w:rsidR="00555BF7" w:rsidRDefault="00555BF7" w:rsidP="007A2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6A4A6A" w:rsidRPr="00503A23" w:rsidRDefault="006A4A6A" w:rsidP="007A2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0202FF" w:rsidRPr="002142BC" w:rsidRDefault="007A2EAB" w:rsidP="007A2EAB">
      <w:pPr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937E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276" w:bottom="1418" w:left="1276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A7" w:rsidRDefault="00265DA7" w:rsidP="004C0DC1">
      <w:pPr>
        <w:spacing w:after="0" w:line="240" w:lineRule="auto"/>
      </w:pPr>
      <w:r>
        <w:separator/>
      </w:r>
    </w:p>
  </w:endnote>
  <w:endnote w:type="continuationSeparator" w:id="0">
    <w:p w:rsidR="00265DA7" w:rsidRDefault="00265D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7" w:rsidRDefault="00937E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9A" w:rsidRPr="00283531" w:rsidRDefault="006D46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69A" w:rsidRPr="00283531" w:rsidRDefault="006D46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D469A" w:rsidRPr="003D5724" w:rsidRDefault="006D46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69A" w:rsidRPr="00283531" w:rsidRDefault="006D46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69A" w:rsidRDefault="006D46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69A" w:rsidRPr="00581345" w:rsidRDefault="006D469A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7" w:rsidRDefault="00937E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A7" w:rsidRDefault="00265DA7" w:rsidP="004C0DC1">
      <w:pPr>
        <w:spacing w:after="0" w:line="240" w:lineRule="auto"/>
      </w:pPr>
      <w:r>
        <w:separator/>
      </w:r>
    </w:p>
  </w:footnote>
  <w:footnote w:type="continuationSeparator" w:id="0">
    <w:p w:rsidR="00265DA7" w:rsidRDefault="00265D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7" w:rsidRDefault="00937E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9A" w:rsidRDefault="00937E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3" cy="666750"/>
          <wp:effectExtent l="19050" t="0" r="5937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69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7" w:rsidRDefault="00937E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5D0C"/>
    <w:rsid w:val="000202FF"/>
    <w:rsid w:val="000221F3"/>
    <w:rsid w:val="000224C4"/>
    <w:rsid w:val="00022D5B"/>
    <w:rsid w:val="00032697"/>
    <w:rsid w:val="00040B78"/>
    <w:rsid w:val="000519A0"/>
    <w:rsid w:val="00057496"/>
    <w:rsid w:val="000655CB"/>
    <w:rsid w:val="00067E0B"/>
    <w:rsid w:val="00073055"/>
    <w:rsid w:val="00090DA0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5FA8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49E2"/>
    <w:rsid w:val="00212348"/>
    <w:rsid w:val="002142BC"/>
    <w:rsid w:val="002239ED"/>
    <w:rsid w:val="00227471"/>
    <w:rsid w:val="0024246B"/>
    <w:rsid w:val="00245873"/>
    <w:rsid w:val="0025359C"/>
    <w:rsid w:val="00254DD9"/>
    <w:rsid w:val="00265DA7"/>
    <w:rsid w:val="00267746"/>
    <w:rsid w:val="0028347F"/>
    <w:rsid w:val="0029086F"/>
    <w:rsid w:val="00293C29"/>
    <w:rsid w:val="00297C3D"/>
    <w:rsid w:val="002A1CA9"/>
    <w:rsid w:val="002A739F"/>
    <w:rsid w:val="002B1996"/>
    <w:rsid w:val="002B609F"/>
    <w:rsid w:val="002C25D7"/>
    <w:rsid w:val="002C2B84"/>
    <w:rsid w:val="002D2C63"/>
    <w:rsid w:val="002D64FB"/>
    <w:rsid w:val="002E4AB4"/>
    <w:rsid w:val="002F6D0B"/>
    <w:rsid w:val="00313ABE"/>
    <w:rsid w:val="00333365"/>
    <w:rsid w:val="00357386"/>
    <w:rsid w:val="0035777B"/>
    <w:rsid w:val="003627F8"/>
    <w:rsid w:val="00362A83"/>
    <w:rsid w:val="00363ADE"/>
    <w:rsid w:val="00365E7C"/>
    <w:rsid w:val="003708B3"/>
    <w:rsid w:val="003806E7"/>
    <w:rsid w:val="003977F8"/>
    <w:rsid w:val="003A52A2"/>
    <w:rsid w:val="003C07A6"/>
    <w:rsid w:val="003D0634"/>
    <w:rsid w:val="003D579C"/>
    <w:rsid w:val="003F13EE"/>
    <w:rsid w:val="003F5044"/>
    <w:rsid w:val="00413CD9"/>
    <w:rsid w:val="004335BC"/>
    <w:rsid w:val="00433FEC"/>
    <w:rsid w:val="004360DE"/>
    <w:rsid w:val="004411B3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BF7"/>
    <w:rsid w:val="005636C7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4302"/>
    <w:rsid w:val="006165CC"/>
    <w:rsid w:val="00620C0F"/>
    <w:rsid w:val="00623EE1"/>
    <w:rsid w:val="00647621"/>
    <w:rsid w:val="00655F1E"/>
    <w:rsid w:val="00657CD6"/>
    <w:rsid w:val="00660AE1"/>
    <w:rsid w:val="006710D3"/>
    <w:rsid w:val="0067742C"/>
    <w:rsid w:val="006A0038"/>
    <w:rsid w:val="006A4A6A"/>
    <w:rsid w:val="006C3C94"/>
    <w:rsid w:val="006D1930"/>
    <w:rsid w:val="006D469A"/>
    <w:rsid w:val="006D7525"/>
    <w:rsid w:val="006E38E5"/>
    <w:rsid w:val="006F3358"/>
    <w:rsid w:val="006F6CA8"/>
    <w:rsid w:val="006F709F"/>
    <w:rsid w:val="007000A5"/>
    <w:rsid w:val="00703D90"/>
    <w:rsid w:val="007161BC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2EAB"/>
    <w:rsid w:val="007A7BF5"/>
    <w:rsid w:val="007B2900"/>
    <w:rsid w:val="007C51DD"/>
    <w:rsid w:val="007C6462"/>
    <w:rsid w:val="007D264D"/>
    <w:rsid w:val="007E398B"/>
    <w:rsid w:val="007F3DBF"/>
    <w:rsid w:val="00803D33"/>
    <w:rsid w:val="00811698"/>
    <w:rsid w:val="00813D1C"/>
    <w:rsid w:val="00840A8B"/>
    <w:rsid w:val="008604A6"/>
    <w:rsid w:val="00861279"/>
    <w:rsid w:val="008615D7"/>
    <w:rsid w:val="0086182D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37E37"/>
    <w:rsid w:val="00944287"/>
    <w:rsid w:val="00945967"/>
    <w:rsid w:val="00951E98"/>
    <w:rsid w:val="0095385C"/>
    <w:rsid w:val="009956D5"/>
    <w:rsid w:val="009A160B"/>
    <w:rsid w:val="009A72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77F1"/>
    <w:rsid w:val="00AF16F4"/>
    <w:rsid w:val="00B05536"/>
    <w:rsid w:val="00B05988"/>
    <w:rsid w:val="00B05E55"/>
    <w:rsid w:val="00B30B0D"/>
    <w:rsid w:val="00B30B26"/>
    <w:rsid w:val="00B54E8A"/>
    <w:rsid w:val="00B73A87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1D68"/>
    <w:rsid w:val="00C151DA"/>
    <w:rsid w:val="00C3001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FFA"/>
    <w:rsid w:val="00D85309"/>
    <w:rsid w:val="00D901EA"/>
    <w:rsid w:val="00D91804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11BC"/>
    <w:rsid w:val="00EC4A68"/>
    <w:rsid w:val="00EC6059"/>
    <w:rsid w:val="00ED3F4B"/>
    <w:rsid w:val="00EF7204"/>
    <w:rsid w:val="00F22C2D"/>
    <w:rsid w:val="00F25281"/>
    <w:rsid w:val="00F34C7D"/>
    <w:rsid w:val="00F43CD4"/>
    <w:rsid w:val="00F44896"/>
    <w:rsid w:val="00F52F58"/>
    <w:rsid w:val="00F62D9E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CE2C8-1125-4B7D-BB3A-26AE33CB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2744</Words>
  <Characters>14819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39</cp:revision>
  <cp:lastPrinted>2016-05-12T13:00:00Z</cp:lastPrinted>
  <dcterms:created xsi:type="dcterms:W3CDTF">2016-05-18T14:37:00Z</dcterms:created>
  <dcterms:modified xsi:type="dcterms:W3CDTF">2016-07-15T13:55:00Z</dcterms:modified>
</cp:coreProperties>
</file>