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D9" w:rsidRPr="002142BC" w:rsidRDefault="004A7CD9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A7CD9" w:rsidRPr="002142BC" w:rsidRDefault="004A7CD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A7CD9" w:rsidRPr="002142BC" w:rsidRDefault="004A7CD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7CD9" w:rsidRPr="002142BC" w:rsidRDefault="004A7CD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A7CD9" w:rsidRPr="002142BC" w:rsidRDefault="004A7CD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7CD9" w:rsidRPr="00024F30" w:rsidRDefault="004A7CD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24F30">
        <w:rPr>
          <w:rFonts w:ascii="Times New Roman" w:hAnsi="Times New Roman" w:cs="Times New Roman"/>
          <w:sz w:val="24"/>
          <w:szCs w:val="24"/>
        </w:rPr>
        <w:t xml:space="preserve">O </w:t>
      </w:r>
      <w:r w:rsidRPr="00024F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24F30">
        <w:rPr>
          <w:rFonts w:ascii="Times New Roman" w:hAnsi="Times New Roman" w:cs="Times New Roman"/>
          <w:b/>
          <w:bCs/>
          <w:noProof/>
          <w:sz w:val="24"/>
          <w:szCs w:val="24"/>
        </w:rPr>
        <w:t>NOSSA SENHORA APARECIDA</w:t>
      </w:r>
      <w:r w:rsidRPr="0049362E">
        <w:rPr>
          <w:rFonts w:ascii="Times New Roman" w:hAnsi="Times New Roman" w:cs="Times New Roman"/>
          <w:bCs/>
          <w:sz w:val="24"/>
          <w:szCs w:val="24"/>
        </w:rPr>
        <w:t>,</w:t>
      </w:r>
      <w:proofErr w:type="gramStart"/>
      <w:r w:rsidRPr="0049362E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49362E">
        <w:rPr>
          <w:rFonts w:ascii="Times New Roman" w:hAnsi="Times New Roman" w:cs="Times New Roman"/>
          <w:bCs/>
          <w:sz w:val="24"/>
          <w:szCs w:val="24"/>
        </w:rPr>
        <w:t>inscrito no</w:t>
      </w:r>
      <w:r w:rsidRPr="00024F30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Pr="00024F30">
        <w:rPr>
          <w:rFonts w:ascii="Times New Roman" w:hAnsi="Times New Roman" w:cs="Times New Roman"/>
          <w:b/>
          <w:bCs/>
          <w:noProof/>
          <w:sz w:val="24"/>
          <w:szCs w:val="24"/>
        </w:rPr>
        <w:t>00.668.868/0001-64</w:t>
      </w:r>
      <w:r w:rsidRPr="00024F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24F3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024F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4F3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NOSSA SENHORA APARECIDA</w:t>
      </w:r>
      <w:r w:rsidRPr="00024F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24F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24F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24F30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024F30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024F30">
        <w:rPr>
          <w:rFonts w:ascii="Times New Roman" w:hAnsi="Times New Roman" w:cs="Times New Roman"/>
          <w:b/>
          <w:noProof/>
          <w:sz w:val="24"/>
          <w:szCs w:val="24"/>
        </w:rPr>
        <w:t>ANICUNS</w:t>
      </w:r>
      <w:r w:rsidRPr="00024F30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24F30">
        <w:rPr>
          <w:rFonts w:ascii="Times New Roman" w:hAnsi="Times New Roman" w:cs="Times New Roman"/>
          <w:sz w:val="24"/>
          <w:szCs w:val="24"/>
        </w:rPr>
        <w:t xml:space="preserve"> </w:t>
      </w:r>
      <w:r w:rsidRPr="00024F30">
        <w:rPr>
          <w:rFonts w:ascii="Times New Roman" w:hAnsi="Times New Roman" w:cs="Times New Roman"/>
          <w:b/>
          <w:noProof/>
          <w:sz w:val="24"/>
          <w:szCs w:val="24"/>
        </w:rPr>
        <w:t>DIVINA ETERNA DE JESUS SILVA</w:t>
      </w:r>
      <w:r w:rsidRPr="00024F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24F30">
        <w:rPr>
          <w:rFonts w:ascii="Times New Roman" w:hAnsi="Times New Roman" w:cs="Times New Roman"/>
          <w:b/>
          <w:noProof/>
          <w:sz w:val="24"/>
          <w:szCs w:val="24"/>
        </w:rPr>
        <w:t>413.558.061-00</w:t>
      </w:r>
      <w:r w:rsidRPr="00024F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24F30">
        <w:rPr>
          <w:rFonts w:ascii="Times New Roman" w:hAnsi="Times New Roman" w:cs="Times New Roman"/>
          <w:b/>
          <w:noProof/>
          <w:sz w:val="24"/>
          <w:szCs w:val="24"/>
        </w:rPr>
        <w:t>1739338 2ªV. DGPC/GO</w:t>
      </w:r>
      <w:r w:rsidRPr="00024F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024F30">
        <w:rPr>
          <w:rFonts w:ascii="Times New Roman" w:hAnsi="Times New Roman" w:cs="Times New Roman"/>
          <w:b/>
          <w:sz w:val="24"/>
          <w:szCs w:val="24"/>
        </w:rPr>
        <w:t>01</w:t>
      </w:r>
      <w:r w:rsidRPr="00024F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024F30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024F30">
        <w:rPr>
          <w:rFonts w:ascii="Times New Roman" w:hAnsi="Times New Roman" w:cs="Times New Roman"/>
          <w:sz w:val="24"/>
          <w:szCs w:val="24"/>
        </w:rPr>
        <w:t>de</w:t>
      </w:r>
      <w:r w:rsidRPr="00024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F30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024F3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024F3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024F30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685E1D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024F3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85E1D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024F30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024F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24F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4F30">
        <w:rPr>
          <w:rFonts w:ascii="Times New Roman" w:hAnsi="Times New Roman" w:cs="Times New Roman"/>
          <w:b/>
          <w:bCs/>
          <w:noProof/>
          <w:sz w:val="24"/>
          <w:szCs w:val="24"/>
        </w:rPr>
        <w:t>PRAÇA IRMÃ MARIA LIDWINA BORST, Nº 136, CENTRO</w:t>
      </w:r>
      <w:r w:rsidR="001B1741">
        <w:rPr>
          <w:rFonts w:ascii="Times New Roman" w:hAnsi="Times New Roman" w:cs="Times New Roman"/>
          <w:b/>
          <w:bCs/>
          <w:noProof/>
          <w:sz w:val="24"/>
          <w:szCs w:val="24"/>
        </w:rPr>
        <w:t>-ANICUNS/GO</w:t>
      </w:r>
      <w:r w:rsidRPr="00024F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A7CD9" w:rsidRPr="00024F30" w:rsidRDefault="004A7CD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A7CD9" w:rsidRPr="003F13EE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85E1D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C409A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25" w:type="dxa"/>
        <w:jc w:val="center"/>
        <w:tblCellSpacing w:w="0" w:type="dxa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9"/>
        <w:gridCol w:w="2547"/>
        <w:gridCol w:w="1269"/>
        <w:gridCol w:w="1554"/>
        <w:gridCol w:w="1271"/>
        <w:gridCol w:w="2535"/>
      </w:tblGrid>
      <w:tr w:rsidR="005C409A" w:rsidRPr="00D32809" w:rsidTr="00916157">
        <w:trPr>
          <w:tblCellSpacing w:w="0" w:type="dxa"/>
          <w:jc w:val="center"/>
        </w:trPr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09A" w:rsidRPr="00D32809" w:rsidRDefault="005C409A" w:rsidP="00916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09A" w:rsidRPr="00D32809" w:rsidRDefault="005C409A" w:rsidP="0091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09A" w:rsidRPr="00D32809" w:rsidRDefault="005C409A" w:rsidP="00916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 w:rsidRPr="00D3280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09A" w:rsidRPr="00D32809" w:rsidRDefault="005C409A" w:rsidP="0091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5C409A" w:rsidRPr="00D32809" w:rsidRDefault="005C409A" w:rsidP="0091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09A" w:rsidRPr="00D32809" w:rsidRDefault="005C409A" w:rsidP="0091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C409A" w:rsidRPr="00D32809" w:rsidTr="00916157">
        <w:trPr>
          <w:tblCellSpacing w:w="0" w:type="dxa"/>
          <w:jc w:val="center"/>
        </w:trPr>
        <w:tc>
          <w:tcPr>
            <w:tcW w:w="3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09A" w:rsidRPr="00D32809" w:rsidRDefault="005C409A" w:rsidP="00916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09A" w:rsidRPr="00D32809" w:rsidRDefault="005C409A" w:rsidP="00916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09A" w:rsidRPr="00D32809" w:rsidRDefault="005C409A" w:rsidP="00916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09A" w:rsidRPr="00D32809" w:rsidRDefault="005C409A" w:rsidP="0091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09A" w:rsidRPr="00D32809" w:rsidRDefault="005C409A" w:rsidP="0091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09A" w:rsidRPr="00D32809" w:rsidRDefault="005C409A" w:rsidP="0091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C409A" w:rsidRPr="00D32809" w:rsidTr="00916157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49362E" w:rsidP="002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C409A"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22,17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133,02</w:t>
            </w:r>
          </w:p>
        </w:tc>
      </w:tr>
      <w:tr w:rsidR="005C409A" w:rsidRPr="00D32809" w:rsidTr="00916157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409A" w:rsidRPr="00D32809" w:rsidRDefault="005C409A" w:rsidP="0091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2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282,00</w:t>
            </w:r>
          </w:p>
        </w:tc>
      </w:tr>
      <w:tr w:rsidR="005C409A" w:rsidRPr="00D32809" w:rsidTr="00916157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409A" w:rsidRPr="00D32809" w:rsidRDefault="005C409A" w:rsidP="0091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hAnsi="Times New Roman" w:cs="Times New Roman"/>
                <w:sz w:val="24"/>
                <w:szCs w:val="24"/>
              </w:rPr>
              <w:t>ABACATE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2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5C409A" w:rsidRPr="00D32809" w:rsidTr="00916157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409A" w:rsidRPr="00D32809" w:rsidRDefault="005C409A" w:rsidP="0091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2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50,25</w:t>
            </w:r>
          </w:p>
        </w:tc>
      </w:tr>
      <w:tr w:rsidR="005C409A" w:rsidRPr="00D32809" w:rsidTr="00916157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PRATA/ MARMELO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2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990,00</w:t>
            </w:r>
          </w:p>
        </w:tc>
      </w:tr>
      <w:tr w:rsidR="005C409A" w:rsidRPr="00D32809" w:rsidTr="00916157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2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30,60</w:t>
            </w:r>
          </w:p>
        </w:tc>
      </w:tr>
      <w:tr w:rsidR="005C409A" w:rsidRPr="00D32809" w:rsidTr="00916157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2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123,20</w:t>
            </w:r>
          </w:p>
        </w:tc>
      </w:tr>
      <w:tr w:rsidR="005C409A" w:rsidRPr="00D32809" w:rsidTr="00916157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2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C409A" w:rsidRPr="00D32809" w:rsidTr="00916157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2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C409A" w:rsidRPr="00D32809" w:rsidTr="00916157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2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169,20</w:t>
            </w:r>
          </w:p>
        </w:tc>
      </w:tr>
      <w:tr w:rsidR="005C409A" w:rsidRPr="00D32809" w:rsidTr="00916157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2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159,00</w:t>
            </w:r>
          </w:p>
        </w:tc>
      </w:tr>
      <w:tr w:rsidR="005C409A" w:rsidRPr="00D32809" w:rsidTr="00916157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2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540,00</w:t>
            </w:r>
          </w:p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409A" w:rsidRPr="00D32809" w:rsidTr="00916157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2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89,60</w:t>
            </w:r>
          </w:p>
        </w:tc>
      </w:tr>
      <w:tr w:rsidR="005C409A" w:rsidRPr="00D32809" w:rsidTr="00916157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2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219,60</w:t>
            </w:r>
          </w:p>
        </w:tc>
      </w:tr>
      <w:tr w:rsidR="005C409A" w:rsidRPr="00D32809" w:rsidTr="00916157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2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5C409A" w:rsidRPr="00D32809" w:rsidTr="00916157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409A" w:rsidRPr="00D32809" w:rsidRDefault="005C409A" w:rsidP="0091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2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368,40</w:t>
            </w:r>
          </w:p>
        </w:tc>
      </w:tr>
      <w:tr w:rsidR="005C409A" w:rsidRPr="00D32809" w:rsidTr="00916157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409A" w:rsidRPr="00D32809" w:rsidRDefault="005C409A" w:rsidP="0091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2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5C409A" w:rsidRPr="00D32809" w:rsidTr="00916157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409A" w:rsidRPr="00D32809" w:rsidRDefault="005C409A" w:rsidP="0091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2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254,40</w:t>
            </w:r>
          </w:p>
        </w:tc>
      </w:tr>
      <w:tr w:rsidR="005C409A" w:rsidRPr="00D32809" w:rsidTr="00916157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24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133,92</w:t>
            </w:r>
          </w:p>
        </w:tc>
      </w:tr>
      <w:tr w:rsidR="005C409A" w:rsidRPr="00D32809" w:rsidTr="00916157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09A" w:rsidRPr="00D32809" w:rsidRDefault="005C409A" w:rsidP="009161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240275" w:rsidP="009161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91615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09A" w:rsidRPr="00D32809" w:rsidRDefault="005C409A" w:rsidP="002402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09">
              <w:rPr>
                <w:rFonts w:ascii="Times New Roman" w:eastAsia="Times New Roman" w:hAnsi="Times New Roman" w:cs="Times New Roman"/>
                <w:sz w:val="24"/>
                <w:szCs w:val="24"/>
              </w:rPr>
              <w:t>362,</w:t>
            </w:r>
            <w:r w:rsidR="0024027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4A7CD9" w:rsidRPr="002142BC" w:rsidRDefault="004A7CD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A7CD9" w:rsidRPr="002142BC" w:rsidRDefault="004A7CD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5E1D" w:rsidRDefault="00685E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4A7CD9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85E1D" w:rsidRPr="002142BC" w:rsidRDefault="00685E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A7CD9" w:rsidRPr="00D35EFE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7CD9" w:rsidRDefault="004A7CD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A7CD9" w:rsidRDefault="004A7CD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A7CD9" w:rsidRPr="002142BC" w:rsidRDefault="004A7CD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A7CD9" w:rsidRPr="00D35EFE" w:rsidRDefault="004A7CD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7CD9" w:rsidRDefault="004A7CD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A7CD9" w:rsidRDefault="004A7CD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A7CD9" w:rsidRPr="002142BC" w:rsidRDefault="004A7CD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A7CD9" w:rsidRPr="002142BC" w:rsidRDefault="004A7CD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A7CD9" w:rsidRPr="002142BC" w:rsidRDefault="004A7CD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4A7CD9" w:rsidRPr="002142BC" w:rsidRDefault="004A7CD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4A7CD9" w:rsidRPr="002142BC" w:rsidRDefault="004A7CD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A7CD9" w:rsidRPr="00D35EFE" w:rsidRDefault="004A7CD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7CD9" w:rsidRPr="00D35EFE" w:rsidRDefault="004A7CD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7CD9" w:rsidRDefault="004A7CD9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A7CD9" w:rsidRDefault="004A7CD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A7CD9" w:rsidRPr="002142BC" w:rsidRDefault="004A7CD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A7CD9" w:rsidRDefault="004A7CD9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A7CD9" w:rsidRPr="00C661C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A7CD9" w:rsidRDefault="004A7CD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685E1D" w:rsidRPr="002142BC" w:rsidRDefault="00685E1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A7CD9" w:rsidRPr="00212348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A7CD9" w:rsidRPr="002142BC" w:rsidRDefault="004A7C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4A7CD9" w:rsidRPr="002142BC" w:rsidRDefault="004A7CD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4A7CD9" w:rsidRPr="002142BC" w:rsidRDefault="004A7CD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A7CD9" w:rsidRPr="002142BC" w:rsidRDefault="004A7CD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A7CD9" w:rsidRPr="002142BC" w:rsidRDefault="004A7C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A7CD9" w:rsidRDefault="004A7C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A7CD9" w:rsidRPr="00067E0B" w:rsidRDefault="004A7CD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A7CD9" w:rsidRDefault="004A7CD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4A7CD9" w:rsidRPr="002142BC" w:rsidRDefault="004A7CD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A7CD9" w:rsidRPr="002142BC" w:rsidRDefault="004A7C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A7CD9" w:rsidRPr="002142BC" w:rsidRDefault="004A7C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4A7CD9" w:rsidRPr="002142BC" w:rsidRDefault="004A7C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A7CD9" w:rsidRPr="00796030" w:rsidRDefault="004A7C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A7CD9" w:rsidRPr="00685E1D" w:rsidRDefault="004A7CD9" w:rsidP="00685E1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A7CD9" w:rsidRDefault="004A7C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A7CD9" w:rsidRPr="002142BC" w:rsidRDefault="004A7C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4A7CD9" w:rsidRPr="002142BC" w:rsidRDefault="004A7C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4A7CD9" w:rsidRPr="00796030" w:rsidRDefault="004A7CD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A7CD9" w:rsidRPr="002142BC" w:rsidRDefault="004A7C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A7CD9" w:rsidRPr="002142BC" w:rsidRDefault="004A7CD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7CD9" w:rsidRPr="002142BC" w:rsidRDefault="004A7CD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A7CD9" w:rsidRDefault="004A7CD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A7CD9" w:rsidRPr="0067742C" w:rsidRDefault="004A7CD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A7CD9" w:rsidRPr="0067742C" w:rsidRDefault="004A7CD9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1B6DBD" w:rsidRPr="00024F3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NOSSA SENHORA APARECIDA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B6DBD" w:rsidRPr="00024F30">
        <w:rPr>
          <w:rFonts w:ascii="Times New Roman" w:hAnsi="Times New Roman" w:cs="Times New Roman"/>
          <w:b/>
          <w:bCs/>
          <w:noProof/>
          <w:sz w:val="24"/>
          <w:szCs w:val="24"/>
        </w:rPr>
        <w:t>PRAÇA IRMÃ MARIA LIDWINA BORST, Nº 136,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B6DBD" w:rsidRPr="001B6DBD">
        <w:rPr>
          <w:rFonts w:ascii="Times New Roman" w:hAnsi="Times New Roman" w:cs="Times New Roman"/>
          <w:b/>
          <w:bCs/>
          <w:sz w:val="24"/>
          <w:szCs w:val="24"/>
        </w:rPr>
        <w:t>ANICUNS</w:t>
      </w:r>
      <w:r w:rsidR="001B1741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685E1D">
        <w:rPr>
          <w:rFonts w:ascii="Times New Roman" w:hAnsi="Times New Roman" w:cs="Times New Roman"/>
          <w:sz w:val="24"/>
          <w:szCs w:val="24"/>
        </w:rPr>
        <w:t xml:space="preserve"> </w:t>
      </w:r>
      <w:r w:rsidR="00685E1D">
        <w:rPr>
          <w:rFonts w:ascii="Times New Roman" w:hAnsi="Times New Roman" w:cs="Times New Roman"/>
          <w:b/>
          <w:sz w:val="24"/>
          <w:szCs w:val="24"/>
        </w:rPr>
        <w:t>11</w:t>
      </w:r>
      <w:r w:rsidR="00685E1D">
        <w:rPr>
          <w:rFonts w:ascii="Times New Roman" w:hAnsi="Times New Roman" w:cs="Times New Roman"/>
          <w:sz w:val="24"/>
          <w:szCs w:val="24"/>
        </w:rPr>
        <w:t xml:space="preserve"> de </w:t>
      </w:r>
      <w:r w:rsidR="00685E1D">
        <w:rPr>
          <w:rFonts w:ascii="Times New Roman" w:hAnsi="Times New Roman" w:cs="Times New Roman"/>
          <w:b/>
          <w:sz w:val="24"/>
          <w:szCs w:val="24"/>
        </w:rPr>
        <w:t>AGOSTO</w:t>
      </w:r>
      <w:r w:rsidR="00685E1D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685E1D">
        <w:rPr>
          <w:rFonts w:ascii="Times New Roman" w:hAnsi="Times New Roman" w:cs="Times New Roman"/>
          <w:b/>
          <w:sz w:val="24"/>
          <w:szCs w:val="24"/>
        </w:rPr>
        <w:t>17</w:t>
      </w:r>
      <w:r w:rsidR="00685E1D">
        <w:rPr>
          <w:rFonts w:ascii="Times New Roman" w:hAnsi="Times New Roman" w:cs="Times New Roman"/>
          <w:sz w:val="24"/>
          <w:szCs w:val="24"/>
        </w:rPr>
        <w:t xml:space="preserve"> de </w:t>
      </w:r>
      <w:r w:rsidR="00685E1D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1B6DBD" w:rsidRPr="001B6DBD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1B6DBD">
        <w:rPr>
          <w:rFonts w:ascii="Times New Roman" w:hAnsi="Times New Roman" w:cs="Times New Roman"/>
          <w:sz w:val="24"/>
          <w:szCs w:val="24"/>
        </w:rPr>
        <w:t xml:space="preserve"> à</w:t>
      </w:r>
      <w:r w:rsidRPr="0067742C">
        <w:rPr>
          <w:rFonts w:ascii="Times New Roman" w:hAnsi="Times New Roman" w:cs="Times New Roman"/>
          <w:sz w:val="24"/>
          <w:szCs w:val="24"/>
        </w:rPr>
        <w:t xml:space="preserve">s </w:t>
      </w:r>
      <w:r w:rsidR="001B6DBD" w:rsidRPr="001B6DBD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4A7CD9" w:rsidRDefault="004A7CD9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A7CD9" w:rsidRPr="0067742C" w:rsidRDefault="004A7CD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A7CD9" w:rsidRPr="0067742C" w:rsidRDefault="004A7CD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B6DBD" w:rsidRPr="00024F3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NOSSA SENHORA APARECIDA</w:t>
      </w:r>
      <w:r w:rsidR="001B6DBD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B6DBD" w:rsidRPr="00024F30">
        <w:rPr>
          <w:rFonts w:ascii="Times New Roman" w:hAnsi="Times New Roman" w:cs="Times New Roman"/>
          <w:b/>
          <w:bCs/>
          <w:noProof/>
          <w:sz w:val="24"/>
          <w:szCs w:val="24"/>
        </w:rPr>
        <w:t>PRAÇA IRMÃ MARIA LIDWINA BORST, Nº 136, CENTRO</w:t>
      </w:r>
      <w:r w:rsidR="001B6DBD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B6DBD" w:rsidRPr="001B6DBD">
        <w:rPr>
          <w:rFonts w:ascii="Times New Roman" w:hAnsi="Times New Roman" w:cs="Times New Roman"/>
          <w:b/>
          <w:bCs/>
          <w:sz w:val="24"/>
          <w:szCs w:val="24"/>
        </w:rPr>
        <w:t>ANICUNS</w:t>
      </w:r>
      <w:r w:rsidR="001B1741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85E1D" w:rsidRDefault="00685E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5E1D" w:rsidRDefault="00685E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85E1D" w:rsidRDefault="00685E1D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4A7CD9" w:rsidRPr="002142BC" w:rsidRDefault="004A7CD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A7CD9" w:rsidRPr="002142BC" w:rsidRDefault="004A7CD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A7CD9" w:rsidRPr="002142BC" w:rsidRDefault="004A7CD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4A7CD9" w:rsidRPr="002142BC" w:rsidRDefault="004A7CD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A7CD9" w:rsidRPr="002142BC" w:rsidRDefault="004A7CD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A7CD9" w:rsidRPr="00202E28" w:rsidRDefault="004A7CD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A7CD9" w:rsidRPr="002142BC" w:rsidRDefault="004A7CD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A7CD9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A7CD9" w:rsidRPr="002C2B84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A7CD9" w:rsidRPr="002C2B84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A7CD9" w:rsidRPr="002C2B84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A7CD9" w:rsidRPr="002C2B84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A7CD9" w:rsidRPr="002142BC" w:rsidRDefault="004A7CD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A7CD9" w:rsidRPr="002C2B84" w:rsidRDefault="004A7C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4A7CD9" w:rsidRPr="002142BC" w:rsidRDefault="004A7CD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A7CD9" w:rsidRPr="002C2B84" w:rsidRDefault="004A7CD9" w:rsidP="00BE66E9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  <w:r w:rsidRPr="002C2B84">
        <w:rPr>
          <w:rFonts w:ascii="Times New Roman" w:eastAsia="Times New Roman" w:hAnsi="Times New Roman" w:cs="Times New Roman"/>
          <w:lang w:eastAsia="pt-BR"/>
        </w:rPr>
        <w:t xml:space="preserve">                       </w:t>
      </w:r>
    </w:p>
    <w:p w:rsidR="004A7CD9" w:rsidRPr="002142BC" w:rsidRDefault="004A7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7CD9" w:rsidRPr="002142BC" w:rsidRDefault="00024F30" w:rsidP="00685E1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24F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ANICUNS/GO</w:t>
      </w:r>
      <w:r w:rsidR="004A7CD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685E1D" w:rsidRPr="00685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685E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A7CD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685E1D" w:rsidRPr="00685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A7CD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685E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4A7CD9" w:rsidRDefault="004A7CD9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4F30" w:rsidRDefault="00024F30" w:rsidP="00685E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24F30">
        <w:rPr>
          <w:rFonts w:ascii="Times New Roman" w:hAnsi="Times New Roman" w:cs="Times New Roman"/>
          <w:b/>
          <w:noProof/>
          <w:sz w:val="24"/>
          <w:szCs w:val="24"/>
        </w:rPr>
        <w:t>DIVINA ETERNA DE JESUS SILVA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4A7CD9" w:rsidRPr="002142BC" w:rsidRDefault="004A7CD9" w:rsidP="00685E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4F30" w:rsidRDefault="00024F30" w:rsidP="00685E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24F3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NOSSA SENHORA APARECIDA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4A7CD9" w:rsidRPr="002142BC" w:rsidRDefault="004A7CD9" w:rsidP="00685E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4A7CD9" w:rsidRPr="002142BC" w:rsidSect="004A7CD9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A26" w:rsidRDefault="00582A26" w:rsidP="004C0DC1">
      <w:pPr>
        <w:spacing w:after="0" w:line="240" w:lineRule="auto"/>
      </w:pPr>
      <w:r>
        <w:separator/>
      </w:r>
    </w:p>
  </w:endnote>
  <w:endnote w:type="continuationSeparator" w:id="0">
    <w:p w:rsidR="00582A26" w:rsidRDefault="00582A2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4C" w:rsidRPr="00283531" w:rsidRDefault="00625B4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25B4C" w:rsidRPr="00283531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25B4C" w:rsidRPr="003D5724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25B4C" w:rsidRPr="00283531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25B4C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25B4C" w:rsidRPr="00581345" w:rsidRDefault="00625B4C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A26" w:rsidRDefault="00582A26" w:rsidP="004C0DC1">
      <w:pPr>
        <w:spacing w:after="0" w:line="240" w:lineRule="auto"/>
      </w:pPr>
      <w:r>
        <w:separator/>
      </w:r>
    </w:p>
  </w:footnote>
  <w:footnote w:type="continuationSeparator" w:id="0">
    <w:p w:rsidR="00582A26" w:rsidRDefault="00582A2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4C" w:rsidRDefault="00625B4C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24F30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B1741"/>
    <w:rsid w:val="001B6DBD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275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362E"/>
    <w:rsid w:val="0049456E"/>
    <w:rsid w:val="00496033"/>
    <w:rsid w:val="0049667E"/>
    <w:rsid w:val="0049761A"/>
    <w:rsid w:val="004A7CD9"/>
    <w:rsid w:val="004B76E5"/>
    <w:rsid w:val="004C0DC1"/>
    <w:rsid w:val="004F5CBF"/>
    <w:rsid w:val="00503899"/>
    <w:rsid w:val="00545C39"/>
    <w:rsid w:val="00551522"/>
    <w:rsid w:val="00570847"/>
    <w:rsid w:val="00572B1A"/>
    <w:rsid w:val="00576F33"/>
    <w:rsid w:val="00582A26"/>
    <w:rsid w:val="00590945"/>
    <w:rsid w:val="00591CF3"/>
    <w:rsid w:val="00592E6D"/>
    <w:rsid w:val="005A1A2D"/>
    <w:rsid w:val="005A71CE"/>
    <w:rsid w:val="005C3EDA"/>
    <w:rsid w:val="005C409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B4C"/>
    <w:rsid w:val="00647621"/>
    <w:rsid w:val="00655F1E"/>
    <w:rsid w:val="00657CD6"/>
    <w:rsid w:val="00660AE1"/>
    <w:rsid w:val="00663374"/>
    <w:rsid w:val="0067742C"/>
    <w:rsid w:val="00685E1D"/>
    <w:rsid w:val="006A0038"/>
    <w:rsid w:val="006C3C94"/>
    <w:rsid w:val="006D1930"/>
    <w:rsid w:val="006E2FD8"/>
    <w:rsid w:val="006E38E5"/>
    <w:rsid w:val="006F3358"/>
    <w:rsid w:val="006F6CA8"/>
    <w:rsid w:val="006F709F"/>
    <w:rsid w:val="007000A5"/>
    <w:rsid w:val="00703D90"/>
    <w:rsid w:val="00710CE3"/>
    <w:rsid w:val="00725662"/>
    <w:rsid w:val="00731DCF"/>
    <w:rsid w:val="00736023"/>
    <w:rsid w:val="00756584"/>
    <w:rsid w:val="0077054C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A5276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62E32"/>
    <w:rsid w:val="00A66594"/>
    <w:rsid w:val="00A74295"/>
    <w:rsid w:val="00A75EF7"/>
    <w:rsid w:val="00A8230C"/>
    <w:rsid w:val="00A95488"/>
    <w:rsid w:val="00AA55C2"/>
    <w:rsid w:val="00AA6DEA"/>
    <w:rsid w:val="00AD0A8B"/>
    <w:rsid w:val="00AD29C9"/>
    <w:rsid w:val="00AF16F4"/>
    <w:rsid w:val="00B032D8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66E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1B8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C32C4"/>
    <w:rsid w:val="00DD06A1"/>
    <w:rsid w:val="00DD599B"/>
    <w:rsid w:val="00DF29FA"/>
    <w:rsid w:val="00DF77E2"/>
    <w:rsid w:val="00E011D2"/>
    <w:rsid w:val="00E07C14"/>
    <w:rsid w:val="00E37354"/>
    <w:rsid w:val="00E374F9"/>
    <w:rsid w:val="00E44FE2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5DD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D2EC8-A9BE-490D-837F-82601834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10</Pages>
  <Words>2770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2016-05-20T12:16:00Z</dcterms:created>
  <dcterms:modified xsi:type="dcterms:W3CDTF">2016-07-13T16:55:00Z</dcterms:modified>
</cp:coreProperties>
</file>