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4A" w:rsidRPr="002142BC" w:rsidRDefault="00CF794A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F794A" w:rsidRPr="002142BC" w:rsidRDefault="00CF794A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CF794A" w:rsidRPr="002142BC" w:rsidRDefault="00CF794A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94A" w:rsidRPr="002142BC" w:rsidRDefault="00CF794A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CF794A" w:rsidRPr="00CF0742" w:rsidRDefault="00CF794A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794A" w:rsidRPr="00CF0742" w:rsidRDefault="00CF794A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42">
        <w:rPr>
          <w:rFonts w:ascii="Times New Roman" w:hAnsi="Times New Roman" w:cs="Times New Roman"/>
          <w:sz w:val="24"/>
          <w:szCs w:val="24"/>
        </w:rPr>
        <w:t xml:space="preserve">1.1 - O </w:t>
      </w:r>
      <w:r w:rsidRPr="00CF0742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CF0742">
        <w:rPr>
          <w:rFonts w:ascii="Times New Roman" w:hAnsi="Times New Roman" w:cs="Times New Roman"/>
          <w:b/>
          <w:bCs/>
          <w:noProof/>
          <w:sz w:val="24"/>
          <w:szCs w:val="24"/>
        </w:rPr>
        <w:t>DOM PEDRO I</w:t>
      </w:r>
      <w:r w:rsidRPr="00CF0742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CF0742">
        <w:rPr>
          <w:rFonts w:ascii="Times New Roman" w:hAnsi="Times New Roman" w:cs="Times New Roman"/>
          <w:b/>
          <w:bCs/>
          <w:noProof/>
          <w:sz w:val="24"/>
          <w:szCs w:val="24"/>
        </w:rPr>
        <w:t>07.906.519/0001-82</w:t>
      </w:r>
      <w:r w:rsidRPr="00CF074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F0742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CF0742" w:rsidRPr="00CF0742">
        <w:rPr>
          <w:rFonts w:ascii="Times New Roman" w:hAnsi="Times New Roman" w:cs="Times New Roman"/>
          <w:sz w:val="24"/>
          <w:szCs w:val="24"/>
        </w:rPr>
        <w:t>o</w:t>
      </w:r>
      <w:r w:rsidRPr="00CF07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0742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DOM PEDRO I</w:t>
      </w:r>
      <w:r w:rsidRPr="00CF074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F0742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CF0742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CF0742">
        <w:rPr>
          <w:rFonts w:ascii="Times New Roman" w:hAnsi="Times New Roman" w:cs="Times New Roman"/>
          <w:b/>
          <w:bCs/>
          <w:noProof/>
          <w:sz w:val="24"/>
          <w:szCs w:val="24"/>
        </w:rPr>
        <w:t>APARECIDA DE GOIÂNIA</w:t>
      </w:r>
      <w:r w:rsidRPr="00CF0742">
        <w:rPr>
          <w:rFonts w:ascii="Times New Roman" w:hAnsi="Times New Roman" w:cs="Times New Roman"/>
          <w:sz w:val="24"/>
          <w:szCs w:val="24"/>
        </w:rPr>
        <w:t>, sediada no município de</w:t>
      </w:r>
      <w:r w:rsidRPr="00CF0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0742">
        <w:rPr>
          <w:rFonts w:ascii="Times New Roman" w:hAnsi="Times New Roman" w:cs="Times New Roman"/>
          <w:b/>
          <w:noProof/>
          <w:sz w:val="24"/>
          <w:szCs w:val="24"/>
        </w:rPr>
        <w:t>APARECIDA DE GOIÂNIA</w:t>
      </w:r>
      <w:r w:rsidRPr="00CF0742">
        <w:rPr>
          <w:rFonts w:ascii="Times New Roman" w:hAnsi="Times New Roman" w:cs="Times New Roman"/>
          <w:sz w:val="24"/>
          <w:szCs w:val="24"/>
        </w:rPr>
        <w:t>, representado neste ato pelo Presidente do Conselho</w:t>
      </w:r>
      <w:r w:rsidRPr="00CF0742">
        <w:rPr>
          <w:rFonts w:ascii="Times New Roman" w:hAnsi="Times New Roman" w:cs="Times New Roman"/>
          <w:b/>
          <w:sz w:val="24"/>
          <w:szCs w:val="24"/>
        </w:rPr>
        <w:t>,</w:t>
      </w:r>
      <w:r w:rsidR="00CF0742" w:rsidRPr="00CF0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0742">
        <w:rPr>
          <w:rFonts w:ascii="Times New Roman" w:hAnsi="Times New Roman" w:cs="Times New Roman"/>
          <w:b/>
          <w:noProof/>
          <w:sz w:val="24"/>
          <w:szCs w:val="24"/>
        </w:rPr>
        <w:t>CÉSAR ARAÚJO PIRES</w:t>
      </w:r>
      <w:r w:rsidRPr="00CF0742">
        <w:rPr>
          <w:rFonts w:ascii="Times New Roman" w:hAnsi="Times New Roman" w:cs="Times New Roman"/>
          <w:sz w:val="24"/>
          <w:szCs w:val="24"/>
        </w:rPr>
        <w:t>, inscrito (a) no CPF nº</w:t>
      </w:r>
      <w:r w:rsidRPr="00CF0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0742">
        <w:rPr>
          <w:rFonts w:ascii="Times New Roman" w:hAnsi="Times New Roman" w:cs="Times New Roman"/>
          <w:b/>
          <w:noProof/>
          <w:sz w:val="24"/>
          <w:szCs w:val="24"/>
        </w:rPr>
        <w:t>328.348.102-49</w:t>
      </w:r>
      <w:r w:rsidRPr="00CF0742">
        <w:rPr>
          <w:rFonts w:ascii="Times New Roman" w:hAnsi="Times New Roman" w:cs="Times New Roman"/>
          <w:sz w:val="24"/>
          <w:szCs w:val="24"/>
        </w:rPr>
        <w:t>, Carteira de Identidade nº</w:t>
      </w:r>
      <w:r w:rsidRPr="00CF0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0742">
        <w:rPr>
          <w:rFonts w:ascii="Times New Roman" w:hAnsi="Times New Roman" w:cs="Times New Roman"/>
          <w:b/>
          <w:noProof/>
          <w:sz w:val="24"/>
          <w:szCs w:val="24"/>
        </w:rPr>
        <w:t>4905401 SPTC/GO</w:t>
      </w:r>
      <w:r w:rsidRPr="00CF0742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CF0742">
        <w:rPr>
          <w:rFonts w:ascii="Times New Roman" w:hAnsi="Times New Roman" w:cs="Times New Roman"/>
          <w:b/>
          <w:sz w:val="24"/>
          <w:szCs w:val="24"/>
        </w:rPr>
        <w:t>01</w:t>
      </w:r>
      <w:r w:rsidRPr="00CF0742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CF0742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CF0742">
        <w:rPr>
          <w:rFonts w:ascii="Times New Roman" w:hAnsi="Times New Roman" w:cs="Times New Roman"/>
          <w:sz w:val="24"/>
          <w:szCs w:val="24"/>
        </w:rPr>
        <w:t>de</w:t>
      </w:r>
      <w:r w:rsidRPr="00CF0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0742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CF0742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CF0742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CF0742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110B78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CF0742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110B78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Pr="00CF0742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CF0742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CF07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0742">
        <w:rPr>
          <w:rFonts w:ascii="Times New Roman" w:hAnsi="Times New Roman" w:cs="Times New Roman"/>
          <w:b/>
          <w:bCs/>
          <w:noProof/>
          <w:sz w:val="24"/>
          <w:szCs w:val="24"/>
        </w:rPr>
        <w:t>RUA JOÃO BATISTA DE TOLEDO, Nº 18, SETOR CENTRAL</w:t>
      </w:r>
      <w:r w:rsidR="00527764">
        <w:rPr>
          <w:rFonts w:ascii="Times New Roman" w:hAnsi="Times New Roman" w:cs="Times New Roman"/>
          <w:b/>
          <w:bCs/>
          <w:noProof/>
          <w:sz w:val="24"/>
          <w:szCs w:val="24"/>
        </w:rPr>
        <w:t>-APARECIDA DE GOIÂNIA/GO</w:t>
      </w:r>
      <w:r w:rsidRPr="00CF074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F794A" w:rsidRPr="002142BC" w:rsidRDefault="00CF794A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94A" w:rsidRPr="002142BC" w:rsidRDefault="00CF794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</w:p>
    <w:p w:rsidR="00CF794A" w:rsidRPr="003F13EE" w:rsidRDefault="00CF794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A030F4" w:rsidRDefault="00CF794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CF794A" w:rsidRPr="00A030F4" w:rsidRDefault="00CF794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  <w:bookmarkStart w:id="0" w:name="_GoBack"/>
      <w:bookmarkEnd w:id="0"/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CF794A" w:rsidRPr="002142BC" w:rsidTr="006A0A24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F794A" w:rsidRPr="002142BC" w:rsidRDefault="00CF794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F794A" w:rsidRPr="002142BC" w:rsidRDefault="00CF794A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F794A" w:rsidRPr="002142BC" w:rsidRDefault="00CF794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F794A" w:rsidRPr="002142BC" w:rsidRDefault="00CF794A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CF794A" w:rsidRPr="002142BC" w:rsidRDefault="00CF794A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F794A" w:rsidRPr="002142BC" w:rsidRDefault="00CF794A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CF794A" w:rsidRPr="002142BC" w:rsidTr="006A0A24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F794A" w:rsidRPr="002142BC" w:rsidRDefault="00CF794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F794A" w:rsidRPr="002142BC" w:rsidRDefault="00CF794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F794A" w:rsidRPr="002142BC" w:rsidRDefault="00CF794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F794A" w:rsidRPr="002142BC" w:rsidRDefault="00CF794A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F794A" w:rsidRPr="002142BC" w:rsidRDefault="00CF794A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F794A" w:rsidRPr="002142BC" w:rsidRDefault="00CF794A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6A0A24" w:rsidRPr="002142BC" w:rsidTr="006A0A2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A24" w:rsidRPr="00293E37" w:rsidRDefault="006A0A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A24" w:rsidRPr="002142BC" w:rsidRDefault="003A0C4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A24" w:rsidRPr="002142BC" w:rsidRDefault="006A0A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A24" w:rsidRPr="002142BC" w:rsidRDefault="006A0A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0A24" w:rsidRDefault="006A0A24">
            <w:r w:rsidRPr="00F454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F4547C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3,97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0A24" w:rsidRDefault="006A0A24">
            <w:r w:rsidRPr="00F454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F4547C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1.190,00</w:t>
            </w:r>
          </w:p>
        </w:tc>
      </w:tr>
      <w:tr w:rsidR="006A0A24" w:rsidRPr="002142BC" w:rsidTr="007D229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A24" w:rsidRPr="00293E37" w:rsidRDefault="006A0A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A24" w:rsidRPr="002142BC" w:rsidRDefault="003A0C4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ABÓBORA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0A24" w:rsidRDefault="006A0A24">
            <w:r w:rsidRPr="0047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A24" w:rsidRPr="002142BC" w:rsidRDefault="006A0A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0A24" w:rsidRDefault="006A0A24">
            <w:r w:rsidRPr="00F454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F4547C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0A24" w:rsidRDefault="006A0A24">
            <w:r w:rsidRPr="00F454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F4547C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546,00</w:t>
            </w:r>
          </w:p>
        </w:tc>
      </w:tr>
      <w:tr w:rsidR="006A0A24" w:rsidRPr="002142BC" w:rsidTr="007D229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A24" w:rsidRPr="00293E37" w:rsidRDefault="006A0A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A24" w:rsidRPr="002142BC" w:rsidRDefault="003A0C4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0A24" w:rsidRDefault="006A0A24">
            <w:r w:rsidRPr="0047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A24" w:rsidRPr="002142BC" w:rsidRDefault="006A0A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0A24" w:rsidRDefault="006A0A24">
            <w:r w:rsidRPr="00F454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F4547C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22,67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0A24" w:rsidRDefault="006A0A24">
            <w:r w:rsidRPr="00F454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F4547C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4.307,30</w:t>
            </w:r>
          </w:p>
        </w:tc>
      </w:tr>
      <w:tr w:rsidR="006A0A24" w:rsidRPr="002142BC" w:rsidTr="007D229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A24" w:rsidRPr="00293E37" w:rsidRDefault="006A0A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A24" w:rsidRPr="002142BC" w:rsidRDefault="003A0C4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0A24" w:rsidRDefault="006A0A24">
            <w:r w:rsidRPr="0047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A24" w:rsidRPr="002142BC" w:rsidRDefault="006A0A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0A24" w:rsidRDefault="006A0A24">
            <w:r w:rsidRPr="00F454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F4547C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3,63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0A24" w:rsidRDefault="006A0A24">
            <w:r w:rsidRPr="00F454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F4547C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3.557,40</w:t>
            </w:r>
          </w:p>
        </w:tc>
      </w:tr>
      <w:tr w:rsidR="006A0A24" w:rsidRPr="002142BC" w:rsidTr="007D229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A24" w:rsidRPr="00293E37" w:rsidRDefault="006A0A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A24" w:rsidRPr="002142BC" w:rsidRDefault="003A0C4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0A24" w:rsidRDefault="006A0A24">
            <w:r w:rsidRPr="0047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A24" w:rsidRPr="002142BC" w:rsidRDefault="006A0A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0A24" w:rsidRDefault="006A0A24">
            <w:r w:rsidRPr="00F454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F4547C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4,03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0A24" w:rsidRDefault="006A0A24">
            <w:r w:rsidRPr="00F454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F4547C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951,08</w:t>
            </w:r>
          </w:p>
        </w:tc>
      </w:tr>
      <w:tr w:rsidR="006A0A24" w:rsidRPr="002142BC" w:rsidTr="007D229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A24" w:rsidRPr="00293E37" w:rsidRDefault="006A0A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A24" w:rsidRPr="002142BC" w:rsidRDefault="003A0C4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0A24" w:rsidRDefault="006A0A24">
            <w:r w:rsidRPr="0047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A24" w:rsidRPr="002142BC" w:rsidRDefault="006A0A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0A24" w:rsidRDefault="006A0A24">
            <w:r w:rsidRPr="00F454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F4547C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1,82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0A24" w:rsidRDefault="006A0A24">
            <w:r w:rsidRPr="00F454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F4547C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364,00</w:t>
            </w:r>
          </w:p>
        </w:tc>
      </w:tr>
      <w:tr w:rsidR="006A0A24" w:rsidRPr="002142BC" w:rsidTr="007D229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A24" w:rsidRPr="00293E37" w:rsidRDefault="006A0A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A24" w:rsidRPr="002142BC" w:rsidRDefault="003A0C4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LEITE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0A24" w:rsidRDefault="006A0A24">
            <w:r w:rsidRPr="0047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A24" w:rsidRPr="002142BC" w:rsidRDefault="006A0A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1.005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0A24" w:rsidRDefault="006A0A24">
            <w:r w:rsidRPr="00F454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F4547C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3,03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0A24" w:rsidRDefault="006A0A24">
            <w:r w:rsidRPr="00F454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F4547C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3.045,15</w:t>
            </w:r>
          </w:p>
        </w:tc>
      </w:tr>
      <w:tr w:rsidR="006A0A24" w:rsidRPr="002142BC" w:rsidTr="007D229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A24" w:rsidRPr="00293E37" w:rsidRDefault="006A0A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A24" w:rsidRPr="002142BC" w:rsidRDefault="003A0C4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0A24" w:rsidRDefault="006A0A24">
            <w:r w:rsidRPr="0047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A24" w:rsidRPr="002142BC" w:rsidRDefault="006A0A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0A24" w:rsidRDefault="006A0A24">
            <w:r w:rsidRPr="00F454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F4547C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2,67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0A24" w:rsidRDefault="006A0A24">
            <w:r w:rsidRPr="00F454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F4547C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1.068,00</w:t>
            </w:r>
          </w:p>
        </w:tc>
      </w:tr>
      <w:tr w:rsidR="006A0A24" w:rsidRPr="002142BC" w:rsidTr="007D229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A24" w:rsidRPr="00293E37" w:rsidRDefault="006A0A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A24" w:rsidRPr="002142BC" w:rsidRDefault="003A0C4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0A24" w:rsidRDefault="006A0A24">
            <w:r w:rsidRPr="0047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A24" w:rsidRPr="002142BC" w:rsidRDefault="006A0A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0A24" w:rsidRDefault="006A0A24">
            <w:r w:rsidRPr="00F454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F4547C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8,67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0A24" w:rsidRDefault="006A0A24">
            <w:r w:rsidRPr="00F454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F4547C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3.294,60</w:t>
            </w:r>
          </w:p>
        </w:tc>
      </w:tr>
      <w:tr w:rsidR="006A0A24" w:rsidRPr="002142BC" w:rsidTr="007D229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A24" w:rsidRPr="00293E37" w:rsidRDefault="006A0A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A24" w:rsidRPr="002142BC" w:rsidRDefault="003A0C4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0A24" w:rsidRDefault="006A0A24">
            <w:r w:rsidRPr="00477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0A24" w:rsidRPr="002142BC" w:rsidRDefault="006A0A2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0A24" w:rsidRDefault="006A0A24">
            <w:r w:rsidRPr="00F454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F4547C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3,87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0A24" w:rsidRDefault="006A0A24">
            <w:r w:rsidRPr="00F454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F4547C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1.319,67</w:t>
            </w:r>
          </w:p>
        </w:tc>
      </w:tr>
    </w:tbl>
    <w:p w:rsidR="00CF794A" w:rsidRPr="002142BC" w:rsidRDefault="00CF794A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CF794A" w:rsidRPr="002142BC" w:rsidRDefault="00CF794A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794A" w:rsidRPr="002142BC" w:rsidRDefault="00CF794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FONTE DE RECURSO</w:t>
      </w:r>
    </w:p>
    <w:p w:rsidR="00CF794A" w:rsidRDefault="00CF794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A030F4" w:rsidRPr="002142BC" w:rsidRDefault="00A030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94A" w:rsidRPr="002142BC" w:rsidRDefault="00CF794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HABILITAÇÃO DO FORNECEDOR</w:t>
      </w:r>
    </w:p>
    <w:p w:rsidR="00CF794A" w:rsidRPr="002142BC" w:rsidRDefault="00CF794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CF794A" w:rsidRPr="002142BC" w:rsidRDefault="00CF794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794A" w:rsidRPr="002142BC" w:rsidRDefault="00CF794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CF794A" w:rsidRPr="002142BC" w:rsidRDefault="00CF794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CF794A" w:rsidRPr="002142BC" w:rsidRDefault="00CF794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CF794A" w:rsidRPr="00D35EFE" w:rsidRDefault="00CF794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F794A" w:rsidRDefault="00CF794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F794A" w:rsidRDefault="00CF794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CF794A" w:rsidRPr="002142BC" w:rsidRDefault="00CF794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F794A" w:rsidRPr="002142BC" w:rsidRDefault="00CF794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ENVELOPE Nº 01 - HABILITAÇÃO DO GRUPO INFORMAL (organizados em grupos)</w:t>
      </w:r>
    </w:p>
    <w:p w:rsidR="00CF794A" w:rsidRPr="002142BC" w:rsidRDefault="00CF794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CF794A" w:rsidRPr="002142BC" w:rsidRDefault="00CF794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CF794A" w:rsidRPr="002142BC" w:rsidRDefault="00CF794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CF794A" w:rsidRPr="00D35EFE" w:rsidRDefault="00CF794A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F794A" w:rsidRDefault="00CF794A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F794A" w:rsidRDefault="00CF794A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CF794A" w:rsidRPr="002142BC" w:rsidRDefault="00CF794A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F794A" w:rsidRPr="002142BC" w:rsidRDefault="00CF794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ENVELOPE Nº 01 - HABILITAÇÃO DO GRUPO FORMAL (Cooperativas)</w:t>
      </w:r>
    </w:p>
    <w:p w:rsidR="00CF794A" w:rsidRPr="002142BC" w:rsidRDefault="00CF794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CF794A" w:rsidRPr="002142BC" w:rsidRDefault="00CF794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CF794A" w:rsidRPr="002142BC" w:rsidRDefault="00CF794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CF794A" w:rsidRPr="002142BC" w:rsidRDefault="00CF794A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CF794A" w:rsidRPr="002142BC" w:rsidRDefault="00CF794A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CF794A" w:rsidRPr="002142BC" w:rsidRDefault="00CF794A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CF794A" w:rsidRPr="002142BC" w:rsidRDefault="00CF794A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CF794A" w:rsidRPr="00D35EFE" w:rsidRDefault="00CF794A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F794A" w:rsidRPr="00D35EFE" w:rsidRDefault="00CF794A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F794A" w:rsidRDefault="00CF794A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F794A" w:rsidRDefault="00CF794A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CF794A" w:rsidRPr="002142BC" w:rsidRDefault="00CF794A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F794A" w:rsidRDefault="00CF794A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94A" w:rsidRPr="002142BC" w:rsidRDefault="00CF794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CF794A" w:rsidRPr="002142BC" w:rsidRDefault="00CF794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CF794A" w:rsidRPr="00C661CC" w:rsidRDefault="00CF794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CF794A" w:rsidRPr="002142BC" w:rsidRDefault="00CF794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CF794A" w:rsidRPr="002142BC" w:rsidRDefault="00CF794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5.4. Devem constar nos Projetos de Venda de Gêneros Alimentícios da Agricultura Familiar o nome, o CPF e nº da DAP Física de cada agricultor familiar fornecedor quando se tratar de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>Fornecedor Individual ou Grupo Informal, e o CNPJ e DAP jurídica da organização produtiva quando se tratar de Grupo Formal;</w:t>
      </w:r>
    </w:p>
    <w:p w:rsidR="00CF794A" w:rsidRDefault="00CF794A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A030F4" w:rsidRPr="002142BC" w:rsidRDefault="00A030F4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CF794A" w:rsidRPr="002142BC" w:rsidRDefault="00CF794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CRITÉRIOS DE SELEÇÃO DOS BENEFICIÁRIOS</w:t>
      </w:r>
    </w:p>
    <w:p w:rsidR="00CF794A" w:rsidRPr="002142BC" w:rsidRDefault="00CF794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CF794A" w:rsidRPr="002142BC" w:rsidRDefault="00CF794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CF794A" w:rsidRPr="002142BC" w:rsidRDefault="00CF794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(mesmo município) terá prioridade sobre os demais grupos;</w:t>
      </w:r>
    </w:p>
    <w:p w:rsidR="00CF794A" w:rsidRPr="002142BC" w:rsidRDefault="00CF794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CF794A" w:rsidRPr="002142BC" w:rsidRDefault="00CF794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CF794A" w:rsidRPr="002142BC" w:rsidRDefault="00CF794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CF794A" w:rsidRPr="002142BC" w:rsidRDefault="00CF794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CF794A" w:rsidRPr="002142BC" w:rsidRDefault="00CF794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F794A" w:rsidRPr="002142BC" w:rsidRDefault="00CF794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CF794A" w:rsidRPr="00212348" w:rsidRDefault="00CF794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lastRenderedPageBreak/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CF794A" w:rsidRPr="002142BC" w:rsidRDefault="00CF794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CF794A" w:rsidRPr="002142BC" w:rsidRDefault="00CF794A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CF794A" w:rsidRPr="002142BC" w:rsidRDefault="00CF794A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CF794A" w:rsidRPr="002142BC" w:rsidRDefault="00CF794A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CF794A" w:rsidRPr="002142BC" w:rsidRDefault="00CF794A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CF794A" w:rsidRPr="002142BC" w:rsidRDefault="00CF794A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CF794A" w:rsidRDefault="00CF794A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CF794A" w:rsidRPr="00067E0B" w:rsidRDefault="00CF794A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CF794A" w:rsidRDefault="00CF794A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F794A" w:rsidRPr="002142BC" w:rsidRDefault="00CF794A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F794A" w:rsidRPr="002142BC" w:rsidRDefault="00CF794A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F794A" w:rsidRPr="002142BC" w:rsidRDefault="00CF794A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F794A" w:rsidRPr="002142BC" w:rsidRDefault="00CF794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F794A" w:rsidRPr="002142BC" w:rsidRDefault="00CF794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F794A" w:rsidRPr="00796030" w:rsidRDefault="00CF794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F794A" w:rsidRPr="00A030F4" w:rsidRDefault="00CF794A" w:rsidP="00A030F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F794A" w:rsidRDefault="00CF794A" w:rsidP="00A030F4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CF794A" w:rsidRPr="002142BC" w:rsidRDefault="00CF794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F794A" w:rsidRPr="002142BC" w:rsidRDefault="00CF794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CF794A" w:rsidRPr="00796030" w:rsidRDefault="00CF794A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F794A" w:rsidRPr="002142BC" w:rsidRDefault="00CF794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CF794A" w:rsidRPr="002142BC" w:rsidRDefault="00CF794A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F794A" w:rsidRPr="002142BC" w:rsidRDefault="00CF794A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CF794A" w:rsidRPr="002142BC" w:rsidRDefault="00CF794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CF794A" w:rsidRDefault="00CF794A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94A" w:rsidRPr="00CF0742" w:rsidRDefault="00CF794A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 xml:space="preserve">DAS AMOSTRAS DOS </w:t>
      </w:r>
      <w:r w:rsidRPr="00CF0742">
        <w:rPr>
          <w:rFonts w:ascii="Times New Roman" w:hAnsi="Times New Roman" w:cs="Times New Roman"/>
          <w:b/>
          <w:sz w:val="24"/>
          <w:szCs w:val="24"/>
        </w:rPr>
        <w:t>PRODUTOS</w:t>
      </w:r>
    </w:p>
    <w:p w:rsidR="00CF794A" w:rsidRPr="00CF0742" w:rsidRDefault="00CF794A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CF0742">
        <w:rPr>
          <w:rFonts w:ascii="Times New Roman" w:hAnsi="Times New Roman" w:cs="Times New Roman"/>
          <w:sz w:val="24"/>
          <w:szCs w:val="24"/>
        </w:rPr>
        <w:t>As amostras dos produtos especificados nesta Chamada Pública deverão ser entregues n</w:t>
      </w:r>
      <w:r w:rsidR="00CF0742" w:rsidRPr="00CF0742">
        <w:rPr>
          <w:rFonts w:ascii="Times New Roman" w:hAnsi="Times New Roman" w:cs="Times New Roman"/>
          <w:sz w:val="24"/>
          <w:szCs w:val="24"/>
        </w:rPr>
        <w:t>o</w:t>
      </w:r>
      <w:r w:rsidRPr="00CF0742">
        <w:rPr>
          <w:rFonts w:ascii="Times New Roman" w:hAnsi="Times New Roman" w:cs="Times New Roman"/>
          <w:sz w:val="24"/>
          <w:szCs w:val="24"/>
        </w:rPr>
        <w:t xml:space="preserve"> </w:t>
      </w:r>
      <w:r w:rsidR="00CF0742" w:rsidRPr="00CF0742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DOM PEDRO I</w:t>
      </w:r>
      <w:r w:rsidRPr="00CF0742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CF0742" w:rsidRPr="00CF0742">
        <w:rPr>
          <w:rFonts w:ascii="Times New Roman" w:hAnsi="Times New Roman" w:cs="Times New Roman"/>
          <w:b/>
          <w:bCs/>
          <w:noProof/>
          <w:sz w:val="24"/>
          <w:szCs w:val="24"/>
        </w:rPr>
        <w:t>RUA JOÃO BATISTA DE TOLEDO, Nº 18, SETOR CENTRAL</w:t>
      </w:r>
      <w:r w:rsidRPr="00CF074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10B78" w:rsidRPr="00CF0742">
        <w:rPr>
          <w:rFonts w:ascii="Times New Roman" w:hAnsi="Times New Roman" w:cs="Times New Roman"/>
          <w:bCs/>
          <w:sz w:val="24"/>
          <w:szCs w:val="24"/>
        </w:rPr>
        <w:t xml:space="preserve">município </w:t>
      </w:r>
      <w:r w:rsidRPr="00CF0742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93486E">
        <w:rPr>
          <w:rFonts w:ascii="Times New Roman" w:eastAsia="Times New Roman" w:hAnsi="Times New Roman" w:cs="Times New Roman"/>
          <w:b/>
          <w:sz w:val="24"/>
          <w:szCs w:val="24"/>
        </w:rPr>
        <w:t>APARECIDA DE GOIÂ</w:t>
      </w:r>
      <w:r w:rsidR="00CF0742" w:rsidRPr="00CF0742">
        <w:rPr>
          <w:rFonts w:ascii="Times New Roman" w:eastAsia="Times New Roman" w:hAnsi="Times New Roman" w:cs="Times New Roman"/>
          <w:b/>
          <w:sz w:val="24"/>
          <w:szCs w:val="24"/>
        </w:rPr>
        <w:t>NIA - GO</w:t>
      </w:r>
      <w:r w:rsidRPr="00CF07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0742">
        <w:rPr>
          <w:rFonts w:ascii="Times New Roman" w:hAnsi="Times New Roman" w:cs="Times New Roman"/>
          <w:sz w:val="24"/>
          <w:szCs w:val="24"/>
        </w:rPr>
        <w:t>do dia</w:t>
      </w:r>
      <w:r w:rsidR="00110B78">
        <w:rPr>
          <w:rFonts w:ascii="Times New Roman" w:hAnsi="Times New Roman" w:cs="Times New Roman"/>
          <w:sz w:val="24"/>
          <w:szCs w:val="24"/>
        </w:rPr>
        <w:t xml:space="preserve"> </w:t>
      </w:r>
      <w:r w:rsidR="00110B78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110B78">
        <w:rPr>
          <w:rFonts w:ascii="Times New Roman" w:hAnsi="Times New Roman" w:cs="Times New Roman"/>
          <w:sz w:val="24"/>
          <w:szCs w:val="24"/>
        </w:rPr>
        <w:t xml:space="preserve">de </w:t>
      </w:r>
      <w:r w:rsidR="00110B78">
        <w:rPr>
          <w:rFonts w:ascii="Times New Roman" w:hAnsi="Times New Roman" w:cs="Times New Roman"/>
          <w:b/>
          <w:sz w:val="24"/>
          <w:szCs w:val="24"/>
        </w:rPr>
        <w:t>AGOSTO</w:t>
      </w:r>
      <w:r w:rsidR="00110B78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110B78">
        <w:rPr>
          <w:rFonts w:ascii="Times New Roman" w:hAnsi="Times New Roman" w:cs="Times New Roman"/>
          <w:b/>
          <w:sz w:val="24"/>
          <w:szCs w:val="24"/>
        </w:rPr>
        <w:t>15</w:t>
      </w:r>
      <w:r w:rsidR="00110B78">
        <w:rPr>
          <w:rFonts w:ascii="Times New Roman" w:hAnsi="Times New Roman" w:cs="Times New Roman"/>
          <w:sz w:val="24"/>
          <w:szCs w:val="24"/>
        </w:rPr>
        <w:t xml:space="preserve"> de </w:t>
      </w:r>
      <w:r w:rsidR="00110B78">
        <w:rPr>
          <w:rFonts w:ascii="Times New Roman" w:hAnsi="Times New Roman" w:cs="Times New Roman"/>
          <w:b/>
          <w:sz w:val="24"/>
          <w:szCs w:val="24"/>
        </w:rPr>
        <w:t>AGOSTO</w:t>
      </w:r>
      <w:r w:rsidRPr="00CF0742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CF0742" w:rsidRPr="0093486E">
        <w:rPr>
          <w:rFonts w:ascii="Times New Roman" w:hAnsi="Times New Roman" w:cs="Times New Roman"/>
          <w:b/>
          <w:sz w:val="24"/>
          <w:szCs w:val="24"/>
        </w:rPr>
        <w:t>8:00</w:t>
      </w:r>
      <w:proofErr w:type="gramEnd"/>
      <w:r w:rsidRPr="00CF0742">
        <w:rPr>
          <w:rFonts w:ascii="Times New Roman" w:hAnsi="Times New Roman" w:cs="Times New Roman"/>
          <w:sz w:val="24"/>
          <w:szCs w:val="24"/>
        </w:rPr>
        <w:t xml:space="preserve"> as </w:t>
      </w:r>
      <w:r w:rsidR="00CF0742" w:rsidRPr="0093486E">
        <w:rPr>
          <w:rFonts w:ascii="Times New Roman" w:hAnsi="Times New Roman" w:cs="Times New Roman"/>
          <w:b/>
          <w:sz w:val="24"/>
          <w:szCs w:val="24"/>
        </w:rPr>
        <w:t>11:00</w:t>
      </w:r>
      <w:r w:rsidRPr="00CF0742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CF794A" w:rsidRPr="00CF0742" w:rsidRDefault="00CF794A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94A" w:rsidRPr="00CF0742" w:rsidRDefault="00CF794A" w:rsidP="001D706E">
      <w:pPr>
        <w:ind w:right="44"/>
        <w:jc w:val="both"/>
        <w:rPr>
          <w:rFonts w:ascii="Arial" w:hAnsi="Arial" w:cs="Arial"/>
          <w:b/>
        </w:rPr>
      </w:pPr>
      <w:r w:rsidRPr="00CF0742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CF794A" w:rsidRDefault="00CF794A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F0742">
        <w:rPr>
          <w:rFonts w:ascii="Times New Roman" w:hAnsi="Times New Roman" w:cs="Times New Roman"/>
          <w:sz w:val="24"/>
          <w:szCs w:val="24"/>
        </w:rPr>
        <w:t xml:space="preserve">Os produtos deverão ser entregues, na Unidade </w:t>
      </w:r>
      <w:r w:rsidR="00CF0742" w:rsidRPr="00CF0742">
        <w:rPr>
          <w:rFonts w:ascii="Times New Roman" w:hAnsi="Times New Roman" w:cs="Times New Roman"/>
          <w:sz w:val="24"/>
          <w:szCs w:val="24"/>
        </w:rPr>
        <w:t>E</w:t>
      </w:r>
      <w:r w:rsidRPr="00CF0742">
        <w:rPr>
          <w:rFonts w:ascii="Times New Roman" w:hAnsi="Times New Roman" w:cs="Times New Roman"/>
          <w:sz w:val="24"/>
          <w:szCs w:val="24"/>
        </w:rPr>
        <w:t xml:space="preserve">scolar </w:t>
      </w:r>
      <w:r w:rsidR="00CF0742" w:rsidRPr="00CF0742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DOM PEDRO I</w:t>
      </w:r>
      <w:r w:rsidRPr="00CF0742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CF0742" w:rsidRPr="00CF0742">
        <w:rPr>
          <w:rFonts w:ascii="Times New Roman" w:hAnsi="Times New Roman" w:cs="Times New Roman"/>
          <w:b/>
          <w:bCs/>
          <w:noProof/>
          <w:sz w:val="24"/>
          <w:szCs w:val="24"/>
        </w:rPr>
        <w:t>RUA JOÃO BATISTA DE TOLEDO, Nº 18, SETOR CENTRAL</w:t>
      </w:r>
      <w:r w:rsidRPr="00CF074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10B78" w:rsidRPr="00CF0742">
        <w:rPr>
          <w:rFonts w:ascii="Times New Roman" w:hAnsi="Times New Roman" w:cs="Times New Roman"/>
          <w:bCs/>
          <w:sz w:val="24"/>
          <w:szCs w:val="24"/>
        </w:rPr>
        <w:t>município</w:t>
      </w:r>
      <w:r w:rsidRPr="00CF0742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93486E">
        <w:rPr>
          <w:rFonts w:ascii="Times New Roman" w:eastAsia="Times New Roman" w:hAnsi="Times New Roman" w:cs="Times New Roman"/>
          <w:b/>
          <w:sz w:val="24"/>
          <w:szCs w:val="24"/>
        </w:rPr>
        <w:t>APARECIDA DE GOIÂ</w:t>
      </w:r>
      <w:r w:rsidR="00CF0742" w:rsidRPr="00CF0742">
        <w:rPr>
          <w:rFonts w:ascii="Times New Roman" w:eastAsia="Times New Roman" w:hAnsi="Times New Roman" w:cs="Times New Roman"/>
          <w:b/>
          <w:sz w:val="24"/>
          <w:szCs w:val="24"/>
        </w:rPr>
        <w:t>NIA - GO</w:t>
      </w:r>
      <w:r w:rsidRPr="00CF0742">
        <w:rPr>
          <w:rFonts w:ascii="Times New Roman" w:hAnsi="Times New Roman" w:cs="Times New Roman"/>
          <w:sz w:val="24"/>
          <w:szCs w:val="24"/>
        </w:rPr>
        <w:t>, de acordo com o cronograma expedido pela</w:t>
      </w:r>
      <w:r w:rsidRPr="0067742C">
        <w:rPr>
          <w:rFonts w:ascii="Times New Roman" w:hAnsi="Times New Roman" w:cs="Times New Roman"/>
          <w:sz w:val="24"/>
          <w:szCs w:val="24"/>
        </w:rPr>
        <w:t xml:space="preserve"> Escola, na qual se atestará o seu recebimento.</w:t>
      </w:r>
    </w:p>
    <w:p w:rsidR="00A030F4" w:rsidRPr="0067742C" w:rsidRDefault="00A030F4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F794A" w:rsidRPr="002142BC" w:rsidRDefault="00CF794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PAGAMENTO</w:t>
      </w:r>
    </w:p>
    <w:p w:rsidR="00CF794A" w:rsidRPr="002142BC" w:rsidRDefault="00CF794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CF794A" w:rsidRPr="002142BC" w:rsidRDefault="00CF794A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12. DAS SANÇÕES</w:t>
      </w:r>
    </w:p>
    <w:p w:rsidR="00CF794A" w:rsidRPr="002142BC" w:rsidRDefault="00CF794A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CF794A" w:rsidRPr="002142BC" w:rsidRDefault="00CF794A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F794A" w:rsidRPr="002142BC" w:rsidRDefault="00CF794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F794A" w:rsidRPr="002142BC" w:rsidRDefault="00CF794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CF794A" w:rsidRPr="00202E28" w:rsidRDefault="00CF794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F794A" w:rsidRPr="002142BC" w:rsidRDefault="00CF794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CF794A" w:rsidRPr="002142BC" w:rsidRDefault="00CF794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94A" w:rsidRPr="002142BC" w:rsidRDefault="00CF794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DISPOSIÇÕES GERAIS</w:t>
      </w:r>
    </w:p>
    <w:p w:rsidR="00CF794A" w:rsidRDefault="00CF794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CF794A" w:rsidRPr="002C2B84" w:rsidRDefault="00CF794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CF794A" w:rsidRPr="002C2B84" w:rsidRDefault="00CF794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CF794A" w:rsidRPr="002C2B84" w:rsidRDefault="00CF794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CF794A" w:rsidRPr="002C2B84" w:rsidRDefault="00CF794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CF794A" w:rsidRPr="002142BC" w:rsidRDefault="00CF794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CF794A" w:rsidRPr="002142BC" w:rsidRDefault="00CF794A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CF794A" w:rsidRPr="002C2B84" w:rsidRDefault="00CF794A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CF794A" w:rsidRPr="002142BC" w:rsidRDefault="00CF794A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CF794A" w:rsidRDefault="00CF794A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A030F4" w:rsidRPr="002C2B84" w:rsidRDefault="00A030F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F794A" w:rsidRPr="009076D3" w:rsidRDefault="00CF794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CF794A" w:rsidRDefault="009076D3" w:rsidP="00A030F4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APARECIDA DE GOIÂ</w:t>
      </w:r>
      <w:r w:rsidR="00CF0742" w:rsidRPr="00CF07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NIA - GO</w:t>
      </w:r>
      <w:r w:rsidR="00CF794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110B78" w:rsidRPr="00110B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12 </w:t>
      </w:r>
      <w:r w:rsidR="00CF794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mês de </w:t>
      </w:r>
      <w:r w:rsidR="00110B78" w:rsidRPr="00110B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JULHO </w:t>
      </w:r>
      <w:r w:rsidR="00CF794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CF0742" w:rsidRPr="00110B78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CF794A" w:rsidRPr="00110B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76D3" w:rsidRPr="002142BC" w:rsidRDefault="009076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94A" w:rsidRPr="00CF0742" w:rsidRDefault="00CF794A" w:rsidP="00840A8B">
      <w:pPr>
        <w:spacing w:after="15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94A" w:rsidRPr="00CF0742" w:rsidRDefault="00CF0742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0742">
        <w:rPr>
          <w:rFonts w:ascii="Times New Roman" w:hAnsi="Times New Roman" w:cs="Times New Roman"/>
          <w:b/>
          <w:noProof/>
          <w:sz w:val="24"/>
          <w:szCs w:val="24"/>
        </w:rPr>
        <w:t>CÉSAR ARAÚJO PIRES</w:t>
      </w:r>
      <w:r w:rsidRPr="00CF0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794A" w:rsidRPr="00CF0742" w:rsidRDefault="00CF794A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0742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CF0742" w:rsidRPr="00CF0742" w:rsidRDefault="00CF0742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0742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DOM PEDRO I</w:t>
      </w:r>
      <w:r w:rsidRPr="00CF0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794A" w:rsidRDefault="00CF794A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F794A" w:rsidSect="00CF794A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ESTADO DE EDUCAÇÃO, CULTURA E ESPORTE</w:t>
      </w:r>
      <w:proofErr w:type="gramStart"/>
    </w:p>
    <w:p w:rsidR="00CF794A" w:rsidRPr="002142BC" w:rsidRDefault="00CF794A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End"/>
    </w:p>
    <w:sectPr w:rsidR="00CF794A" w:rsidRPr="002142BC" w:rsidSect="00CF794A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0C8" w:rsidRDefault="005550C8" w:rsidP="004C0DC1">
      <w:pPr>
        <w:spacing w:after="0" w:line="240" w:lineRule="auto"/>
      </w:pPr>
      <w:r>
        <w:separator/>
      </w:r>
    </w:p>
  </w:endnote>
  <w:endnote w:type="continuationSeparator" w:id="0">
    <w:p w:rsidR="005550C8" w:rsidRDefault="005550C8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94A" w:rsidRPr="00283531" w:rsidRDefault="00CF794A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CF794A" w:rsidRPr="00283531" w:rsidRDefault="00CF794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CF794A" w:rsidRPr="003D5724" w:rsidRDefault="00CF794A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CF794A" w:rsidRPr="00283531" w:rsidRDefault="00CF794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CF794A" w:rsidRDefault="00CF794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CF794A" w:rsidRPr="00581345" w:rsidRDefault="00CF794A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91" w:rsidRPr="00283531" w:rsidRDefault="00907291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907291" w:rsidRPr="00283531" w:rsidRDefault="0090729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907291" w:rsidRPr="003D5724" w:rsidRDefault="00907291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907291" w:rsidRPr="00283531" w:rsidRDefault="0090729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907291" w:rsidRDefault="0090729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907291" w:rsidRPr="00581345" w:rsidRDefault="00907291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0C8" w:rsidRDefault="005550C8" w:rsidP="004C0DC1">
      <w:pPr>
        <w:spacing w:after="0" w:line="240" w:lineRule="auto"/>
      </w:pPr>
      <w:r>
        <w:separator/>
      </w:r>
    </w:p>
  </w:footnote>
  <w:footnote w:type="continuationSeparator" w:id="0">
    <w:p w:rsidR="005550C8" w:rsidRDefault="005550C8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94A" w:rsidRDefault="00CF794A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91" w:rsidRDefault="00907291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6161"/>
    <w:rsid w:val="000476F8"/>
    <w:rsid w:val="000519A0"/>
    <w:rsid w:val="0005286F"/>
    <w:rsid w:val="00067E0B"/>
    <w:rsid w:val="00073055"/>
    <w:rsid w:val="000A0F5A"/>
    <w:rsid w:val="000B3D92"/>
    <w:rsid w:val="000C6CB2"/>
    <w:rsid w:val="000D00E9"/>
    <w:rsid w:val="000D0376"/>
    <w:rsid w:val="000D14C3"/>
    <w:rsid w:val="000E52B3"/>
    <w:rsid w:val="000F2EF1"/>
    <w:rsid w:val="001029DA"/>
    <w:rsid w:val="00102E85"/>
    <w:rsid w:val="00110B78"/>
    <w:rsid w:val="001133D8"/>
    <w:rsid w:val="0012070C"/>
    <w:rsid w:val="00122755"/>
    <w:rsid w:val="00127479"/>
    <w:rsid w:val="00152150"/>
    <w:rsid w:val="0017334E"/>
    <w:rsid w:val="001752DC"/>
    <w:rsid w:val="00196CD8"/>
    <w:rsid w:val="00197177"/>
    <w:rsid w:val="001A4435"/>
    <w:rsid w:val="001A6DEB"/>
    <w:rsid w:val="001C4D6C"/>
    <w:rsid w:val="001D706E"/>
    <w:rsid w:val="001E0E4B"/>
    <w:rsid w:val="001E247F"/>
    <w:rsid w:val="001F4CC6"/>
    <w:rsid w:val="001F510F"/>
    <w:rsid w:val="001F5E93"/>
    <w:rsid w:val="00202E28"/>
    <w:rsid w:val="00203745"/>
    <w:rsid w:val="00210A15"/>
    <w:rsid w:val="00212348"/>
    <w:rsid w:val="002142BC"/>
    <w:rsid w:val="00226822"/>
    <w:rsid w:val="00227471"/>
    <w:rsid w:val="00244478"/>
    <w:rsid w:val="00245873"/>
    <w:rsid w:val="00267746"/>
    <w:rsid w:val="00293E37"/>
    <w:rsid w:val="00297C3D"/>
    <w:rsid w:val="002A1CA9"/>
    <w:rsid w:val="002A739F"/>
    <w:rsid w:val="002B1996"/>
    <w:rsid w:val="002B609F"/>
    <w:rsid w:val="002C25D7"/>
    <w:rsid w:val="002C2B84"/>
    <w:rsid w:val="002D64FB"/>
    <w:rsid w:val="00312AC9"/>
    <w:rsid w:val="00313ABE"/>
    <w:rsid w:val="003161AE"/>
    <w:rsid w:val="00333365"/>
    <w:rsid w:val="00337BAE"/>
    <w:rsid w:val="00357386"/>
    <w:rsid w:val="0035777B"/>
    <w:rsid w:val="003627F8"/>
    <w:rsid w:val="00362A83"/>
    <w:rsid w:val="003708B3"/>
    <w:rsid w:val="003806E7"/>
    <w:rsid w:val="00385419"/>
    <w:rsid w:val="003977F8"/>
    <w:rsid w:val="003A0C4A"/>
    <w:rsid w:val="003A10D9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27764"/>
    <w:rsid w:val="00532D6B"/>
    <w:rsid w:val="00545C39"/>
    <w:rsid w:val="005550C8"/>
    <w:rsid w:val="00570847"/>
    <w:rsid w:val="00576F33"/>
    <w:rsid w:val="00590945"/>
    <w:rsid w:val="00591CF3"/>
    <w:rsid w:val="00592E6D"/>
    <w:rsid w:val="00593636"/>
    <w:rsid w:val="005A1A2D"/>
    <w:rsid w:val="005B33E2"/>
    <w:rsid w:val="005C3EDA"/>
    <w:rsid w:val="005C6148"/>
    <w:rsid w:val="005D5481"/>
    <w:rsid w:val="005D60A3"/>
    <w:rsid w:val="005D6100"/>
    <w:rsid w:val="005D674B"/>
    <w:rsid w:val="005E62A0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2115"/>
    <w:rsid w:val="00647621"/>
    <w:rsid w:val="00655F1E"/>
    <w:rsid w:val="00657CD6"/>
    <w:rsid w:val="00660AE1"/>
    <w:rsid w:val="0067742C"/>
    <w:rsid w:val="006A0038"/>
    <w:rsid w:val="006A0A24"/>
    <w:rsid w:val="006B757C"/>
    <w:rsid w:val="006C3C94"/>
    <w:rsid w:val="006D1930"/>
    <w:rsid w:val="006E38E5"/>
    <w:rsid w:val="006F3358"/>
    <w:rsid w:val="006F6CA8"/>
    <w:rsid w:val="006F709F"/>
    <w:rsid w:val="007000A5"/>
    <w:rsid w:val="00703D90"/>
    <w:rsid w:val="00722725"/>
    <w:rsid w:val="00725662"/>
    <w:rsid w:val="00725E83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87B04"/>
    <w:rsid w:val="008918E4"/>
    <w:rsid w:val="008B4DB3"/>
    <w:rsid w:val="008D216C"/>
    <w:rsid w:val="008F18A2"/>
    <w:rsid w:val="008F3EB4"/>
    <w:rsid w:val="00907291"/>
    <w:rsid w:val="009076D3"/>
    <w:rsid w:val="009139BE"/>
    <w:rsid w:val="00921BC2"/>
    <w:rsid w:val="00922411"/>
    <w:rsid w:val="0092607A"/>
    <w:rsid w:val="00933831"/>
    <w:rsid w:val="0093486E"/>
    <w:rsid w:val="00937B8B"/>
    <w:rsid w:val="00944287"/>
    <w:rsid w:val="00945967"/>
    <w:rsid w:val="00951E98"/>
    <w:rsid w:val="0095385C"/>
    <w:rsid w:val="0096079D"/>
    <w:rsid w:val="009A160B"/>
    <w:rsid w:val="009D7531"/>
    <w:rsid w:val="009D79C9"/>
    <w:rsid w:val="009E4C65"/>
    <w:rsid w:val="009F19A4"/>
    <w:rsid w:val="00A01614"/>
    <w:rsid w:val="00A02CDA"/>
    <w:rsid w:val="00A030F4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4A7E"/>
    <w:rsid w:val="00AA55C2"/>
    <w:rsid w:val="00AD0A8B"/>
    <w:rsid w:val="00AD29C9"/>
    <w:rsid w:val="00AD7234"/>
    <w:rsid w:val="00AE00AD"/>
    <w:rsid w:val="00AF1232"/>
    <w:rsid w:val="00AF16F4"/>
    <w:rsid w:val="00AF727C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E5C85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CF0742"/>
    <w:rsid w:val="00CF794A"/>
    <w:rsid w:val="00D15292"/>
    <w:rsid w:val="00D1673C"/>
    <w:rsid w:val="00D16803"/>
    <w:rsid w:val="00D24DA6"/>
    <w:rsid w:val="00D30AA4"/>
    <w:rsid w:val="00D34FD6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0F8"/>
    <w:rsid w:val="00DD599B"/>
    <w:rsid w:val="00DE742A"/>
    <w:rsid w:val="00DF29FA"/>
    <w:rsid w:val="00DF77E2"/>
    <w:rsid w:val="00E07C14"/>
    <w:rsid w:val="00E329C4"/>
    <w:rsid w:val="00E37354"/>
    <w:rsid w:val="00E374F9"/>
    <w:rsid w:val="00E561E7"/>
    <w:rsid w:val="00E62032"/>
    <w:rsid w:val="00E75050"/>
    <w:rsid w:val="00E75DDC"/>
    <w:rsid w:val="00E8187C"/>
    <w:rsid w:val="00E86CA7"/>
    <w:rsid w:val="00E948DA"/>
    <w:rsid w:val="00E94EA5"/>
    <w:rsid w:val="00EA32B6"/>
    <w:rsid w:val="00EA73A0"/>
    <w:rsid w:val="00EA7BC9"/>
    <w:rsid w:val="00EA7E4F"/>
    <w:rsid w:val="00EB4334"/>
    <w:rsid w:val="00EB536E"/>
    <w:rsid w:val="00EC0AE2"/>
    <w:rsid w:val="00EC4A68"/>
    <w:rsid w:val="00EC6059"/>
    <w:rsid w:val="00ED3F4B"/>
    <w:rsid w:val="00ED44DD"/>
    <w:rsid w:val="00EF2936"/>
    <w:rsid w:val="00EF7204"/>
    <w:rsid w:val="00F22C2D"/>
    <w:rsid w:val="00F34C7D"/>
    <w:rsid w:val="00F43CD4"/>
    <w:rsid w:val="00F43E9F"/>
    <w:rsid w:val="00F52F58"/>
    <w:rsid w:val="00F6648A"/>
    <w:rsid w:val="00F678C6"/>
    <w:rsid w:val="00F736D0"/>
    <w:rsid w:val="00F93790"/>
    <w:rsid w:val="00F979E7"/>
    <w:rsid w:val="00FA2DCB"/>
    <w:rsid w:val="00FA7778"/>
    <w:rsid w:val="00FB2600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7BA34-092C-4013-A89A-AC6A893D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2754</Words>
  <Characters>14876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8</cp:revision>
  <cp:lastPrinted>2016-05-12T13:00:00Z</cp:lastPrinted>
  <dcterms:created xsi:type="dcterms:W3CDTF">2016-06-21T12:59:00Z</dcterms:created>
  <dcterms:modified xsi:type="dcterms:W3CDTF">2016-07-11T19:40:00Z</dcterms:modified>
</cp:coreProperties>
</file>