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13" w:rsidRPr="0028322E" w:rsidRDefault="00B52913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52913" w:rsidRPr="002142BC" w:rsidRDefault="00B5291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B52913" w:rsidRPr="002142BC" w:rsidRDefault="00B5291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2913" w:rsidRPr="004151A8" w:rsidRDefault="00B5291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52913" w:rsidRPr="004151A8" w:rsidRDefault="00B5291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2913" w:rsidRPr="004151A8" w:rsidRDefault="00B5291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1A8">
        <w:rPr>
          <w:rFonts w:ascii="Times New Roman" w:hAnsi="Times New Roman" w:cs="Times New Roman"/>
          <w:sz w:val="24"/>
          <w:szCs w:val="24"/>
        </w:rPr>
        <w:t xml:space="preserve">1.1 - O </w:t>
      </w:r>
      <w:r w:rsidRPr="004151A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51A8">
        <w:rPr>
          <w:rFonts w:ascii="Times New Roman" w:hAnsi="Times New Roman" w:cs="Times New Roman"/>
          <w:b/>
          <w:bCs/>
          <w:noProof/>
          <w:sz w:val="24"/>
          <w:szCs w:val="24"/>
        </w:rPr>
        <w:t>RUI BARBOSA</w:t>
      </w:r>
      <w:r w:rsidRPr="004151A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51A8">
        <w:rPr>
          <w:rFonts w:ascii="Times New Roman" w:hAnsi="Times New Roman" w:cs="Times New Roman"/>
          <w:b/>
          <w:bCs/>
          <w:noProof/>
          <w:sz w:val="24"/>
          <w:szCs w:val="24"/>
        </w:rPr>
        <w:t>06.273.696/0001-06</w:t>
      </w:r>
      <w:r w:rsidRPr="004151A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51A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151A8" w:rsidRPr="004151A8">
        <w:rPr>
          <w:rFonts w:ascii="Times New Roman" w:hAnsi="Times New Roman" w:cs="Times New Roman"/>
          <w:sz w:val="24"/>
          <w:szCs w:val="24"/>
        </w:rPr>
        <w:t>o</w:t>
      </w:r>
      <w:r w:rsidRPr="004151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51A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RUI BARBOSA</w:t>
      </w:r>
      <w:r w:rsidRPr="004151A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51A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151A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51A8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4151A8">
        <w:rPr>
          <w:rFonts w:ascii="Times New Roman" w:hAnsi="Times New Roman" w:cs="Times New Roman"/>
          <w:sz w:val="24"/>
          <w:szCs w:val="24"/>
        </w:rPr>
        <w:t>, sediada no município de</w:t>
      </w:r>
      <w:r w:rsidRPr="00415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1A8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4151A8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4151A8">
        <w:rPr>
          <w:rFonts w:ascii="Times New Roman" w:hAnsi="Times New Roman" w:cs="Times New Roman"/>
          <w:b/>
          <w:sz w:val="24"/>
          <w:szCs w:val="24"/>
        </w:rPr>
        <w:t>,</w:t>
      </w:r>
      <w:r w:rsidR="004151A8" w:rsidRPr="00415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1A8">
        <w:rPr>
          <w:rFonts w:ascii="Times New Roman" w:hAnsi="Times New Roman" w:cs="Times New Roman"/>
          <w:b/>
          <w:noProof/>
          <w:sz w:val="24"/>
          <w:szCs w:val="24"/>
        </w:rPr>
        <w:t>ADRIANA PEREIRA MAIA</w:t>
      </w:r>
      <w:r w:rsidRPr="004151A8">
        <w:rPr>
          <w:rFonts w:ascii="Times New Roman" w:hAnsi="Times New Roman" w:cs="Times New Roman"/>
          <w:sz w:val="24"/>
          <w:szCs w:val="24"/>
        </w:rPr>
        <w:t>, inscrito (a) no CPF nº</w:t>
      </w:r>
      <w:r w:rsidRPr="00415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1A8">
        <w:rPr>
          <w:rFonts w:ascii="Times New Roman" w:hAnsi="Times New Roman" w:cs="Times New Roman"/>
          <w:b/>
          <w:noProof/>
          <w:sz w:val="24"/>
          <w:szCs w:val="24"/>
        </w:rPr>
        <w:t>784.962.251-00</w:t>
      </w:r>
      <w:r w:rsidRPr="004151A8">
        <w:rPr>
          <w:rFonts w:ascii="Times New Roman" w:hAnsi="Times New Roman" w:cs="Times New Roman"/>
          <w:sz w:val="24"/>
          <w:szCs w:val="24"/>
        </w:rPr>
        <w:t>, Carteira de Identidade nº</w:t>
      </w:r>
      <w:r w:rsidRPr="00415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1A8">
        <w:rPr>
          <w:rFonts w:ascii="Times New Roman" w:hAnsi="Times New Roman" w:cs="Times New Roman"/>
          <w:b/>
          <w:noProof/>
          <w:sz w:val="24"/>
          <w:szCs w:val="24"/>
        </w:rPr>
        <w:t>3207891 SSP/GO</w:t>
      </w:r>
      <w:r w:rsidRPr="004151A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4151A8">
        <w:rPr>
          <w:rFonts w:ascii="Times New Roman" w:hAnsi="Times New Roman" w:cs="Times New Roman"/>
          <w:b/>
          <w:sz w:val="24"/>
          <w:szCs w:val="24"/>
        </w:rPr>
        <w:t>01</w:t>
      </w:r>
      <w:r w:rsidRPr="004151A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4151A8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4151A8">
        <w:rPr>
          <w:rFonts w:ascii="Times New Roman" w:hAnsi="Times New Roman" w:cs="Times New Roman"/>
          <w:sz w:val="24"/>
          <w:szCs w:val="24"/>
        </w:rPr>
        <w:t>de</w:t>
      </w:r>
      <w:r w:rsidRPr="00415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1A8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4151A8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4151A8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4151A8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765609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4151A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765609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4151A8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4151A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151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51A8">
        <w:rPr>
          <w:rFonts w:ascii="Times New Roman" w:hAnsi="Times New Roman" w:cs="Times New Roman"/>
          <w:b/>
          <w:bCs/>
          <w:noProof/>
          <w:sz w:val="24"/>
          <w:szCs w:val="24"/>
        </w:rPr>
        <w:t>AV. DAS MANGUEIRAS, S/N, VILA ALZIRA</w:t>
      </w:r>
      <w:r w:rsidR="005C5B2E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4151A8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B52913" w:rsidRPr="002142BC" w:rsidRDefault="00B5291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B52913" w:rsidRPr="003F13EE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50E0B" w:rsidRDefault="00650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2913" w:rsidRPr="00650E0B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52913" w:rsidRPr="002142BC" w:rsidTr="0070129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2913" w:rsidRPr="002142BC" w:rsidRDefault="00B529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2913" w:rsidRPr="002142BC" w:rsidRDefault="00B5291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2913" w:rsidRPr="002142BC" w:rsidRDefault="00B529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2913" w:rsidRPr="002142BC" w:rsidRDefault="00B5291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52913" w:rsidRPr="002142BC" w:rsidRDefault="00B5291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2913" w:rsidRPr="002142BC" w:rsidRDefault="00B5291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52913" w:rsidRPr="002142BC" w:rsidTr="0070129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2913" w:rsidRPr="002142BC" w:rsidRDefault="00B529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2913" w:rsidRPr="002142BC" w:rsidRDefault="00B529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2913" w:rsidRPr="002142BC" w:rsidRDefault="00B529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2913" w:rsidRPr="002142BC" w:rsidRDefault="00B5291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2913" w:rsidRPr="002142BC" w:rsidRDefault="00B5291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2913" w:rsidRPr="002142BC" w:rsidRDefault="00B5291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0129C" w:rsidRPr="002142BC" w:rsidTr="007012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63B8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63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F613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8A2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01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3,98</w:t>
            </w:r>
            <w:r w:rsidR="0070129C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01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1.194,00</w:t>
            </w:r>
          </w:p>
        </w:tc>
      </w:tr>
      <w:tr w:rsidR="0070129C" w:rsidRPr="002142BC" w:rsidTr="007012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63B8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63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F613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8A2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70129C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01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70129C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01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353,00</w:t>
            </w:r>
          </w:p>
        </w:tc>
      </w:tr>
      <w:tr w:rsidR="0070129C" w:rsidRPr="002142BC" w:rsidTr="007012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63B8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63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F613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8A2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01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01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389,00</w:t>
            </w:r>
          </w:p>
        </w:tc>
      </w:tr>
      <w:tr w:rsidR="0070129C" w:rsidRPr="002142BC" w:rsidTr="007012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63B8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63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F613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8A2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01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01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1.200,00</w:t>
            </w:r>
          </w:p>
        </w:tc>
      </w:tr>
      <w:tr w:rsidR="0070129C" w:rsidRPr="002142BC" w:rsidTr="007012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63B8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63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F613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8A2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01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01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266,50</w:t>
            </w:r>
          </w:p>
        </w:tc>
      </w:tr>
      <w:tr w:rsidR="0070129C" w:rsidRPr="002142BC" w:rsidTr="007012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63B8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63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F613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8A2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01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01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1.089,00</w:t>
            </w:r>
          </w:p>
        </w:tc>
      </w:tr>
      <w:tr w:rsidR="0070129C" w:rsidRPr="002142BC" w:rsidTr="007012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63B8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63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F613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8A2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01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01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183,50</w:t>
            </w:r>
          </w:p>
        </w:tc>
      </w:tr>
      <w:tr w:rsidR="0070129C" w:rsidRPr="002142BC" w:rsidTr="007012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63B8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63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F613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8A2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01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01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188,50</w:t>
            </w:r>
          </w:p>
        </w:tc>
      </w:tr>
      <w:tr w:rsidR="0070129C" w:rsidRPr="002142BC" w:rsidTr="007012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63B8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63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F613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8A2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01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01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1.000,00</w:t>
            </w:r>
          </w:p>
        </w:tc>
      </w:tr>
      <w:tr w:rsidR="0070129C" w:rsidRPr="002142BC" w:rsidTr="007012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63B8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63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F613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8A2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01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01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406,00</w:t>
            </w:r>
          </w:p>
        </w:tc>
      </w:tr>
      <w:tr w:rsidR="0070129C" w:rsidRPr="002142BC" w:rsidTr="007012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63B8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63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F613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8A2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01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01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433,00</w:t>
            </w:r>
          </w:p>
        </w:tc>
      </w:tr>
      <w:tr w:rsidR="0070129C" w:rsidRPr="002142BC" w:rsidTr="007012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63B8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63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F613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8A2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01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01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783,00</w:t>
            </w:r>
          </w:p>
        </w:tc>
      </w:tr>
      <w:tr w:rsidR="0070129C" w:rsidRPr="002142BC" w:rsidTr="007012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63B8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63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F613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8A2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01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01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331,50</w:t>
            </w:r>
          </w:p>
        </w:tc>
      </w:tr>
      <w:tr w:rsidR="0070129C" w:rsidRPr="002142BC" w:rsidTr="007012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63B8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63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F613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8A2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01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01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731,00</w:t>
            </w:r>
          </w:p>
        </w:tc>
      </w:tr>
      <w:tr w:rsidR="0070129C" w:rsidRPr="002142BC" w:rsidTr="007012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63B8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63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F613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8A2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01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01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794,00</w:t>
            </w:r>
          </w:p>
        </w:tc>
      </w:tr>
      <w:tr w:rsidR="0070129C" w:rsidRPr="002142BC" w:rsidTr="007012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63B8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63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F613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8A2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01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R$ 639,00</w:t>
            </w:r>
          </w:p>
        </w:tc>
      </w:tr>
      <w:tr w:rsidR="0070129C" w:rsidRPr="002142BC" w:rsidTr="007012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63B8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63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F613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8A2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01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R$ 1.666,00</w:t>
            </w:r>
          </w:p>
        </w:tc>
      </w:tr>
      <w:tr w:rsidR="0070129C" w:rsidRPr="002142BC" w:rsidTr="007012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63B8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63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F613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8A2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01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R$ 754,00</w:t>
            </w:r>
          </w:p>
        </w:tc>
      </w:tr>
      <w:tr w:rsidR="0070129C" w:rsidRPr="002142BC" w:rsidTr="007012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63B8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63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F613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8A25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7012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01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29C" w:rsidRPr="002142BC" w:rsidRDefault="0005384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R$ 1.078,77</w:t>
            </w:r>
          </w:p>
        </w:tc>
      </w:tr>
    </w:tbl>
    <w:p w:rsidR="00B52913" w:rsidRPr="002142BC" w:rsidRDefault="00B5291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52913" w:rsidRPr="002142BC" w:rsidRDefault="00B5291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B52913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650E0B" w:rsidRPr="002142BC" w:rsidRDefault="00650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B52913" w:rsidRPr="00D35EFE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52913" w:rsidRDefault="00B5291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52913" w:rsidRDefault="00B5291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52913" w:rsidRPr="002142BC" w:rsidRDefault="00B5291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B52913" w:rsidRPr="00D35EFE" w:rsidRDefault="00B5291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52913" w:rsidRDefault="00B52913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52913" w:rsidRDefault="00B5291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B52913" w:rsidRPr="002142BC" w:rsidRDefault="00B5291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B52913" w:rsidRPr="002142BC" w:rsidRDefault="00B5291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52913" w:rsidRPr="002142BC" w:rsidRDefault="00B5291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B52913" w:rsidRPr="002142BC" w:rsidRDefault="00B5291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B52913" w:rsidRPr="002142BC" w:rsidRDefault="00B5291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52913" w:rsidRPr="00D35EFE" w:rsidRDefault="00B5291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52913" w:rsidRPr="00D35EFE" w:rsidRDefault="00B5291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52913" w:rsidRDefault="00B52913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52913" w:rsidRDefault="00B5291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52913" w:rsidRPr="002142BC" w:rsidRDefault="00B5291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52913" w:rsidRDefault="00B52913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E0B" w:rsidRDefault="00650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0E0B" w:rsidRDefault="00650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B52913" w:rsidRPr="00C661C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52913" w:rsidRDefault="00B5291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650E0B" w:rsidRPr="002142BC" w:rsidRDefault="00650E0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52913" w:rsidRPr="00212348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52913" w:rsidRPr="002142BC" w:rsidRDefault="00B5291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B52913" w:rsidRPr="002142BC" w:rsidRDefault="00B5291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B52913" w:rsidRPr="002142BC" w:rsidRDefault="00B5291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52913" w:rsidRPr="002142BC" w:rsidRDefault="00B5291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52913" w:rsidRPr="002142BC" w:rsidRDefault="00B5291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52913" w:rsidRDefault="00B5291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52913" w:rsidRPr="00067E0B" w:rsidRDefault="00B5291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52913" w:rsidRDefault="00B52913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B52913" w:rsidRPr="002142BC" w:rsidRDefault="00B5291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52913" w:rsidRPr="002142BC" w:rsidRDefault="00B5291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52913" w:rsidRPr="002142BC" w:rsidRDefault="00B5291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52913" w:rsidRPr="002142BC" w:rsidRDefault="00B529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B52913" w:rsidRPr="002142BC" w:rsidRDefault="00B529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52913" w:rsidRPr="00796030" w:rsidRDefault="00B529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52913" w:rsidRPr="002142BC" w:rsidRDefault="00B529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52913" w:rsidRPr="002142BC" w:rsidRDefault="00B5291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52913" w:rsidRPr="002142BC" w:rsidRDefault="00B5291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52913" w:rsidRDefault="00B529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52913" w:rsidRPr="002142BC" w:rsidRDefault="00B529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B52913" w:rsidRPr="002142BC" w:rsidRDefault="00B529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52913" w:rsidRPr="00796030" w:rsidRDefault="00B5291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52913" w:rsidRPr="002142BC" w:rsidRDefault="00B529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52913" w:rsidRPr="002142BC" w:rsidRDefault="00B5291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2913" w:rsidRPr="002142BC" w:rsidRDefault="00B5291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52913" w:rsidRDefault="00B52913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E7718" w:rsidRDefault="00CE7718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E7718" w:rsidRDefault="00CE7718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E7718" w:rsidRPr="002142BC" w:rsidRDefault="00CE7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2913" w:rsidRDefault="00B52913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913" w:rsidRPr="0067742C" w:rsidRDefault="00B5291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52913" w:rsidRPr="004151A8" w:rsidRDefault="00B52913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</w:t>
      </w:r>
      <w:r w:rsidRPr="004151A8">
        <w:rPr>
          <w:rFonts w:ascii="Times New Roman" w:hAnsi="Times New Roman" w:cs="Times New Roman"/>
          <w:sz w:val="24"/>
          <w:szCs w:val="24"/>
        </w:rPr>
        <w:t>Chamada Pública deverão ser entregues n</w:t>
      </w:r>
      <w:r w:rsidR="004151A8" w:rsidRPr="004151A8">
        <w:rPr>
          <w:rFonts w:ascii="Times New Roman" w:hAnsi="Times New Roman" w:cs="Times New Roman"/>
          <w:sz w:val="24"/>
          <w:szCs w:val="24"/>
        </w:rPr>
        <w:t>o</w:t>
      </w:r>
      <w:r w:rsidRPr="004151A8">
        <w:rPr>
          <w:rFonts w:ascii="Times New Roman" w:hAnsi="Times New Roman" w:cs="Times New Roman"/>
          <w:sz w:val="24"/>
          <w:szCs w:val="24"/>
        </w:rPr>
        <w:t xml:space="preserve"> </w:t>
      </w:r>
      <w:r w:rsidR="004151A8" w:rsidRPr="004151A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RUI BARBOSA</w:t>
      </w:r>
      <w:r w:rsidRPr="004151A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151A8" w:rsidRPr="004151A8">
        <w:rPr>
          <w:rFonts w:ascii="Times New Roman" w:hAnsi="Times New Roman" w:cs="Times New Roman"/>
          <w:b/>
          <w:bCs/>
          <w:noProof/>
          <w:sz w:val="24"/>
          <w:szCs w:val="24"/>
        </w:rPr>
        <w:t>AV. DAS MANGUEIRAS, S/N, VILA ALZIRA</w:t>
      </w:r>
      <w:r w:rsidRPr="004151A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65609" w:rsidRPr="004151A8">
        <w:rPr>
          <w:rFonts w:ascii="Times New Roman" w:hAnsi="Times New Roman" w:cs="Times New Roman"/>
          <w:bCs/>
          <w:sz w:val="24"/>
          <w:szCs w:val="24"/>
        </w:rPr>
        <w:t>município</w:t>
      </w:r>
      <w:r w:rsidRPr="004151A8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CE7718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4151A8" w:rsidRPr="004151A8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4151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51A8">
        <w:rPr>
          <w:rFonts w:ascii="Times New Roman" w:hAnsi="Times New Roman" w:cs="Times New Roman"/>
          <w:sz w:val="24"/>
          <w:szCs w:val="24"/>
        </w:rPr>
        <w:t>do dia</w:t>
      </w:r>
      <w:r w:rsidR="00765609">
        <w:rPr>
          <w:rFonts w:ascii="Times New Roman" w:hAnsi="Times New Roman" w:cs="Times New Roman"/>
          <w:sz w:val="24"/>
          <w:szCs w:val="24"/>
        </w:rPr>
        <w:t xml:space="preserve"> </w:t>
      </w:r>
      <w:r w:rsidR="00765609">
        <w:rPr>
          <w:rFonts w:ascii="Times New Roman" w:hAnsi="Times New Roman" w:cs="Times New Roman"/>
          <w:b/>
          <w:sz w:val="24"/>
          <w:szCs w:val="24"/>
        </w:rPr>
        <w:t>10</w:t>
      </w:r>
      <w:r w:rsidR="00765609">
        <w:rPr>
          <w:rFonts w:ascii="Times New Roman" w:hAnsi="Times New Roman" w:cs="Times New Roman"/>
          <w:sz w:val="24"/>
          <w:szCs w:val="24"/>
        </w:rPr>
        <w:t xml:space="preserve"> de </w:t>
      </w:r>
      <w:r w:rsidR="00765609">
        <w:rPr>
          <w:rFonts w:ascii="Times New Roman" w:hAnsi="Times New Roman" w:cs="Times New Roman"/>
          <w:b/>
          <w:sz w:val="24"/>
          <w:szCs w:val="24"/>
        </w:rPr>
        <w:t>AGOSTO</w:t>
      </w:r>
      <w:r w:rsidR="00765609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765609">
        <w:rPr>
          <w:rFonts w:ascii="Times New Roman" w:hAnsi="Times New Roman" w:cs="Times New Roman"/>
          <w:b/>
          <w:sz w:val="24"/>
          <w:szCs w:val="24"/>
        </w:rPr>
        <w:t>15</w:t>
      </w:r>
      <w:r w:rsidR="00765609">
        <w:rPr>
          <w:rFonts w:ascii="Times New Roman" w:hAnsi="Times New Roman" w:cs="Times New Roman"/>
          <w:sz w:val="24"/>
          <w:szCs w:val="24"/>
        </w:rPr>
        <w:t xml:space="preserve"> de </w:t>
      </w:r>
      <w:r w:rsidR="00765609">
        <w:rPr>
          <w:rFonts w:ascii="Times New Roman" w:hAnsi="Times New Roman" w:cs="Times New Roman"/>
          <w:b/>
          <w:sz w:val="24"/>
          <w:szCs w:val="24"/>
        </w:rPr>
        <w:t>AGOSTO</w:t>
      </w:r>
      <w:r w:rsidRPr="004151A8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4151A8" w:rsidRPr="00CE7718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4151A8">
        <w:rPr>
          <w:rFonts w:ascii="Times New Roman" w:hAnsi="Times New Roman" w:cs="Times New Roman"/>
          <w:sz w:val="24"/>
          <w:szCs w:val="24"/>
        </w:rPr>
        <w:t xml:space="preserve"> as </w:t>
      </w:r>
      <w:r w:rsidR="004151A8" w:rsidRPr="00CE7718">
        <w:rPr>
          <w:rFonts w:ascii="Times New Roman" w:hAnsi="Times New Roman" w:cs="Times New Roman"/>
          <w:b/>
          <w:sz w:val="24"/>
          <w:szCs w:val="24"/>
        </w:rPr>
        <w:t>11:00</w:t>
      </w:r>
      <w:r w:rsidRPr="004151A8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B52913" w:rsidRPr="004151A8" w:rsidRDefault="00B52913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913" w:rsidRPr="004151A8" w:rsidRDefault="00B52913" w:rsidP="001D706E">
      <w:pPr>
        <w:ind w:right="44"/>
        <w:jc w:val="both"/>
        <w:rPr>
          <w:rFonts w:ascii="Arial" w:hAnsi="Arial" w:cs="Arial"/>
          <w:b/>
        </w:rPr>
      </w:pPr>
      <w:r w:rsidRPr="004151A8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B52913" w:rsidRPr="004151A8" w:rsidRDefault="00B5291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51A8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4151A8" w:rsidRPr="004151A8">
        <w:rPr>
          <w:rFonts w:ascii="Times New Roman" w:hAnsi="Times New Roman" w:cs="Times New Roman"/>
          <w:sz w:val="24"/>
          <w:szCs w:val="24"/>
        </w:rPr>
        <w:t>E</w:t>
      </w:r>
      <w:r w:rsidRPr="004151A8">
        <w:rPr>
          <w:rFonts w:ascii="Times New Roman" w:hAnsi="Times New Roman" w:cs="Times New Roman"/>
          <w:sz w:val="24"/>
          <w:szCs w:val="24"/>
        </w:rPr>
        <w:t xml:space="preserve">scolar </w:t>
      </w:r>
      <w:r w:rsidR="004151A8" w:rsidRPr="004151A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RUI BARBOSA</w:t>
      </w:r>
      <w:r w:rsidRPr="004151A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151A8" w:rsidRPr="004151A8">
        <w:rPr>
          <w:rFonts w:ascii="Times New Roman" w:hAnsi="Times New Roman" w:cs="Times New Roman"/>
          <w:b/>
          <w:bCs/>
          <w:noProof/>
          <w:sz w:val="24"/>
          <w:szCs w:val="24"/>
        </w:rPr>
        <w:t>AV. DAS MANGUEIRAS, S/N, VILA ALZIRA</w:t>
      </w:r>
      <w:r w:rsidRPr="004151A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65609" w:rsidRPr="004151A8">
        <w:rPr>
          <w:rFonts w:ascii="Times New Roman" w:hAnsi="Times New Roman" w:cs="Times New Roman"/>
          <w:bCs/>
          <w:sz w:val="24"/>
          <w:szCs w:val="24"/>
        </w:rPr>
        <w:t>municípi</w:t>
      </w:r>
      <w:r w:rsidRPr="004151A8">
        <w:rPr>
          <w:rFonts w:ascii="Times New Roman" w:hAnsi="Times New Roman" w:cs="Times New Roman"/>
          <w:bCs/>
          <w:sz w:val="24"/>
          <w:szCs w:val="24"/>
        </w:rPr>
        <w:t xml:space="preserve">o de </w:t>
      </w:r>
      <w:r w:rsidR="001902C1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4151A8" w:rsidRPr="004151A8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4151A8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650E0B" w:rsidRDefault="00650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650E0B" w:rsidRDefault="00650E0B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B52913" w:rsidRPr="002142BC" w:rsidRDefault="00B5291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52913" w:rsidRPr="002142BC" w:rsidRDefault="00B5291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52913" w:rsidRPr="002142BC" w:rsidRDefault="00B5291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B52913" w:rsidRPr="002142BC" w:rsidRDefault="00B5291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52913" w:rsidRPr="002142BC" w:rsidRDefault="00B5291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52913" w:rsidRPr="00202E28" w:rsidRDefault="00B5291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52913" w:rsidRPr="002142BC" w:rsidRDefault="00B5291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B52913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B52913" w:rsidRPr="002C2B84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B52913" w:rsidRPr="002C2B84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B52913" w:rsidRPr="002C2B84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52913" w:rsidRPr="002C2B84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B52913" w:rsidRPr="002142BC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52913" w:rsidRPr="002142BC" w:rsidRDefault="00B5291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52913" w:rsidRPr="002C2B84" w:rsidRDefault="00B5291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B52913" w:rsidRPr="002142BC" w:rsidRDefault="00B5291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52913" w:rsidRPr="002C2B84" w:rsidRDefault="00B5291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52913" w:rsidRPr="002C2B84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B52913" w:rsidRDefault="00B529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609" w:rsidRPr="002142BC" w:rsidRDefault="007656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2913" w:rsidRDefault="002B5FEE" w:rsidP="0076560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4151A8" w:rsidRPr="004151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B52913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765609" w:rsidRPr="007656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765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2913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765609" w:rsidRPr="007656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765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51A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B52913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4151A8" w:rsidRPr="00765609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B52913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5FEE" w:rsidRPr="002142BC" w:rsidRDefault="002B5F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2913" w:rsidRDefault="00B52913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52913" w:rsidRPr="004151A8" w:rsidRDefault="004151A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51A8">
        <w:rPr>
          <w:rFonts w:ascii="Times New Roman" w:hAnsi="Times New Roman" w:cs="Times New Roman"/>
          <w:b/>
          <w:noProof/>
          <w:sz w:val="24"/>
          <w:szCs w:val="24"/>
        </w:rPr>
        <w:t>ADRIANA PEREIRA MAIA</w:t>
      </w:r>
      <w:r w:rsidRPr="00415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2913" w:rsidRPr="004151A8" w:rsidRDefault="00B5291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51A8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B52913" w:rsidRPr="004151A8" w:rsidRDefault="004151A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51A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RUI BARBOSA</w:t>
      </w:r>
      <w:r w:rsidRPr="00415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2913" w:rsidRPr="004151A8" w:rsidRDefault="00B5291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52913" w:rsidRPr="004151A8" w:rsidSect="00B5291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151A8">
        <w:rPr>
          <w:rFonts w:ascii="Times New Roman" w:eastAsia="Times New Roman" w:hAnsi="Times New Roman" w:cs="Times New Roman"/>
          <w:sz w:val="24"/>
          <w:szCs w:val="24"/>
        </w:rPr>
        <w:t>SECRETARIA DE ESTADO DE EDUCAÇÃO, CULTURA E ESPORTE</w:t>
      </w:r>
      <w:proofErr w:type="gramStart"/>
    </w:p>
    <w:p w:rsidR="00B52913" w:rsidRPr="002142BC" w:rsidRDefault="00B5291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B52913" w:rsidRPr="002142BC" w:rsidSect="00B5291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527" w:rsidRDefault="00F40527" w:rsidP="004C0DC1">
      <w:pPr>
        <w:spacing w:after="0" w:line="240" w:lineRule="auto"/>
      </w:pPr>
      <w:r>
        <w:separator/>
      </w:r>
    </w:p>
  </w:endnote>
  <w:endnote w:type="continuationSeparator" w:id="0">
    <w:p w:rsidR="00F40527" w:rsidRDefault="00F4052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13" w:rsidRPr="00283531" w:rsidRDefault="00B5291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52913" w:rsidRPr="00283531" w:rsidRDefault="00B5291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52913" w:rsidRPr="003D5724" w:rsidRDefault="00B5291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52913" w:rsidRPr="00283531" w:rsidRDefault="00B5291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52913" w:rsidRDefault="00B5291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52913" w:rsidRPr="00581345" w:rsidRDefault="00B52913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15" w:rsidRPr="00283531" w:rsidRDefault="006E131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E1315" w:rsidRPr="00283531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E1315" w:rsidRPr="003D5724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E1315" w:rsidRPr="00283531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E1315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E1315" w:rsidRPr="00581345" w:rsidRDefault="006E131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527" w:rsidRDefault="00F40527" w:rsidP="004C0DC1">
      <w:pPr>
        <w:spacing w:after="0" w:line="240" w:lineRule="auto"/>
      </w:pPr>
      <w:r>
        <w:separator/>
      </w:r>
    </w:p>
  </w:footnote>
  <w:footnote w:type="continuationSeparator" w:id="0">
    <w:p w:rsidR="00F40527" w:rsidRDefault="00F4052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13" w:rsidRDefault="00B52913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15" w:rsidRDefault="006E1315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0A0C"/>
    <w:rsid w:val="000221F3"/>
    <w:rsid w:val="000224C4"/>
    <w:rsid w:val="00022D5B"/>
    <w:rsid w:val="00032697"/>
    <w:rsid w:val="00040B78"/>
    <w:rsid w:val="000476F8"/>
    <w:rsid w:val="000519A0"/>
    <w:rsid w:val="00053841"/>
    <w:rsid w:val="00067E0B"/>
    <w:rsid w:val="00073055"/>
    <w:rsid w:val="000902EC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5481"/>
    <w:rsid w:val="00127479"/>
    <w:rsid w:val="00152150"/>
    <w:rsid w:val="0017334E"/>
    <w:rsid w:val="001752DC"/>
    <w:rsid w:val="001902C1"/>
    <w:rsid w:val="00196CD8"/>
    <w:rsid w:val="00197177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163B8"/>
    <w:rsid w:val="00226822"/>
    <w:rsid w:val="00227471"/>
    <w:rsid w:val="00244478"/>
    <w:rsid w:val="00245873"/>
    <w:rsid w:val="00267746"/>
    <w:rsid w:val="0028322E"/>
    <w:rsid w:val="00297C3D"/>
    <w:rsid w:val="002A1CA9"/>
    <w:rsid w:val="002A739F"/>
    <w:rsid w:val="002B1996"/>
    <w:rsid w:val="002B5FEE"/>
    <w:rsid w:val="002B609F"/>
    <w:rsid w:val="002C25D7"/>
    <w:rsid w:val="002C2B84"/>
    <w:rsid w:val="002D64FB"/>
    <w:rsid w:val="002F587D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C07A6"/>
    <w:rsid w:val="003D0634"/>
    <w:rsid w:val="003D579C"/>
    <w:rsid w:val="003F13EE"/>
    <w:rsid w:val="004047CE"/>
    <w:rsid w:val="00413CD9"/>
    <w:rsid w:val="004151A8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2D6B"/>
    <w:rsid w:val="00545C39"/>
    <w:rsid w:val="00570847"/>
    <w:rsid w:val="00576F33"/>
    <w:rsid w:val="0058030A"/>
    <w:rsid w:val="00590945"/>
    <w:rsid w:val="00591CF3"/>
    <w:rsid w:val="00592E6D"/>
    <w:rsid w:val="00593636"/>
    <w:rsid w:val="005A1A2D"/>
    <w:rsid w:val="005B33E2"/>
    <w:rsid w:val="005C3EDA"/>
    <w:rsid w:val="005C5B2E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0E0B"/>
    <w:rsid w:val="00655F1E"/>
    <w:rsid w:val="00657CD6"/>
    <w:rsid w:val="00660AE1"/>
    <w:rsid w:val="0067742C"/>
    <w:rsid w:val="006A0038"/>
    <w:rsid w:val="006B757C"/>
    <w:rsid w:val="006C3C94"/>
    <w:rsid w:val="006D1930"/>
    <w:rsid w:val="006E1315"/>
    <w:rsid w:val="006E38E5"/>
    <w:rsid w:val="006F3358"/>
    <w:rsid w:val="006F6CA8"/>
    <w:rsid w:val="006F709F"/>
    <w:rsid w:val="007000A5"/>
    <w:rsid w:val="0070129C"/>
    <w:rsid w:val="00703D90"/>
    <w:rsid w:val="00725662"/>
    <w:rsid w:val="00725E83"/>
    <w:rsid w:val="00731DCF"/>
    <w:rsid w:val="00736023"/>
    <w:rsid w:val="00756584"/>
    <w:rsid w:val="00765609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A160B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11546"/>
    <w:rsid w:val="00B30B0D"/>
    <w:rsid w:val="00B30B26"/>
    <w:rsid w:val="00B52913"/>
    <w:rsid w:val="00B54E8A"/>
    <w:rsid w:val="00B664CE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E7718"/>
    <w:rsid w:val="00CF04A0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A3EB8"/>
    <w:rsid w:val="00DC0EAE"/>
    <w:rsid w:val="00DD50F8"/>
    <w:rsid w:val="00DD599B"/>
    <w:rsid w:val="00DE742A"/>
    <w:rsid w:val="00DF29FA"/>
    <w:rsid w:val="00DF77E2"/>
    <w:rsid w:val="00E07C14"/>
    <w:rsid w:val="00E329C4"/>
    <w:rsid w:val="00E37354"/>
    <w:rsid w:val="00E374F9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22C2D"/>
    <w:rsid w:val="00F34C7D"/>
    <w:rsid w:val="00F40527"/>
    <w:rsid w:val="00F43CD4"/>
    <w:rsid w:val="00F43E9F"/>
    <w:rsid w:val="00F52F58"/>
    <w:rsid w:val="00F6134C"/>
    <w:rsid w:val="00F6648A"/>
    <w:rsid w:val="00F678C6"/>
    <w:rsid w:val="00F736D0"/>
    <w:rsid w:val="00F93790"/>
    <w:rsid w:val="00F979E7"/>
    <w:rsid w:val="00FA2DCB"/>
    <w:rsid w:val="00FB2600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B8CC2-249E-4DF7-9779-BC3948C9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2805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2016-06-21T13:28:00Z</dcterms:created>
  <dcterms:modified xsi:type="dcterms:W3CDTF">2016-07-12T13:01:00Z</dcterms:modified>
</cp:coreProperties>
</file>