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D00" w:rsidRPr="002142BC" w:rsidRDefault="00B02D00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02D00" w:rsidRPr="002142BC" w:rsidRDefault="00B02D00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B02D00" w:rsidRPr="002142BC" w:rsidRDefault="00B02D00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2D00" w:rsidRPr="00651726" w:rsidRDefault="00B02D00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B02D00" w:rsidRPr="00651726" w:rsidRDefault="00B02D00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2D00" w:rsidRPr="00651726" w:rsidRDefault="00B02D00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726">
        <w:rPr>
          <w:rFonts w:ascii="Times New Roman" w:hAnsi="Times New Roman" w:cs="Times New Roman"/>
          <w:sz w:val="24"/>
          <w:szCs w:val="24"/>
        </w:rPr>
        <w:t xml:space="preserve">1.1 - O </w:t>
      </w:r>
      <w:r w:rsidRPr="00651726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651726">
        <w:rPr>
          <w:rFonts w:ascii="Times New Roman" w:hAnsi="Times New Roman" w:cs="Times New Roman"/>
          <w:b/>
          <w:bCs/>
          <w:noProof/>
          <w:sz w:val="24"/>
          <w:szCs w:val="24"/>
        </w:rPr>
        <w:t>ESTRELA DO SUL</w:t>
      </w:r>
      <w:r w:rsidRPr="00651726">
        <w:rPr>
          <w:rFonts w:ascii="Times New Roman" w:hAnsi="Times New Roman" w:cs="Times New Roman"/>
          <w:b/>
          <w:bCs/>
          <w:sz w:val="24"/>
          <w:szCs w:val="24"/>
        </w:rPr>
        <w:t xml:space="preserve">, inscrito no CNPJ sob nº </w:t>
      </w:r>
      <w:r w:rsidRPr="00651726">
        <w:rPr>
          <w:rFonts w:ascii="Times New Roman" w:hAnsi="Times New Roman" w:cs="Times New Roman"/>
          <w:b/>
          <w:bCs/>
          <w:noProof/>
          <w:sz w:val="24"/>
          <w:szCs w:val="24"/>
        </w:rPr>
        <w:t>06.948.131/0001-81</w:t>
      </w:r>
      <w:r w:rsidRPr="0065172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51726">
        <w:rPr>
          <w:rFonts w:ascii="Times New Roman" w:hAnsi="Times New Roman" w:cs="Times New Roman"/>
          <w:sz w:val="24"/>
          <w:szCs w:val="24"/>
        </w:rPr>
        <w:t>pessoa jurídica de direito público interno, d</w:t>
      </w:r>
      <w:r w:rsidR="00651726" w:rsidRPr="00651726">
        <w:rPr>
          <w:rFonts w:ascii="Times New Roman" w:hAnsi="Times New Roman" w:cs="Times New Roman"/>
          <w:sz w:val="24"/>
          <w:szCs w:val="24"/>
        </w:rPr>
        <w:t>o</w:t>
      </w:r>
      <w:r w:rsidRPr="006517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1726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ESTRELA DO SUL</w:t>
      </w:r>
      <w:r w:rsidRPr="0065172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51726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651726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651726">
        <w:rPr>
          <w:rFonts w:ascii="Times New Roman" w:hAnsi="Times New Roman" w:cs="Times New Roman"/>
          <w:b/>
          <w:bCs/>
          <w:noProof/>
          <w:sz w:val="24"/>
          <w:szCs w:val="24"/>
        </w:rPr>
        <w:t>APARECIDA DE GOIÂNIA</w:t>
      </w:r>
      <w:r w:rsidRPr="00651726">
        <w:rPr>
          <w:rFonts w:ascii="Times New Roman" w:hAnsi="Times New Roman" w:cs="Times New Roman"/>
          <w:sz w:val="24"/>
          <w:szCs w:val="24"/>
        </w:rPr>
        <w:t>, sediada no município de</w:t>
      </w:r>
      <w:r w:rsidRPr="006517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1726">
        <w:rPr>
          <w:rFonts w:ascii="Times New Roman" w:hAnsi="Times New Roman" w:cs="Times New Roman"/>
          <w:b/>
          <w:noProof/>
          <w:sz w:val="24"/>
          <w:szCs w:val="24"/>
        </w:rPr>
        <w:t>APARECIDA DE GOIÂNIA</w:t>
      </w:r>
      <w:r w:rsidRPr="00651726">
        <w:rPr>
          <w:rFonts w:ascii="Times New Roman" w:hAnsi="Times New Roman" w:cs="Times New Roman"/>
          <w:sz w:val="24"/>
          <w:szCs w:val="24"/>
        </w:rPr>
        <w:t>, representado neste ato pelo Presidente do Conselho</w:t>
      </w:r>
      <w:r w:rsidRPr="00651726">
        <w:rPr>
          <w:rFonts w:ascii="Times New Roman" w:hAnsi="Times New Roman" w:cs="Times New Roman"/>
          <w:b/>
          <w:sz w:val="24"/>
          <w:szCs w:val="24"/>
        </w:rPr>
        <w:t>,</w:t>
      </w:r>
      <w:r w:rsidR="00651726" w:rsidRPr="006517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1726">
        <w:rPr>
          <w:rFonts w:ascii="Times New Roman" w:hAnsi="Times New Roman" w:cs="Times New Roman"/>
          <w:b/>
          <w:noProof/>
          <w:sz w:val="24"/>
          <w:szCs w:val="24"/>
        </w:rPr>
        <w:t>JOANISA MARIA ALVES FALCÃO</w:t>
      </w:r>
      <w:r w:rsidRPr="00651726">
        <w:rPr>
          <w:rFonts w:ascii="Times New Roman" w:hAnsi="Times New Roman" w:cs="Times New Roman"/>
          <w:sz w:val="24"/>
          <w:szCs w:val="24"/>
        </w:rPr>
        <w:t>, inscrito (a) no CPF nº</w:t>
      </w:r>
      <w:r w:rsidRPr="006517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1726">
        <w:rPr>
          <w:rFonts w:ascii="Times New Roman" w:hAnsi="Times New Roman" w:cs="Times New Roman"/>
          <w:b/>
          <w:noProof/>
          <w:sz w:val="24"/>
          <w:szCs w:val="24"/>
        </w:rPr>
        <w:t>521.805.811-49</w:t>
      </w:r>
      <w:r w:rsidRPr="00651726">
        <w:rPr>
          <w:rFonts w:ascii="Times New Roman" w:hAnsi="Times New Roman" w:cs="Times New Roman"/>
          <w:sz w:val="24"/>
          <w:szCs w:val="24"/>
        </w:rPr>
        <w:t>, Carteira de Identidade nº</w:t>
      </w:r>
      <w:r w:rsidRPr="006517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1726">
        <w:rPr>
          <w:rFonts w:ascii="Times New Roman" w:hAnsi="Times New Roman" w:cs="Times New Roman"/>
          <w:b/>
          <w:noProof/>
          <w:sz w:val="24"/>
          <w:szCs w:val="24"/>
        </w:rPr>
        <w:t>2214708 DGPC/GO</w:t>
      </w:r>
      <w:r w:rsidRPr="00651726">
        <w:rPr>
          <w:rFonts w:ascii="Times New Roman" w:hAnsi="Times New Roman" w:cs="Times New Roman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651726">
        <w:rPr>
          <w:rFonts w:ascii="Times New Roman" w:hAnsi="Times New Roman" w:cs="Times New Roman"/>
          <w:b/>
          <w:sz w:val="24"/>
          <w:szCs w:val="24"/>
        </w:rPr>
        <w:t>01</w:t>
      </w:r>
      <w:r w:rsidRPr="00651726">
        <w:rPr>
          <w:rFonts w:ascii="Times New Roman" w:hAnsi="Times New Roman" w:cs="Times New Roman"/>
          <w:sz w:val="24"/>
          <w:szCs w:val="24"/>
        </w:rPr>
        <w:t xml:space="preserve"> de agosto a </w:t>
      </w:r>
      <w:r w:rsidRPr="00651726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651726">
        <w:rPr>
          <w:rFonts w:ascii="Times New Roman" w:hAnsi="Times New Roman" w:cs="Times New Roman"/>
          <w:sz w:val="24"/>
          <w:szCs w:val="24"/>
        </w:rPr>
        <w:t>de</w:t>
      </w:r>
      <w:r w:rsidRPr="006517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1726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651726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651726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651726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4325C0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651726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4325C0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Pr="00651726">
        <w:rPr>
          <w:rFonts w:ascii="Times New Roman" w:hAnsi="Times New Roman" w:cs="Times New Roman"/>
          <w:b/>
          <w:bCs/>
          <w:sz w:val="24"/>
          <w:szCs w:val="24"/>
        </w:rPr>
        <w:t xml:space="preserve"> de 2016, </w:t>
      </w:r>
      <w:r w:rsidRPr="00651726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Pr="006517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1726">
        <w:rPr>
          <w:rFonts w:ascii="Times New Roman" w:hAnsi="Times New Roman" w:cs="Times New Roman"/>
          <w:b/>
          <w:bCs/>
          <w:noProof/>
          <w:sz w:val="24"/>
          <w:szCs w:val="24"/>
        </w:rPr>
        <w:t>RUA H-43, QD. 122 LT. 39, CONJUNTO ESTRELA DO SUL</w:t>
      </w:r>
      <w:r w:rsidR="006049A0">
        <w:rPr>
          <w:rFonts w:ascii="Times New Roman" w:hAnsi="Times New Roman" w:cs="Times New Roman"/>
          <w:b/>
          <w:bCs/>
          <w:noProof/>
          <w:sz w:val="24"/>
          <w:szCs w:val="24"/>
        </w:rPr>
        <w:t>-APARECIDA DE GOIÂNIA/GO</w:t>
      </w:r>
      <w:r w:rsidRPr="0065172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02D00" w:rsidRPr="002142BC" w:rsidRDefault="00B02D00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2D00" w:rsidRPr="002142BC" w:rsidRDefault="00B02D0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OBJETO</w:t>
      </w:r>
    </w:p>
    <w:p w:rsidR="00B02D00" w:rsidRPr="003F13EE" w:rsidRDefault="00B02D0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C55417" w:rsidRDefault="00B02D0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B02D00" w:rsidRPr="00C55417" w:rsidRDefault="00B02D0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B02D00" w:rsidRPr="002142BC" w:rsidTr="00D92D7E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02D00" w:rsidRPr="002142BC" w:rsidRDefault="00B02D0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02D00" w:rsidRPr="002142BC" w:rsidRDefault="00B02D00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02D00" w:rsidRPr="002142BC" w:rsidRDefault="00B02D0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02D00" w:rsidRPr="002142BC" w:rsidRDefault="00B02D00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  <w:p w:rsidR="00B02D00" w:rsidRPr="002142BC" w:rsidRDefault="00B02D00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02D00" w:rsidRPr="002142BC" w:rsidRDefault="00B02D00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B02D00" w:rsidRPr="002142BC" w:rsidTr="00D92D7E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02D00" w:rsidRPr="002142BC" w:rsidRDefault="00B02D0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02D00" w:rsidRPr="002142BC" w:rsidRDefault="00B02D0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02D00" w:rsidRPr="002142BC" w:rsidRDefault="00B02D0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02D00" w:rsidRPr="002142BC" w:rsidRDefault="00B02D00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02D00" w:rsidRPr="002142BC" w:rsidRDefault="00B02D00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02D00" w:rsidRPr="002142BC" w:rsidRDefault="00B02D00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B02D00" w:rsidRPr="002142BC" w:rsidTr="00D92D7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2D00" w:rsidRPr="0019536D" w:rsidRDefault="00B02D00" w:rsidP="00D92D7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53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2D00" w:rsidRPr="002142BC" w:rsidRDefault="0044621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2D00" w:rsidRPr="002142BC" w:rsidRDefault="00B02D0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D92D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2D00" w:rsidRPr="002142BC" w:rsidRDefault="007A453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195</w:t>
            </w:r>
            <w:r w:rsidR="00B02D00"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2D00" w:rsidRPr="002142BC" w:rsidRDefault="007A453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R$ 3,97</w:t>
            </w:r>
            <w:r w:rsidR="00B02D00"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2D00" w:rsidRPr="002142BC" w:rsidRDefault="007A453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R$ 774,15</w:t>
            </w:r>
          </w:p>
        </w:tc>
      </w:tr>
      <w:tr w:rsidR="00D92D7E" w:rsidRPr="002142BC" w:rsidTr="00D92D7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2D7E" w:rsidRPr="0019536D" w:rsidRDefault="00D92D7E" w:rsidP="00D92D7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53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2D7E" w:rsidRPr="002142BC" w:rsidRDefault="0044621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ABOBRINHA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2D7E" w:rsidRDefault="00D92D7E">
            <w:r w:rsidRPr="003B76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2D7E" w:rsidRPr="002142BC" w:rsidRDefault="00D92D7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7A45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2D7E" w:rsidRPr="002142BC" w:rsidRDefault="007A453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R$ 3,46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2D7E" w:rsidRPr="002142BC" w:rsidRDefault="007A453C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</w:t>
            </w:r>
            <w:r w:rsidR="00D92D7E"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155,70</w:t>
            </w:r>
          </w:p>
        </w:tc>
      </w:tr>
      <w:tr w:rsidR="00D92D7E" w:rsidRPr="002142BC" w:rsidTr="00D92D7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2D7E" w:rsidRPr="0019536D" w:rsidRDefault="00D92D7E" w:rsidP="00D92D7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53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2D7E" w:rsidRPr="002142BC" w:rsidRDefault="0044621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MAÇA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2D7E" w:rsidRDefault="00D92D7E">
            <w:r w:rsidRPr="003B76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2D7E" w:rsidRPr="002142BC" w:rsidRDefault="007A453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2D7E" w:rsidRPr="002142BC" w:rsidRDefault="007A453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R$ 3,77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2D7E" w:rsidRPr="002142BC" w:rsidRDefault="007A453C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R$ 452,40</w:t>
            </w:r>
          </w:p>
        </w:tc>
      </w:tr>
      <w:tr w:rsidR="00D92D7E" w:rsidRPr="002142BC" w:rsidTr="00D92D7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2D7E" w:rsidRPr="0019536D" w:rsidRDefault="00D92D7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53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2D7E" w:rsidRPr="002142BC" w:rsidRDefault="0044621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2D7E" w:rsidRDefault="00D92D7E">
            <w:r w:rsidRPr="003B76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2D7E" w:rsidRPr="002142BC" w:rsidRDefault="007A453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2D7E" w:rsidRPr="002142BC" w:rsidRDefault="007A453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R$ 3,43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2D7E" w:rsidRPr="002142BC" w:rsidRDefault="007A453C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R$ 987,84</w:t>
            </w:r>
          </w:p>
        </w:tc>
      </w:tr>
      <w:tr w:rsidR="00D92D7E" w:rsidRPr="002142BC" w:rsidTr="00D92D7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2D7E" w:rsidRPr="0019536D" w:rsidRDefault="00D92D7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53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2D7E" w:rsidRPr="002142BC" w:rsidRDefault="0044621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BATATA DOCE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2D7E" w:rsidRDefault="00D92D7E">
            <w:r w:rsidRPr="003B76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2D7E" w:rsidRPr="002142BC" w:rsidRDefault="007A453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2D7E" w:rsidRPr="002142BC" w:rsidRDefault="007A453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R$ 3,53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2D7E" w:rsidRPr="002142BC" w:rsidRDefault="007A453C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R$ 134,14</w:t>
            </w:r>
          </w:p>
        </w:tc>
      </w:tr>
      <w:tr w:rsidR="00D92D7E" w:rsidRPr="002142BC" w:rsidTr="00D92D7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2D7E" w:rsidRPr="0019536D" w:rsidRDefault="00D92D7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53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2D7E" w:rsidRPr="002142BC" w:rsidRDefault="0044621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2D7E" w:rsidRDefault="00D92D7E">
            <w:r w:rsidRPr="003B76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2D7E" w:rsidRPr="002142BC" w:rsidRDefault="007A453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355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2D7E" w:rsidRPr="002142BC" w:rsidRDefault="007A453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2D7E" w:rsidRPr="002142BC" w:rsidRDefault="007A453C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R$ 1.278,00</w:t>
            </w:r>
          </w:p>
        </w:tc>
      </w:tr>
      <w:tr w:rsidR="00D92D7E" w:rsidRPr="002142BC" w:rsidTr="00D92D7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2D7E" w:rsidRPr="0019536D" w:rsidRDefault="00D92D7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53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2D7E" w:rsidRPr="002142BC" w:rsidRDefault="0044621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2D7E" w:rsidRDefault="00D92D7E">
            <w:r w:rsidRPr="003B76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2D7E" w:rsidRPr="002142BC" w:rsidRDefault="007A453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2D7E" w:rsidRPr="002142BC" w:rsidRDefault="007A453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2D7E" w:rsidRPr="002142BC" w:rsidRDefault="007A453C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R$ 1.216,00</w:t>
            </w:r>
          </w:p>
        </w:tc>
      </w:tr>
      <w:tr w:rsidR="00D92D7E" w:rsidRPr="002142BC" w:rsidTr="00D92D7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2D7E" w:rsidRPr="0019536D" w:rsidRDefault="00D92D7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53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2D7E" w:rsidRPr="002142BC" w:rsidRDefault="0044621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 DESCASCADA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2D7E" w:rsidRDefault="00D92D7E">
            <w:r w:rsidRPr="003B76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2D7E" w:rsidRPr="002142BC" w:rsidRDefault="007A453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2D7E" w:rsidRPr="002142BC" w:rsidRDefault="007A453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2D7E" w:rsidRPr="002142BC" w:rsidRDefault="007A453C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R$ 900,00</w:t>
            </w:r>
          </w:p>
        </w:tc>
      </w:tr>
      <w:tr w:rsidR="00D92D7E" w:rsidRPr="002142BC" w:rsidTr="00D92D7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2D7E" w:rsidRPr="0019536D" w:rsidRDefault="00D92D7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53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2D7E" w:rsidRPr="002142BC" w:rsidRDefault="0044621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2D7E" w:rsidRDefault="00D92D7E">
            <w:r w:rsidRPr="003B76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2D7E" w:rsidRPr="002142BC" w:rsidRDefault="007A453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2D7E" w:rsidRPr="002142BC" w:rsidRDefault="007A453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R$ 2,40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2D7E" w:rsidRPr="002142BC" w:rsidRDefault="007A453C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R$ 1.512,00</w:t>
            </w:r>
          </w:p>
        </w:tc>
      </w:tr>
      <w:tr w:rsidR="00D92D7E" w:rsidRPr="002142BC" w:rsidTr="00D92D7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2D7E" w:rsidRPr="0019536D" w:rsidRDefault="00D92D7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53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2D7E" w:rsidRPr="002142BC" w:rsidRDefault="0044621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MILHO VERDE ESPIGA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2D7E" w:rsidRDefault="00D92D7E">
            <w:r w:rsidRPr="003B76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2D7E" w:rsidRPr="002142BC" w:rsidRDefault="007A453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2D7E" w:rsidRPr="002142BC" w:rsidRDefault="007A453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R$ 5,50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2D7E" w:rsidRPr="002142BC" w:rsidRDefault="007A453C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R$ 550,00</w:t>
            </w:r>
          </w:p>
        </w:tc>
      </w:tr>
    </w:tbl>
    <w:p w:rsidR="00B02D00" w:rsidRPr="002142BC" w:rsidRDefault="00B02D00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B02D00" w:rsidRPr="002142BC" w:rsidRDefault="00B02D00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02D00" w:rsidRPr="002142BC" w:rsidRDefault="00B02D0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FONTE DE RECURSO</w:t>
      </w:r>
    </w:p>
    <w:p w:rsidR="00B02D00" w:rsidRDefault="00B02D0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Recursos provenientes do Convênio FNDE.</w:t>
      </w:r>
    </w:p>
    <w:p w:rsidR="00C55417" w:rsidRDefault="00C554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5417" w:rsidRDefault="00C554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5417" w:rsidRDefault="00C554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5417" w:rsidRDefault="00C554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2D00" w:rsidRPr="002142BC" w:rsidRDefault="00B02D0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4. HABILITAÇÃO DO FORNECEDOR</w:t>
      </w:r>
    </w:p>
    <w:p w:rsidR="00B02D00" w:rsidRPr="002142BC" w:rsidRDefault="00B02D0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B02D00" w:rsidRPr="002142BC" w:rsidRDefault="00B02D0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2D00" w:rsidRPr="002142BC" w:rsidRDefault="00B02D0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B02D00" w:rsidRPr="002142BC" w:rsidRDefault="00B02D0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B02D00" w:rsidRPr="002142BC" w:rsidRDefault="00B02D0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B02D00" w:rsidRPr="00D35EFE" w:rsidRDefault="00B02D0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B02D00" w:rsidRDefault="00B02D00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B02D00" w:rsidRDefault="00B02D00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B02D00" w:rsidRPr="002142BC" w:rsidRDefault="00B02D00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02D00" w:rsidRPr="002142BC" w:rsidRDefault="00B02D0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4.2. ENVELOPE Nº 01 - HABILITAÇÃO DO GRUPO INFORMAL (organizados em grupos)</w:t>
      </w:r>
    </w:p>
    <w:p w:rsidR="00B02D00" w:rsidRPr="002142BC" w:rsidRDefault="00B02D0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B02D00" w:rsidRPr="002142BC" w:rsidRDefault="00B02D0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B02D00" w:rsidRPr="002142BC" w:rsidRDefault="00B02D0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B02D00" w:rsidRPr="00D35EFE" w:rsidRDefault="00B02D00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B02D00" w:rsidRDefault="00B02D00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B02D00" w:rsidRDefault="00B02D00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B02D00" w:rsidRPr="002142BC" w:rsidRDefault="00B02D00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02D00" w:rsidRPr="002142BC" w:rsidRDefault="00B02D0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4.3. ENVELOPE Nº 01 - HABILITAÇÃO DO GRUPO FORMAL (Cooperativas)</w:t>
      </w:r>
    </w:p>
    <w:p w:rsidR="00B02D00" w:rsidRPr="002142BC" w:rsidRDefault="00B02D0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B02D00" w:rsidRPr="002142BC" w:rsidRDefault="00B02D0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B02D00" w:rsidRPr="002142BC" w:rsidRDefault="00B02D0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B02D00" w:rsidRPr="002142BC" w:rsidRDefault="00B02D00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B02D00" w:rsidRPr="002142BC" w:rsidRDefault="00B02D00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B02D00" w:rsidRPr="002142BC" w:rsidRDefault="00B02D00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B02D00" w:rsidRPr="002142BC" w:rsidRDefault="00B02D00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B02D00" w:rsidRPr="00D35EFE" w:rsidRDefault="00B02D00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B02D00" w:rsidRPr="00D35EFE" w:rsidRDefault="00B02D00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B02D00" w:rsidRDefault="00B02D0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B02D00" w:rsidRDefault="00B02D00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B02D00" w:rsidRPr="002142BC" w:rsidRDefault="00B02D00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02D00" w:rsidRDefault="00B02D00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D00" w:rsidRPr="002142BC" w:rsidRDefault="00B02D0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B02D00" w:rsidRPr="002142BC" w:rsidRDefault="00B02D0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inabilitação;</w:t>
      </w:r>
    </w:p>
    <w:p w:rsidR="00B02D00" w:rsidRPr="00C661CC" w:rsidRDefault="00B02D0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B02D00" w:rsidRPr="002142BC" w:rsidRDefault="00B02D0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estabelecidos pelo art. 25 da Resolução;</w:t>
      </w:r>
    </w:p>
    <w:p w:rsidR="00B02D00" w:rsidRPr="002142BC" w:rsidRDefault="00B02D0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lastRenderedPageBreak/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B02D00" w:rsidRDefault="00B02D00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C55417" w:rsidRPr="002142BC" w:rsidRDefault="00C55417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B02D00" w:rsidRPr="002142BC" w:rsidRDefault="00B02D0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CRITÉRIOS DE SELEÇÃO DOS BENEFICIÁRIOS</w:t>
      </w:r>
    </w:p>
    <w:p w:rsidR="00B02D00" w:rsidRPr="002142BC" w:rsidRDefault="00B02D0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stado, e grupo de propostas do País.</w:t>
      </w:r>
    </w:p>
    <w:p w:rsidR="00B02D00" w:rsidRPr="002142BC" w:rsidRDefault="00B02D0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6.2. Entre os grupos de projetos, será observada a seguinte ordem de prioridade para seleção:</w:t>
      </w:r>
    </w:p>
    <w:p w:rsidR="00B02D00" w:rsidRPr="002142BC" w:rsidRDefault="00B02D0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 (mesmo município) terá prioridade sobre os demais grupos;</w:t>
      </w:r>
    </w:p>
    <w:p w:rsidR="00B02D00" w:rsidRPr="002142BC" w:rsidRDefault="00B02D0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B02D00" w:rsidRPr="002142BC" w:rsidRDefault="00B02D0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terá prioridade sobre o do País;</w:t>
      </w:r>
    </w:p>
    <w:p w:rsidR="00B02D00" w:rsidRPr="002142BC" w:rsidRDefault="00B02D0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6.3. Em cada grupo de projetos, será observada a seguinte ordem de prioridade para seleção:</w:t>
      </w:r>
    </w:p>
    <w:p w:rsidR="00B02D00" w:rsidRPr="002142BC" w:rsidRDefault="00B02D0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B02D00" w:rsidRPr="002142BC" w:rsidRDefault="00B02D0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02D00" w:rsidRPr="002142BC" w:rsidRDefault="00B02D0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B02D00" w:rsidRPr="00212348" w:rsidRDefault="00B02D0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lastRenderedPageBreak/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B02D00" w:rsidRPr="002142BC" w:rsidRDefault="00B02D0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B02D00" w:rsidRPr="002142BC" w:rsidRDefault="00B02D00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B02D00" w:rsidRPr="002142BC" w:rsidRDefault="00B02D00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B02D00" w:rsidRPr="002142BC" w:rsidRDefault="00B02D0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B02D00" w:rsidRPr="002142BC" w:rsidRDefault="00B02D00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B02D00" w:rsidRPr="002142BC" w:rsidRDefault="00B02D00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B02D00" w:rsidRDefault="00B02D00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B02D00" w:rsidRPr="00067E0B" w:rsidRDefault="00B02D00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B02D00" w:rsidRDefault="00B02D00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B02D00" w:rsidRPr="002142BC" w:rsidRDefault="00B02D00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B02D00" w:rsidRPr="002142BC" w:rsidRDefault="00B02D00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B02D00" w:rsidRPr="002142BC" w:rsidRDefault="00B02D00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B02D00" w:rsidRPr="002142BC" w:rsidRDefault="00B02D0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B02D00" w:rsidRPr="002142BC" w:rsidRDefault="00B02D0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B02D00" w:rsidRPr="00796030" w:rsidRDefault="00B02D0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B02D00" w:rsidRPr="002142BC" w:rsidRDefault="00B02D0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B02D00" w:rsidRDefault="00B02D0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02D00" w:rsidRPr="002142BC" w:rsidRDefault="00B02D0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B02D00" w:rsidRPr="002142BC" w:rsidRDefault="00B02D0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B02D00" w:rsidRPr="00796030" w:rsidRDefault="00B02D0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B02D00" w:rsidRPr="002142BC" w:rsidRDefault="00B02D0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B02D00" w:rsidRPr="002142BC" w:rsidRDefault="00B02D00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02D00" w:rsidRPr="002142BC" w:rsidRDefault="00B02D00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B02D00" w:rsidRPr="002142BC" w:rsidRDefault="00B02D0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B02D00" w:rsidRDefault="00B02D00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2D00" w:rsidRPr="0067742C" w:rsidRDefault="00B02D00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B02D00" w:rsidRPr="00651726" w:rsidRDefault="00B02D00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51726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</w:t>
      </w:r>
      <w:proofErr w:type="gramStart"/>
      <w:r w:rsidRPr="00651726">
        <w:rPr>
          <w:rFonts w:ascii="Times New Roman" w:hAnsi="Times New Roman" w:cs="Times New Roman"/>
          <w:sz w:val="24"/>
          <w:szCs w:val="24"/>
        </w:rPr>
        <w:t>entregues n</w:t>
      </w:r>
      <w:r w:rsidR="00651726" w:rsidRPr="00651726">
        <w:rPr>
          <w:rFonts w:ascii="Times New Roman" w:hAnsi="Times New Roman" w:cs="Times New Roman"/>
          <w:sz w:val="24"/>
          <w:szCs w:val="24"/>
        </w:rPr>
        <w:t>o</w:t>
      </w:r>
      <w:r w:rsidRPr="00651726">
        <w:rPr>
          <w:rFonts w:ascii="Times New Roman" w:hAnsi="Times New Roman" w:cs="Times New Roman"/>
          <w:sz w:val="24"/>
          <w:szCs w:val="24"/>
        </w:rPr>
        <w:t xml:space="preserve"> </w:t>
      </w:r>
      <w:r w:rsidR="00651726" w:rsidRPr="00651726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ESTRELA</w:t>
      </w:r>
      <w:proofErr w:type="gramEnd"/>
      <w:r w:rsidR="00651726" w:rsidRPr="0065172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DO SUL</w:t>
      </w:r>
      <w:r w:rsidRPr="00651726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651726" w:rsidRPr="00651726">
        <w:rPr>
          <w:rFonts w:ascii="Times New Roman" w:hAnsi="Times New Roman" w:cs="Times New Roman"/>
          <w:b/>
          <w:bCs/>
          <w:noProof/>
          <w:sz w:val="24"/>
          <w:szCs w:val="24"/>
        </w:rPr>
        <w:t>RUA H-43, QD. 122 LT. 39, CONJUNTO ESTRELA DO SUL</w:t>
      </w:r>
      <w:r w:rsidRPr="0065172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325C0" w:rsidRPr="00651726">
        <w:rPr>
          <w:rFonts w:ascii="Times New Roman" w:hAnsi="Times New Roman" w:cs="Times New Roman"/>
          <w:bCs/>
          <w:sz w:val="24"/>
          <w:szCs w:val="24"/>
        </w:rPr>
        <w:t xml:space="preserve">município </w:t>
      </w:r>
      <w:r w:rsidRPr="00651726"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="00AC1988">
        <w:rPr>
          <w:rFonts w:ascii="Times New Roman" w:eastAsia="Times New Roman" w:hAnsi="Times New Roman" w:cs="Times New Roman"/>
          <w:b/>
          <w:sz w:val="24"/>
          <w:szCs w:val="24"/>
        </w:rPr>
        <w:t>APARECIDA DE GOIÂ</w:t>
      </w:r>
      <w:r w:rsidR="00651726" w:rsidRPr="00651726">
        <w:rPr>
          <w:rFonts w:ascii="Times New Roman" w:eastAsia="Times New Roman" w:hAnsi="Times New Roman" w:cs="Times New Roman"/>
          <w:b/>
          <w:sz w:val="24"/>
          <w:szCs w:val="24"/>
        </w:rPr>
        <w:t>NIA - GO</w:t>
      </w:r>
      <w:r w:rsidRPr="006517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1726">
        <w:rPr>
          <w:rFonts w:ascii="Times New Roman" w:hAnsi="Times New Roman" w:cs="Times New Roman"/>
          <w:sz w:val="24"/>
          <w:szCs w:val="24"/>
        </w:rPr>
        <w:t>do dia</w:t>
      </w:r>
      <w:r w:rsidR="004325C0">
        <w:rPr>
          <w:rFonts w:ascii="Times New Roman" w:hAnsi="Times New Roman" w:cs="Times New Roman"/>
          <w:sz w:val="24"/>
          <w:szCs w:val="24"/>
        </w:rPr>
        <w:t xml:space="preserve"> </w:t>
      </w:r>
      <w:r w:rsidR="004325C0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4325C0">
        <w:rPr>
          <w:rFonts w:ascii="Times New Roman" w:hAnsi="Times New Roman" w:cs="Times New Roman"/>
          <w:sz w:val="24"/>
          <w:szCs w:val="24"/>
        </w:rPr>
        <w:t xml:space="preserve">de </w:t>
      </w:r>
      <w:r w:rsidR="004325C0">
        <w:rPr>
          <w:rFonts w:ascii="Times New Roman" w:hAnsi="Times New Roman" w:cs="Times New Roman"/>
          <w:b/>
          <w:sz w:val="24"/>
          <w:szCs w:val="24"/>
        </w:rPr>
        <w:t>AGOSTO</w:t>
      </w:r>
      <w:r w:rsidR="004325C0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4325C0">
        <w:rPr>
          <w:rFonts w:ascii="Times New Roman" w:hAnsi="Times New Roman" w:cs="Times New Roman"/>
          <w:b/>
          <w:sz w:val="24"/>
          <w:szCs w:val="24"/>
        </w:rPr>
        <w:t>15</w:t>
      </w:r>
      <w:r w:rsidR="004325C0">
        <w:rPr>
          <w:rFonts w:ascii="Times New Roman" w:hAnsi="Times New Roman" w:cs="Times New Roman"/>
          <w:sz w:val="24"/>
          <w:szCs w:val="24"/>
        </w:rPr>
        <w:t xml:space="preserve"> de </w:t>
      </w:r>
      <w:r w:rsidR="004325C0">
        <w:rPr>
          <w:rFonts w:ascii="Times New Roman" w:hAnsi="Times New Roman" w:cs="Times New Roman"/>
          <w:b/>
          <w:sz w:val="24"/>
          <w:szCs w:val="24"/>
        </w:rPr>
        <w:t>AGOSTO</w:t>
      </w:r>
      <w:r w:rsidRPr="00651726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651726" w:rsidRPr="00AC1988">
        <w:rPr>
          <w:rFonts w:ascii="Times New Roman" w:hAnsi="Times New Roman" w:cs="Times New Roman"/>
          <w:b/>
          <w:sz w:val="24"/>
          <w:szCs w:val="24"/>
        </w:rPr>
        <w:t>8:00</w:t>
      </w:r>
      <w:proofErr w:type="gramEnd"/>
      <w:r w:rsidRPr="00651726">
        <w:rPr>
          <w:rFonts w:ascii="Times New Roman" w:hAnsi="Times New Roman" w:cs="Times New Roman"/>
          <w:sz w:val="24"/>
          <w:szCs w:val="24"/>
        </w:rPr>
        <w:t xml:space="preserve"> as </w:t>
      </w:r>
      <w:r w:rsidR="00651726" w:rsidRPr="00AC1988">
        <w:rPr>
          <w:rFonts w:ascii="Times New Roman" w:hAnsi="Times New Roman" w:cs="Times New Roman"/>
          <w:b/>
          <w:sz w:val="24"/>
          <w:szCs w:val="24"/>
        </w:rPr>
        <w:t>11:00</w:t>
      </w:r>
      <w:r w:rsidRPr="00651726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B02D00" w:rsidRPr="00651726" w:rsidRDefault="00B02D00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2D00" w:rsidRPr="00651726" w:rsidRDefault="00B02D00" w:rsidP="001D706E">
      <w:pPr>
        <w:ind w:right="44"/>
        <w:jc w:val="both"/>
        <w:rPr>
          <w:rFonts w:ascii="Arial" w:hAnsi="Arial" w:cs="Arial"/>
          <w:b/>
        </w:rPr>
      </w:pPr>
      <w:r w:rsidRPr="00651726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B02D00" w:rsidRDefault="00B02D00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51726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 w:rsidR="00651726" w:rsidRPr="00651726">
        <w:rPr>
          <w:rFonts w:ascii="Times New Roman" w:hAnsi="Times New Roman" w:cs="Times New Roman"/>
          <w:sz w:val="24"/>
          <w:szCs w:val="24"/>
        </w:rPr>
        <w:t>Unidade E</w:t>
      </w:r>
      <w:r w:rsidRPr="00651726">
        <w:rPr>
          <w:rFonts w:ascii="Times New Roman" w:hAnsi="Times New Roman" w:cs="Times New Roman"/>
          <w:sz w:val="24"/>
          <w:szCs w:val="24"/>
        </w:rPr>
        <w:t xml:space="preserve">scolar </w:t>
      </w:r>
      <w:r w:rsidR="00651726" w:rsidRPr="00651726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ESTRELA DO SUL</w:t>
      </w:r>
      <w:r w:rsidRPr="00651726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651726" w:rsidRPr="00651726">
        <w:rPr>
          <w:rFonts w:ascii="Times New Roman" w:hAnsi="Times New Roman" w:cs="Times New Roman"/>
          <w:b/>
          <w:bCs/>
          <w:noProof/>
          <w:sz w:val="24"/>
          <w:szCs w:val="24"/>
        </w:rPr>
        <w:t>RUA H-43, QD. 122 LT. 39, CONJUNTO ESTRELA DO SUL</w:t>
      </w:r>
      <w:r w:rsidRPr="0065172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325C0" w:rsidRPr="00651726">
        <w:rPr>
          <w:rFonts w:ascii="Times New Roman" w:hAnsi="Times New Roman" w:cs="Times New Roman"/>
          <w:bCs/>
          <w:sz w:val="24"/>
          <w:szCs w:val="24"/>
        </w:rPr>
        <w:t xml:space="preserve">município </w:t>
      </w:r>
      <w:r w:rsidRPr="00651726"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="00C709E2">
        <w:rPr>
          <w:rFonts w:ascii="Times New Roman" w:eastAsia="Times New Roman" w:hAnsi="Times New Roman" w:cs="Times New Roman"/>
          <w:b/>
          <w:sz w:val="24"/>
          <w:szCs w:val="24"/>
        </w:rPr>
        <w:t>APARECIDA DE GOIÂ</w:t>
      </w:r>
      <w:r w:rsidR="00651726" w:rsidRPr="00651726">
        <w:rPr>
          <w:rFonts w:ascii="Times New Roman" w:eastAsia="Times New Roman" w:hAnsi="Times New Roman" w:cs="Times New Roman"/>
          <w:b/>
          <w:sz w:val="24"/>
          <w:szCs w:val="24"/>
        </w:rPr>
        <w:t>NIA - GO</w:t>
      </w:r>
      <w:r w:rsidRPr="00651726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0F5DB0" w:rsidRPr="00651726" w:rsidRDefault="000F5DB0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02D00" w:rsidRPr="002142BC" w:rsidRDefault="00B02D0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 PAGAMENTO</w:t>
      </w:r>
    </w:p>
    <w:p w:rsidR="00B02D00" w:rsidRPr="002142BC" w:rsidRDefault="00B02D0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B02D00" w:rsidRPr="002142BC" w:rsidRDefault="00B02D00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lastRenderedPageBreak/>
        <w:t>12. DAS SANÇÕES</w:t>
      </w:r>
    </w:p>
    <w:p w:rsidR="00B02D00" w:rsidRPr="002142BC" w:rsidRDefault="00B02D0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B02D00" w:rsidRPr="002142BC" w:rsidRDefault="00B02D0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B02D00" w:rsidRPr="002142BC" w:rsidRDefault="00B02D0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B02D00" w:rsidRPr="002142BC" w:rsidRDefault="00B02D0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B02D00" w:rsidRPr="00202E28" w:rsidRDefault="00B02D00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B02D00" w:rsidRPr="002142BC" w:rsidRDefault="00B02D00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B02D00" w:rsidRPr="002142BC" w:rsidRDefault="00B02D0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2D00" w:rsidRPr="002142BC" w:rsidRDefault="00B02D0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 DISPOSIÇÕES GERAIS</w:t>
      </w:r>
    </w:p>
    <w:p w:rsidR="00B02D00" w:rsidRDefault="00B02D0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Pública;</w:t>
      </w:r>
    </w:p>
    <w:p w:rsidR="00B02D00" w:rsidRPr="002C2B84" w:rsidRDefault="00B02D0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B02D00" w:rsidRPr="002C2B84" w:rsidRDefault="00B02D0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B02D00" w:rsidRPr="002C2B84" w:rsidRDefault="00B02D0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B02D00" w:rsidRPr="002C2B84" w:rsidRDefault="00B02D0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B02D00" w:rsidRPr="002142BC" w:rsidRDefault="00B02D0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B02D00" w:rsidRPr="002142BC" w:rsidRDefault="00B02D00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B02D00" w:rsidRPr="002C2B84" w:rsidRDefault="00B02D00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B02D00" w:rsidRPr="002142BC" w:rsidRDefault="00B02D00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B02D00" w:rsidRPr="002C2B84" w:rsidRDefault="00B02D00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B02D00" w:rsidRPr="009E3CBA" w:rsidRDefault="00B02D0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017D0B" w:rsidRDefault="00017D0B" w:rsidP="000F5DB0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17D0B" w:rsidRDefault="00017D0B" w:rsidP="000F5DB0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02D00" w:rsidRDefault="009E3CBA" w:rsidP="000F5DB0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APARECIDA DE GOIÂ</w:t>
      </w:r>
      <w:r w:rsidR="00651726" w:rsidRPr="006517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NIA - GO</w:t>
      </w:r>
      <w:r w:rsidR="00B02D0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aos </w:t>
      </w:r>
      <w:r w:rsidR="004325C0" w:rsidRPr="004325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12 </w:t>
      </w:r>
      <w:r w:rsidR="00B02D0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mês de </w:t>
      </w:r>
      <w:r w:rsidR="004325C0" w:rsidRPr="004325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="004325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2D0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 w:rsidR="00651726" w:rsidRPr="004325C0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B02D0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2D00" w:rsidRDefault="00B02D00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02D00" w:rsidRPr="00651726" w:rsidRDefault="00651726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1726">
        <w:rPr>
          <w:rFonts w:ascii="Times New Roman" w:hAnsi="Times New Roman" w:cs="Times New Roman"/>
          <w:b/>
          <w:noProof/>
          <w:sz w:val="24"/>
          <w:szCs w:val="24"/>
        </w:rPr>
        <w:t>JOANISA MARIA ALVES FALCÃO</w:t>
      </w:r>
      <w:r w:rsidRPr="00651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2D00" w:rsidRPr="00651726" w:rsidRDefault="00B02D00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1726">
        <w:rPr>
          <w:rFonts w:ascii="Times New Roman" w:eastAsia="Times New Roman" w:hAnsi="Times New Roman" w:cs="Times New Roman"/>
          <w:sz w:val="24"/>
          <w:szCs w:val="24"/>
        </w:rPr>
        <w:t>Presidente do Conselho da Unidade Escolar</w:t>
      </w:r>
    </w:p>
    <w:p w:rsidR="00B02D00" w:rsidRPr="00651726" w:rsidRDefault="00651726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1726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ESTRELA DO SUL</w:t>
      </w:r>
      <w:r w:rsidRPr="00651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2D00" w:rsidRDefault="00B02D00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02D00" w:rsidSect="00B02D00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SECRETARIA DE ESTADO DE EDUCAÇÃO, CULTURA E ESPORTE</w:t>
      </w:r>
      <w:proofErr w:type="gramStart"/>
    </w:p>
    <w:p w:rsidR="00B02D00" w:rsidRPr="002142BC" w:rsidRDefault="00B02D00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End"/>
    </w:p>
    <w:sectPr w:rsidR="00B02D00" w:rsidRPr="002142BC" w:rsidSect="00B02D00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683" w:rsidRDefault="00B66683" w:rsidP="004C0DC1">
      <w:pPr>
        <w:spacing w:after="0" w:line="240" w:lineRule="auto"/>
      </w:pPr>
      <w:r>
        <w:separator/>
      </w:r>
    </w:p>
  </w:endnote>
  <w:endnote w:type="continuationSeparator" w:id="0">
    <w:p w:rsidR="00B66683" w:rsidRDefault="00B66683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D00" w:rsidRPr="00283531" w:rsidRDefault="00B02D00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B02D00" w:rsidRPr="00283531" w:rsidRDefault="00B02D00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B02D00" w:rsidRPr="003D5724" w:rsidRDefault="00B02D00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B02D00" w:rsidRPr="00283531" w:rsidRDefault="00B02D00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B02D00" w:rsidRDefault="00B02D00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B02D00" w:rsidRPr="00581345" w:rsidRDefault="00B02D00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291" w:rsidRPr="00283531" w:rsidRDefault="00907291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907291" w:rsidRPr="00283531" w:rsidRDefault="00907291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907291" w:rsidRPr="003D5724" w:rsidRDefault="00907291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907291" w:rsidRPr="00283531" w:rsidRDefault="00907291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907291" w:rsidRDefault="00907291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907291" w:rsidRPr="00581345" w:rsidRDefault="00907291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683" w:rsidRDefault="00B66683" w:rsidP="004C0DC1">
      <w:pPr>
        <w:spacing w:after="0" w:line="240" w:lineRule="auto"/>
      </w:pPr>
      <w:r>
        <w:separator/>
      </w:r>
    </w:p>
  </w:footnote>
  <w:footnote w:type="continuationSeparator" w:id="0">
    <w:p w:rsidR="00B66683" w:rsidRDefault="00B66683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D00" w:rsidRDefault="00B02D00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291" w:rsidRDefault="00907291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17D0B"/>
    <w:rsid w:val="000202FF"/>
    <w:rsid w:val="000221F3"/>
    <w:rsid w:val="000224C4"/>
    <w:rsid w:val="00022D5B"/>
    <w:rsid w:val="00032697"/>
    <w:rsid w:val="00040B78"/>
    <w:rsid w:val="000476F8"/>
    <w:rsid w:val="000519A0"/>
    <w:rsid w:val="00067E0B"/>
    <w:rsid w:val="00073055"/>
    <w:rsid w:val="000A0F5A"/>
    <w:rsid w:val="000B3D92"/>
    <w:rsid w:val="000C6CB2"/>
    <w:rsid w:val="000D00E9"/>
    <w:rsid w:val="000D0376"/>
    <w:rsid w:val="000D14C3"/>
    <w:rsid w:val="000E52B3"/>
    <w:rsid w:val="000F2EF1"/>
    <w:rsid w:val="000F5DB0"/>
    <w:rsid w:val="001029DA"/>
    <w:rsid w:val="00102E85"/>
    <w:rsid w:val="001133D8"/>
    <w:rsid w:val="0012070C"/>
    <w:rsid w:val="00122755"/>
    <w:rsid w:val="00127479"/>
    <w:rsid w:val="00152150"/>
    <w:rsid w:val="0017334E"/>
    <w:rsid w:val="00173CBF"/>
    <w:rsid w:val="001752DC"/>
    <w:rsid w:val="0019536D"/>
    <w:rsid w:val="00196CD8"/>
    <w:rsid w:val="00197177"/>
    <w:rsid w:val="001A4435"/>
    <w:rsid w:val="001A6DEB"/>
    <w:rsid w:val="001C4D6C"/>
    <w:rsid w:val="001D706E"/>
    <w:rsid w:val="001E0E4B"/>
    <w:rsid w:val="001E247F"/>
    <w:rsid w:val="001F4CC6"/>
    <w:rsid w:val="001F510F"/>
    <w:rsid w:val="001F5E93"/>
    <w:rsid w:val="00202E28"/>
    <w:rsid w:val="00203745"/>
    <w:rsid w:val="00210A15"/>
    <w:rsid w:val="00212348"/>
    <w:rsid w:val="002142BC"/>
    <w:rsid w:val="00226822"/>
    <w:rsid w:val="00227471"/>
    <w:rsid w:val="00244478"/>
    <w:rsid w:val="00245873"/>
    <w:rsid w:val="00267746"/>
    <w:rsid w:val="002745D8"/>
    <w:rsid w:val="00297C3D"/>
    <w:rsid w:val="002A1CA9"/>
    <w:rsid w:val="002A739F"/>
    <w:rsid w:val="002B1996"/>
    <w:rsid w:val="002B609F"/>
    <w:rsid w:val="002C25D7"/>
    <w:rsid w:val="002C2B84"/>
    <w:rsid w:val="002D64FB"/>
    <w:rsid w:val="00312AC9"/>
    <w:rsid w:val="00313ABE"/>
    <w:rsid w:val="003161AE"/>
    <w:rsid w:val="00333365"/>
    <w:rsid w:val="00357386"/>
    <w:rsid w:val="0035777B"/>
    <w:rsid w:val="003627F8"/>
    <w:rsid w:val="00362A83"/>
    <w:rsid w:val="003708B3"/>
    <w:rsid w:val="003806E7"/>
    <w:rsid w:val="003977F8"/>
    <w:rsid w:val="003A10D9"/>
    <w:rsid w:val="003A52A2"/>
    <w:rsid w:val="003C07A6"/>
    <w:rsid w:val="003D0634"/>
    <w:rsid w:val="003D579C"/>
    <w:rsid w:val="003E2212"/>
    <w:rsid w:val="003F13EE"/>
    <w:rsid w:val="00413CD9"/>
    <w:rsid w:val="004325C0"/>
    <w:rsid w:val="004335BC"/>
    <w:rsid w:val="00433FEC"/>
    <w:rsid w:val="004360DE"/>
    <w:rsid w:val="0044290E"/>
    <w:rsid w:val="0044313E"/>
    <w:rsid w:val="00446211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166B3"/>
    <w:rsid w:val="00532D6B"/>
    <w:rsid w:val="00545C39"/>
    <w:rsid w:val="00570847"/>
    <w:rsid w:val="00576F33"/>
    <w:rsid w:val="00590945"/>
    <w:rsid w:val="00591CF3"/>
    <w:rsid w:val="00592E6D"/>
    <w:rsid w:val="00593636"/>
    <w:rsid w:val="005A1A2D"/>
    <w:rsid w:val="005B33E2"/>
    <w:rsid w:val="005B50AD"/>
    <w:rsid w:val="005C3EDA"/>
    <w:rsid w:val="005C6148"/>
    <w:rsid w:val="005D5481"/>
    <w:rsid w:val="005D60A3"/>
    <w:rsid w:val="005D6100"/>
    <w:rsid w:val="005D674B"/>
    <w:rsid w:val="005E62A0"/>
    <w:rsid w:val="005F343C"/>
    <w:rsid w:val="005F45E0"/>
    <w:rsid w:val="00601F27"/>
    <w:rsid w:val="00602939"/>
    <w:rsid w:val="00603384"/>
    <w:rsid w:val="006049A0"/>
    <w:rsid w:val="006052FE"/>
    <w:rsid w:val="006058B2"/>
    <w:rsid w:val="00612ABC"/>
    <w:rsid w:val="006165CC"/>
    <w:rsid w:val="00620C0F"/>
    <w:rsid w:val="00642115"/>
    <w:rsid w:val="00647621"/>
    <w:rsid w:val="00651726"/>
    <w:rsid w:val="00655F1E"/>
    <w:rsid w:val="00657CD6"/>
    <w:rsid w:val="00660AE1"/>
    <w:rsid w:val="0067742C"/>
    <w:rsid w:val="006A0038"/>
    <w:rsid w:val="006B757C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25E83"/>
    <w:rsid w:val="00731DCF"/>
    <w:rsid w:val="00736023"/>
    <w:rsid w:val="00756584"/>
    <w:rsid w:val="007807F2"/>
    <w:rsid w:val="00794B37"/>
    <w:rsid w:val="00796030"/>
    <w:rsid w:val="007A1C1E"/>
    <w:rsid w:val="007A2410"/>
    <w:rsid w:val="007A453C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87B04"/>
    <w:rsid w:val="008918E4"/>
    <w:rsid w:val="008B4DB3"/>
    <w:rsid w:val="008D216C"/>
    <w:rsid w:val="008F18A2"/>
    <w:rsid w:val="008F3EB4"/>
    <w:rsid w:val="00907291"/>
    <w:rsid w:val="009139BE"/>
    <w:rsid w:val="00921BC2"/>
    <w:rsid w:val="00922411"/>
    <w:rsid w:val="0092607A"/>
    <w:rsid w:val="00933831"/>
    <w:rsid w:val="00937B8B"/>
    <w:rsid w:val="00944287"/>
    <w:rsid w:val="00945967"/>
    <w:rsid w:val="00951E98"/>
    <w:rsid w:val="0095385C"/>
    <w:rsid w:val="0096079D"/>
    <w:rsid w:val="009A160B"/>
    <w:rsid w:val="009D7531"/>
    <w:rsid w:val="009D79C9"/>
    <w:rsid w:val="009E3CBA"/>
    <w:rsid w:val="009E4C65"/>
    <w:rsid w:val="009F19A4"/>
    <w:rsid w:val="00A01614"/>
    <w:rsid w:val="00A02CDA"/>
    <w:rsid w:val="00A0649E"/>
    <w:rsid w:val="00A128A7"/>
    <w:rsid w:val="00A260CB"/>
    <w:rsid w:val="00A30E41"/>
    <w:rsid w:val="00A338FF"/>
    <w:rsid w:val="00A35698"/>
    <w:rsid w:val="00A43820"/>
    <w:rsid w:val="00A610ED"/>
    <w:rsid w:val="00A7083B"/>
    <w:rsid w:val="00A74295"/>
    <w:rsid w:val="00A8230C"/>
    <w:rsid w:val="00A95488"/>
    <w:rsid w:val="00AA4A7E"/>
    <w:rsid w:val="00AA55C2"/>
    <w:rsid w:val="00AC1988"/>
    <w:rsid w:val="00AD0A8B"/>
    <w:rsid w:val="00AD29C9"/>
    <w:rsid w:val="00AD7234"/>
    <w:rsid w:val="00AF1232"/>
    <w:rsid w:val="00AF16F4"/>
    <w:rsid w:val="00B02D00"/>
    <w:rsid w:val="00B05536"/>
    <w:rsid w:val="00B05988"/>
    <w:rsid w:val="00B05E55"/>
    <w:rsid w:val="00B30B0D"/>
    <w:rsid w:val="00B30B26"/>
    <w:rsid w:val="00B54E8A"/>
    <w:rsid w:val="00B66683"/>
    <w:rsid w:val="00B77BD8"/>
    <w:rsid w:val="00B83E0F"/>
    <w:rsid w:val="00B865C1"/>
    <w:rsid w:val="00B90148"/>
    <w:rsid w:val="00B934CC"/>
    <w:rsid w:val="00BA6906"/>
    <w:rsid w:val="00BB4112"/>
    <w:rsid w:val="00BC0A2B"/>
    <w:rsid w:val="00BE5C85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417"/>
    <w:rsid w:val="00C557F1"/>
    <w:rsid w:val="00C5582D"/>
    <w:rsid w:val="00C56E74"/>
    <w:rsid w:val="00C661CC"/>
    <w:rsid w:val="00C669EA"/>
    <w:rsid w:val="00C709E2"/>
    <w:rsid w:val="00C814B9"/>
    <w:rsid w:val="00C86685"/>
    <w:rsid w:val="00CA64A0"/>
    <w:rsid w:val="00CD5033"/>
    <w:rsid w:val="00CD7C0F"/>
    <w:rsid w:val="00CF04A0"/>
    <w:rsid w:val="00D15292"/>
    <w:rsid w:val="00D1673C"/>
    <w:rsid w:val="00D16803"/>
    <w:rsid w:val="00D24DA6"/>
    <w:rsid w:val="00D30AA4"/>
    <w:rsid w:val="00D34FD6"/>
    <w:rsid w:val="00D35EFE"/>
    <w:rsid w:val="00D44A9E"/>
    <w:rsid w:val="00D4723F"/>
    <w:rsid w:val="00D542EA"/>
    <w:rsid w:val="00D671CD"/>
    <w:rsid w:val="00D70BBD"/>
    <w:rsid w:val="00D85309"/>
    <w:rsid w:val="00D901EA"/>
    <w:rsid w:val="00D92D7E"/>
    <w:rsid w:val="00DA0770"/>
    <w:rsid w:val="00DC0EAE"/>
    <w:rsid w:val="00DD50F8"/>
    <w:rsid w:val="00DD599B"/>
    <w:rsid w:val="00DE742A"/>
    <w:rsid w:val="00DF29FA"/>
    <w:rsid w:val="00DF77E2"/>
    <w:rsid w:val="00E07C14"/>
    <w:rsid w:val="00E329C4"/>
    <w:rsid w:val="00E37354"/>
    <w:rsid w:val="00E374F9"/>
    <w:rsid w:val="00E561E7"/>
    <w:rsid w:val="00E62032"/>
    <w:rsid w:val="00E75050"/>
    <w:rsid w:val="00E75DDC"/>
    <w:rsid w:val="00E8187C"/>
    <w:rsid w:val="00E86CA7"/>
    <w:rsid w:val="00E948DA"/>
    <w:rsid w:val="00E94EA5"/>
    <w:rsid w:val="00EA32B6"/>
    <w:rsid w:val="00EA73A0"/>
    <w:rsid w:val="00EA7BC9"/>
    <w:rsid w:val="00EA7E4F"/>
    <w:rsid w:val="00EB4166"/>
    <w:rsid w:val="00EB4334"/>
    <w:rsid w:val="00EB536E"/>
    <w:rsid w:val="00EC0AE2"/>
    <w:rsid w:val="00EC4A68"/>
    <w:rsid w:val="00EC6059"/>
    <w:rsid w:val="00ED3F4B"/>
    <w:rsid w:val="00EF2936"/>
    <w:rsid w:val="00EF7204"/>
    <w:rsid w:val="00F22C2D"/>
    <w:rsid w:val="00F34C7D"/>
    <w:rsid w:val="00F43CD4"/>
    <w:rsid w:val="00F43E9F"/>
    <w:rsid w:val="00F52F58"/>
    <w:rsid w:val="00F6648A"/>
    <w:rsid w:val="00F678C6"/>
    <w:rsid w:val="00F736D0"/>
    <w:rsid w:val="00F93790"/>
    <w:rsid w:val="00F979E7"/>
    <w:rsid w:val="00FA2DCB"/>
    <w:rsid w:val="00FB2600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B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F07B3-0471-4790-80AA-46F9A3920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2759</Words>
  <Characters>14901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11</cp:revision>
  <cp:lastPrinted>2016-05-12T13:00:00Z</cp:lastPrinted>
  <dcterms:created xsi:type="dcterms:W3CDTF">2016-06-21T13:01:00Z</dcterms:created>
  <dcterms:modified xsi:type="dcterms:W3CDTF">2016-07-11T19:48:00Z</dcterms:modified>
</cp:coreProperties>
</file>