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2" w:rsidRPr="006E1315" w:rsidRDefault="00785C7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785C72" w:rsidRPr="002142BC" w:rsidRDefault="00785C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85C72" w:rsidRPr="00C81051" w:rsidRDefault="00785C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C72" w:rsidRPr="00C81051" w:rsidRDefault="0078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05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5C72" w:rsidRPr="00C81051" w:rsidRDefault="00785C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C72" w:rsidRPr="00C81051" w:rsidRDefault="00785C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5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CAIXA ESCOLAR GASPAR DOS REIS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00.663.962/0001-20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05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1051" w:rsidRPr="00C81051">
        <w:rPr>
          <w:rFonts w:ascii="Times New Roman" w:hAnsi="Times New Roman" w:cs="Times New Roman"/>
          <w:sz w:val="24"/>
          <w:szCs w:val="24"/>
        </w:rPr>
        <w:t>o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ARTUR DA COSTA E SILVA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C81051">
        <w:rPr>
          <w:rFonts w:ascii="Times New Roman" w:hAnsi="Times New Roman" w:cs="Times New Roman"/>
          <w:sz w:val="24"/>
          <w:szCs w:val="24"/>
        </w:rPr>
        <w:t>, sediada no município de</w:t>
      </w:r>
      <w:r w:rsidRPr="00C8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C81051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C81051" w:rsidRPr="00C81051">
        <w:rPr>
          <w:rFonts w:ascii="Times New Roman" w:hAnsi="Times New Roman" w:cs="Times New Roman"/>
          <w:sz w:val="24"/>
          <w:szCs w:val="24"/>
        </w:rPr>
        <w:t>aixa</w:t>
      </w:r>
      <w:r w:rsidRPr="00C81051">
        <w:rPr>
          <w:rFonts w:ascii="Times New Roman" w:hAnsi="Times New Roman" w:cs="Times New Roman"/>
          <w:b/>
          <w:sz w:val="24"/>
          <w:szCs w:val="24"/>
        </w:rPr>
        <w:t>,</w:t>
      </w:r>
      <w:r w:rsidR="00C81051" w:rsidRPr="00C8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noProof/>
          <w:sz w:val="24"/>
          <w:szCs w:val="24"/>
        </w:rPr>
        <w:t>EDNAMAR GONÇALVES SOUSA</w:t>
      </w:r>
      <w:r w:rsidRPr="00C81051">
        <w:rPr>
          <w:rFonts w:ascii="Times New Roman" w:hAnsi="Times New Roman" w:cs="Times New Roman"/>
          <w:sz w:val="24"/>
          <w:szCs w:val="24"/>
        </w:rPr>
        <w:t>, inscrito (a) no CPF nº</w:t>
      </w:r>
      <w:r w:rsidRPr="00C8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noProof/>
          <w:sz w:val="24"/>
          <w:szCs w:val="24"/>
        </w:rPr>
        <w:t>293.140.111-00</w:t>
      </w:r>
      <w:r w:rsidRPr="00C81051">
        <w:rPr>
          <w:rFonts w:ascii="Times New Roman" w:hAnsi="Times New Roman" w:cs="Times New Roman"/>
          <w:sz w:val="24"/>
          <w:szCs w:val="24"/>
        </w:rPr>
        <w:t>, Carteira de Identidade nº</w:t>
      </w:r>
      <w:r w:rsidRPr="00C8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noProof/>
          <w:sz w:val="24"/>
          <w:szCs w:val="24"/>
        </w:rPr>
        <w:t>1601459 2ªV. SSP/GO</w:t>
      </w:r>
      <w:r w:rsidRPr="00C81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81051">
        <w:rPr>
          <w:rFonts w:ascii="Times New Roman" w:hAnsi="Times New Roman" w:cs="Times New Roman"/>
          <w:b/>
          <w:sz w:val="24"/>
          <w:szCs w:val="24"/>
        </w:rPr>
        <w:t>01</w:t>
      </w:r>
      <w:r w:rsidRPr="00C8105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8105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C81051">
        <w:rPr>
          <w:rFonts w:ascii="Times New Roman" w:hAnsi="Times New Roman" w:cs="Times New Roman"/>
          <w:sz w:val="24"/>
          <w:szCs w:val="24"/>
        </w:rPr>
        <w:t>de</w:t>
      </w:r>
      <w:r w:rsidRPr="00C8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C8105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8105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256E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256E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C81051">
        <w:rPr>
          <w:rFonts w:ascii="Times New Roman" w:hAnsi="Times New Roman" w:cs="Times New Roman"/>
          <w:bCs/>
          <w:sz w:val="24"/>
          <w:szCs w:val="24"/>
        </w:rPr>
        <w:t>na sede do C</w:t>
      </w:r>
      <w:r w:rsidR="00C81051" w:rsidRPr="00C81051">
        <w:rPr>
          <w:rFonts w:ascii="Times New Roman" w:hAnsi="Times New Roman" w:cs="Times New Roman"/>
          <w:bCs/>
          <w:sz w:val="24"/>
          <w:szCs w:val="24"/>
        </w:rPr>
        <w:t>aixa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="009C7C6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C81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5C72" w:rsidRPr="002142BC" w:rsidRDefault="00785C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85C72" w:rsidRPr="003F13EE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5B86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85C72" w:rsidRPr="00D75B86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85C72" w:rsidRPr="002142BC" w:rsidTr="007E05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5C72" w:rsidRPr="002142BC" w:rsidTr="007E05F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C72" w:rsidRPr="002142BC" w:rsidRDefault="00785C7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05F6" w:rsidRPr="002142BC" w:rsidTr="007E0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2.784,80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214,24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2.682,00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140,79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1.196,95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1.220,70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3.060,00</w:t>
            </w:r>
          </w:p>
        </w:tc>
      </w:tr>
      <w:tr w:rsidR="007E05F6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3F781E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BE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5F6" w:rsidRPr="002142BC" w:rsidRDefault="007E0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05F6" w:rsidRDefault="007E05F6">
            <w:r w:rsidRPr="0004198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1.333,52</w:t>
            </w:r>
          </w:p>
        </w:tc>
      </w:tr>
      <w:tr w:rsidR="00C81051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Pr="003F781E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Pr="00BE46DB" w:rsidRDefault="00C8105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Pr="00041988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Pr="00041988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R$ 550,00</w:t>
            </w:r>
          </w:p>
        </w:tc>
      </w:tr>
      <w:tr w:rsidR="00C81051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Pr="003F781E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Default="00C8105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R4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Pr="00041988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R$ 280,00</w:t>
            </w:r>
          </w:p>
        </w:tc>
      </w:tr>
      <w:tr w:rsidR="00C81051" w:rsidRPr="002142BC" w:rsidTr="003C70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Pr="003F781E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7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9E3A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Default="00C8105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051" w:rsidRDefault="00C8105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R4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1051" w:rsidRPr="00041988" w:rsidRDefault="00C81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R$ 600,00</w:t>
            </w:r>
          </w:p>
        </w:tc>
      </w:tr>
    </w:tbl>
    <w:p w:rsidR="00785C72" w:rsidRPr="002142BC" w:rsidRDefault="0078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5C72" w:rsidRPr="002142BC" w:rsidRDefault="00785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75B86" w:rsidRDefault="00D75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5B86" w:rsidRDefault="00D75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85C72" w:rsidRPr="00D35EFE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C72" w:rsidRDefault="00785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C72" w:rsidRDefault="00785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C72" w:rsidRPr="002142BC" w:rsidRDefault="00785C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85C72" w:rsidRPr="00D35EFE" w:rsidRDefault="00785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C72" w:rsidRDefault="00785C7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C72" w:rsidRDefault="00785C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85C72" w:rsidRPr="002142BC" w:rsidRDefault="00785C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85C72" w:rsidRPr="002142BC" w:rsidRDefault="0078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5C72" w:rsidRPr="002142BC" w:rsidRDefault="0078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85C72" w:rsidRPr="002142BC" w:rsidRDefault="00785C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85C72" w:rsidRPr="002142BC" w:rsidRDefault="0078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5C72" w:rsidRPr="00D35EFE" w:rsidRDefault="00785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C72" w:rsidRPr="00D35EFE" w:rsidRDefault="00785C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5C72" w:rsidRDefault="00785C7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C72" w:rsidRDefault="00785C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C72" w:rsidRPr="002142BC" w:rsidRDefault="00785C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C72" w:rsidRDefault="00785C7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85C72" w:rsidRPr="00C661C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5C72" w:rsidRPr="002142BC" w:rsidRDefault="00785C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75B86" w:rsidRDefault="00D75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:rsidR="00785C72" w:rsidRPr="00212348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5C72" w:rsidRPr="002142BC" w:rsidRDefault="0078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85C72" w:rsidRPr="002142BC" w:rsidRDefault="00785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85C72" w:rsidRPr="002142BC" w:rsidRDefault="00785C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5C72" w:rsidRPr="002142BC" w:rsidRDefault="00785C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5C72" w:rsidRPr="002142BC" w:rsidRDefault="0078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5C72" w:rsidRDefault="00785C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5C72" w:rsidRPr="00067E0B" w:rsidRDefault="00785C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5C72" w:rsidRDefault="00785C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85C72" w:rsidRPr="002142BC" w:rsidRDefault="00785C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5C72" w:rsidRPr="002142BC" w:rsidRDefault="0078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5C72" w:rsidRPr="002142BC" w:rsidRDefault="0078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5C72" w:rsidRPr="00796030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5C72" w:rsidRPr="002142BC" w:rsidRDefault="0078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5C72" w:rsidRPr="002142BC" w:rsidRDefault="00785C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5C72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85C72" w:rsidRPr="00796030" w:rsidRDefault="00785C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C72" w:rsidRPr="002142BC" w:rsidRDefault="00785C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5C72" w:rsidRPr="002142BC" w:rsidRDefault="00785C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C72" w:rsidRPr="002142BC" w:rsidRDefault="00785C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5C72" w:rsidRDefault="00785C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C72" w:rsidRPr="00C81051" w:rsidRDefault="00785C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5C72" w:rsidRPr="00C81051" w:rsidRDefault="00785C7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81051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C81051">
        <w:rPr>
          <w:rFonts w:ascii="Times New Roman" w:hAnsi="Times New Roman" w:cs="Times New Roman"/>
          <w:sz w:val="24"/>
          <w:szCs w:val="24"/>
        </w:rPr>
        <w:t>entregues n</w:t>
      </w:r>
      <w:r w:rsidR="00C81051" w:rsidRPr="00C81051">
        <w:rPr>
          <w:rFonts w:ascii="Times New Roman" w:hAnsi="Times New Roman" w:cs="Times New Roman"/>
          <w:sz w:val="24"/>
          <w:szCs w:val="24"/>
        </w:rPr>
        <w:t>o</w:t>
      </w:r>
      <w:r w:rsidRPr="00C81051">
        <w:rPr>
          <w:rFonts w:ascii="Times New Roman" w:hAnsi="Times New Roman" w:cs="Times New Roman"/>
          <w:sz w:val="24"/>
          <w:szCs w:val="24"/>
        </w:rPr>
        <w:t xml:space="preserve"> </w:t>
      </w:r>
      <w:r w:rsidR="00C81051"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</w:t>
      </w:r>
      <w:proofErr w:type="gramEnd"/>
      <w:r w:rsidR="00C81051"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ARTUR DA COSTA E SILVA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1051"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56EF" w:rsidRPr="00C8105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415AE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C81051" w:rsidRPr="00C81051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051">
        <w:rPr>
          <w:rFonts w:ascii="Times New Roman" w:hAnsi="Times New Roman" w:cs="Times New Roman"/>
          <w:sz w:val="24"/>
          <w:szCs w:val="24"/>
        </w:rPr>
        <w:t>do dia</w:t>
      </w:r>
      <w:r w:rsidR="004256EF">
        <w:rPr>
          <w:rFonts w:ascii="Times New Roman" w:hAnsi="Times New Roman" w:cs="Times New Roman"/>
          <w:sz w:val="24"/>
          <w:szCs w:val="24"/>
        </w:rPr>
        <w:t xml:space="preserve"> </w:t>
      </w:r>
      <w:r w:rsidR="004256EF">
        <w:rPr>
          <w:rFonts w:ascii="Times New Roman" w:hAnsi="Times New Roman" w:cs="Times New Roman"/>
          <w:b/>
          <w:sz w:val="24"/>
          <w:szCs w:val="24"/>
        </w:rPr>
        <w:t>10</w:t>
      </w:r>
      <w:r w:rsidR="004256EF">
        <w:rPr>
          <w:rFonts w:ascii="Times New Roman" w:hAnsi="Times New Roman" w:cs="Times New Roman"/>
          <w:sz w:val="24"/>
          <w:szCs w:val="24"/>
        </w:rPr>
        <w:t xml:space="preserve"> de </w:t>
      </w:r>
      <w:r w:rsidR="004256EF">
        <w:rPr>
          <w:rFonts w:ascii="Times New Roman" w:hAnsi="Times New Roman" w:cs="Times New Roman"/>
          <w:b/>
          <w:sz w:val="24"/>
          <w:szCs w:val="24"/>
        </w:rPr>
        <w:t>AGOSTO</w:t>
      </w:r>
      <w:r w:rsidR="004256E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256EF">
        <w:rPr>
          <w:rFonts w:ascii="Times New Roman" w:hAnsi="Times New Roman" w:cs="Times New Roman"/>
          <w:b/>
          <w:sz w:val="24"/>
          <w:szCs w:val="24"/>
        </w:rPr>
        <w:t>15</w:t>
      </w:r>
      <w:r w:rsidR="004256EF">
        <w:rPr>
          <w:rFonts w:ascii="Times New Roman" w:hAnsi="Times New Roman" w:cs="Times New Roman"/>
          <w:sz w:val="24"/>
          <w:szCs w:val="24"/>
        </w:rPr>
        <w:t xml:space="preserve"> de </w:t>
      </w:r>
      <w:r w:rsidR="004256EF">
        <w:rPr>
          <w:rFonts w:ascii="Times New Roman" w:hAnsi="Times New Roman" w:cs="Times New Roman"/>
          <w:b/>
          <w:sz w:val="24"/>
          <w:szCs w:val="24"/>
        </w:rPr>
        <w:t>AGOSTO</w:t>
      </w:r>
      <w:r w:rsidRPr="00C8105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81051" w:rsidRPr="000415AE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C81051">
        <w:rPr>
          <w:rFonts w:ascii="Times New Roman" w:hAnsi="Times New Roman" w:cs="Times New Roman"/>
          <w:sz w:val="24"/>
          <w:szCs w:val="24"/>
        </w:rPr>
        <w:t xml:space="preserve"> as </w:t>
      </w:r>
      <w:r w:rsidR="00C81051" w:rsidRPr="000415AE">
        <w:rPr>
          <w:rFonts w:ascii="Times New Roman" w:hAnsi="Times New Roman" w:cs="Times New Roman"/>
          <w:b/>
          <w:sz w:val="24"/>
          <w:szCs w:val="24"/>
        </w:rPr>
        <w:t>11:00</w:t>
      </w:r>
      <w:r w:rsidRPr="00C8105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85C72" w:rsidRPr="00C81051" w:rsidRDefault="00785C7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C72" w:rsidRPr="00C81051" w:rsidRDefault="00785C72" w:rsidP="001D706E">
      <w:pPr>
        <w:ind w:right="44"/>
        <w:jc w:val="both"/>
        <w:rPr>
          <w:rFonts w:ascii="Arial" w:hAnsi="Arial" w:cs="Arial"/>
          <w:b/>
        </w:rPr>
      </w:pPr>
      <w:r w:rsidRPr="00C81051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785C72" w:rsidRPr="0067742C" w:rsidRDefault="00785C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1051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C81051" w:rsidRPr="00C81051">
        <w:rPr>
          <w:rFonts w:ascii="Times New Roman" w:hAnsi="Times New Roman" w:cs="Times New Roman"/>
          <w:sz w:val="24"/>
          <w:szCs w:val="24"/>
        </w:rPr>
        <w:t>E</w:t>
      </w:r>
      <w:r w:rsidRPr="00C81051">
        <w:rPr>
          <w:rFonts w:ascii="Times New Roman" w:hAnsi="Times New Roman" w:cs="Times New Roman"/>
          <w:sz w:val="24"/>
          <w:szCs w:val="24"/>
        </w:rPr>
        <w:t xml:space="preserve">scolar </w:t>
      </w:r>
      <w:r w:rsidR="00C81051"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ARTUR DA COSTA E SILVA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1051"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56EF" w:rsidRPr="00C8105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C810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81183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C81051" w:rsidRPr="00C81051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C81051">
        <w:rPr>
          <w:rFonts w:ascii="Times New Roman" w:hAnsi="Times New Roman" w:cs="Times New Roman"/>
          <w:sz w:val="24"/>
          <w:szCs w:val="24"/>
        </w:rPr>
        <w:t>, de acordo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 com o cronograma expedido pela Escola, na qual se atestará o seu recebimento.</w:t>
      </w:r>
    </w:p>
    <w:p w:rsidR="00D75B86" w:rsidRDefault="00D75B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75B86" w:rsidRDefault="00D75B8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85C72" w:rsidRPr="002142BC" w:rsidRDefault="00785C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5C72" w:rsidRPr="002142BC" w:rsidRDefault="00785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C81051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5C72" w:rsidRPr="002142BC" w:rsidRDefault="00785C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85C72" w:rsidRPr="002142BC" w:rsidRDefault="0078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5C72" w:rsidRPr="002142BC" w:rsidRDefault="0078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5C72" w:rsidRPr="00202E28" w:rsidRDefault="0078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5C72" w:rsidRPr="002142BC" w:rsidRDefault="00785C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85C72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85C72" w:rsidRPr="002C2B84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85C72" w:rsidRPr="002C2B84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85C72" w:rsidRPr="002C2B84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5C72" w:rsidRPr="002C2B84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85C72" w:rsidRPr="002142BC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5C72" w:rsidRPr="002142BC" w:rsidRDefault="00785C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5C72" w:rsidRPr="002C2B84" w:rsidRDefault="00785C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85C72" w:rsidRPr="002142BC" w:rsidRDefault="00785C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5C72" w:rsidRPr="002C2B84" w:rsidRDefault="00785C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85C72" w:rsidRPr="00D75B86" w:rsidRDefault="00785C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75B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85C72" w:rsidRDefault="00677D7C" w:rsidP="004256E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C81051" w:rsidRPr="00C810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785C7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256EF" w:rsidRPr="00425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425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C7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425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785C7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81051" w:rsidRPr="004256E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785C7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5B86" w:rsidRPr="00D75B86" w:rsidRDefault="00D75B86" w:rsidP="00D75B8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C72" w:rsidRPr="00C81051" w:rsidRDefault="00C81051" w:rsidP="00D75B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051">
        <w:rPr>
          <w:rFonts w:ascii="Times New Roman" w:hAnsi="Times New Roman" w:cs="Times New Roman"/>
          <w:b/>
          <w:noProof/>
          <w:sz w:val="24"/>
          <w:szCs w:val="24"/>
        </w:rPr>
        <w:t>EDNAMAR GONÇALVES SOUSA</w:t>
      </w:r>
      <w:r w:rsidRPr="00C8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C72" w:rsidRPr="00C81051" w:rsidRDefault="00785C72" w:rsidP="00D75B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05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785C72" w:rsidRPr="00C81051" w:rsidRDefault="00C81051" w:rsidP="00D75B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05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ARTUR DA COSTA E SILVA</w:t>
      </w:r>
      <w:r w:rsidRPr="00C8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C72" w:rsidRPr="002142BC" w:rsidRDefault="00785C72" w:rsidP="00D75B8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785C72" w:rsidRPr="002142BC" w:rsidSect="00785C7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41" w:rsidRDefault="00574341" w:rsidP="004C0DC1">
      <w:pPr>
        <w:spacing w:after="0" w:line="240" w:lineRule="auto"/>
      </w:pPr>
      <w:r>
        <w:separator/>
      </w:r>
    </w:p>
  </w:endnote>
  <w:endnote w:type="continuationSeparator" w:id="0">
    <w:p w:rsidR="00574341" w:rsidRDefault="005743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41" w:rsidRDefault="00574341" w:rsidP="004C0DC1">
      <w:pPr>
        <w:spacing w:after="0" w:line="240" w:lineRule="auto"/>
      </w:pPr>
      <w:r>
        <w:separator/>
      </w:r>
    </w:p>
  </w:footnote>
  <w:footnote w:type="continuationSeparator" w:id="0">
    <w:p w:rsidR="00574341" w:rsidRDefault="005743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15AE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3A11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1B08"/>
    <w:rsid w:val="002C25D7"/>
    <w:rsid w:val="002C2B84"/>
    <w:rsid w:val="002D64FB"/>
    <w:rsid w:val="00312AC9"/>
    <w:rsid w:val="00313ABE"/>
    <w:rsid w:val="003161AE"/>
    <w:rsid w:val="00330E1C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3F781E"/>
    <w:rsid w:val="00413CD9"/>
    <w:rsid w:val="004256EF"/>
    <w:rsid w:val="004335BC"/>
    <w:rsid w:val="00433FEC"/>
    <w:rsid w:val="004360DE"/>
    <w:rsid w:val="0044290E"/>
    <w:rsid w:val="0044313E"/>
    <w:rsid w:val="00447570"/>
    <w:rsid w:val="00450B5E"/>
    <w:rsid w:val="00452B21"/>
    <w:rsid w:val="0046148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4341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77D7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62A52"/>
    <w:rsid w:val="007807F2"/>
    <w:rsid w:val="00785C7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05F6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701B4"/>
    <w:rsid w:val="009A160B"/>
    <w:rsid w:val="009C7C6B"/>
    <w:rsid w:val="009D7531"/>
    <w:rsid w:val="009D79C9"/>
    <w:rsid w:val="009E3A3B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BF7E9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051"/>
    <w:rsid w:val="00C81183"/>
    <w:rsid w:val="00C814B9"/>
    <w:rsid w:val="00C86685"/>
    <w:rsid w:val="00CA64A0"/>
    <w:rsid w:val="00CA676E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75B86"/>
    <w:rsid w:val="00D85309"/>
    <w:rsid w:val="00D901EA"/>
    <w:rsid w:val="00DA0770"/>
    <w:rsid w:val="00DA7A8A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CF60-173C-4801-BA8E-908A522A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2770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2016-06-21T13:21:00Z</dcterms:created>
  <dcterms:modified xsi:type="dcterms:W3CDTF">2016-07-12T12:47:00Z</dcterms:modified>
</cp:coreProperties>
</file>