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F1" w:rsidRPr="002142BC" w:rsidRDefault="00A15CF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15CF1" w:rsidRPr="002142BC" w:rsidRDefault="00A15CF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A15CF1" w:rsidRPr="002142BC" w:rsidRDefault="00A15CF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CF1" w:rsidRPr="002142BC" w:rsidRDefault="00A15CF1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A15CF1" w:rsidRPr="00EF419B" w:rsidRDefault="00A15CF1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5CF1" w:rsidRPr="00EF419B" w:rsidRDefault="00A15CF1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19B">
        <w:rPr>
          <w:rFonts w:ascii="Times New Roman" w:hAnsi="Times New Roman" w:cs="Times New Roman"/>
          <w:sz w:val="24"/>
          <w:szCs w:val="24"/>
        </w:rPr>
        <w:t xml:space="preserve">1.1 - O </w:t>
      </w:r>
      <w:r w:rsidR="00B334C6">
        <w:rPr>
          <w:rFonts w:ascii="Times New Roman" w:hAnsi="Times New Roman" w:cs="Times New Roman"/>
          <w:b/>
          <w:bCs/>
          <w:noProof/>
          <w:sz w:val="24"/>
          <w:szCs w:val="24"/>
        </w:rPr>
        <w:t>CONSELHO</w:t>
      </w:r>
      <w:r w:rsidRPr="00EF419B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ESCOLAR JARDIM TIRADENTES</w:t>
      </w:r>
      <w:r w:rsidRPr="00EF419B">
        <w:rPr>
          <w:rFonts w:ascii="Times New Roman" w:hAnsi="Times New Roman" w:cs="Times New Roman"/>
          <w:b/>
          <w:bCs/>
          <w:sz w:val="24"/>
          <w:szCs w:val="24"/>
        </w:rPr>
        <w:t xml:space="preserve">, inscrito no CNPJ sob nº </w:t>
      </w:r>
      <w:r w:rsidRPr="00EF419B">
        <w:rPr>
          <w:rFonts w:ascii="Times New Roman" w:hAnsi="Times New Roman" w:cs="Times New Roman"/>
          <w:b/>
          <w:bCs/>
          <w:noProof/>
          <w:sz w:val="24"/>
          <w:szCs w:val="24"/>
        </w:rPr>
        <w:t>00.663.677/0001-00</w:t>
      </w:r>
      <w:r w:rsidRPr="00EF419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F419B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EF419B" w:rsidRPr="00EF419B">
        <w:rPr>
          <w:rFonts w:ascii="Times New Roman" w:hAnsi="Times New Roman" w:cs="Times New Roman"/>
          <w:sz w:val="24"/>
          <w:szCs w:val="24"/>
        </w:rPr>
        <w:t>o</w:t>
      </w:r>
      <w:r w:rsidRPr="00EF41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419B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JARDIM TIRADENTES</w:t>
      </w:r>
      <w:r w:rsidRPr="00EF419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F419B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EF419B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EF419B">
        <w:rPr>
          <w:rFonts w:ascii="Times New Roman" w:hAnsi="Times New Roman" w:cs="Times New Roman"/>
          <w:b/>
          <w:bCs/>
          <w:noProof/>
          <w:sz w:val="24"/>
          <w:szCs w:val="24"/>
        </w:rPr>
        <w:t>APARECIDA DE GOIÂNIA</w:t>
      </w:r>
      <w:r w:rsidRPr="00EF419B">
        <w:rPr>
          <w:rFonts w:ascii="Times New Roman" w:hAnsi="Times New Roman" w:cs="Times New Roman"/>
          <w:sz w:val="24"/>
          <w:szCs w:val="24"/>
        </w:rPr>
        <w:t>, sediada no município de</w:t>
      </w:r>
      <w:r w:rsidRPr="00EF41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419B">
        <w:rPr>
          <w:rFonts w:ascii="Times New Roman" w:hAnsi="Times New Roman" w:cs="Times New Roman"/>
          <w:b/>
          <w:noProof/>
          <w:sz w:val="24"/>
          <w:szCs w:val="24"/>
        </w:rPr>
        <w:t>APARECIDA DE GOIÂNIA</w:t>
      </w:r>
      <w:r w:rsidRPr="00EF419B">
        <w:rPr>
          <w:rFonts w:ascii="Times New Roman" w:hAnsi="Times New Roman" w:cs="Times New Roman"/>
          <w:sz w:val="24"/>
          <w:szCs w:val="24"/>
        </w:rPr>
        <w:t>, representado neste ato pelo Presidente do C</w:t>
      </w:r>
      <w:r w:rsidR="00B334C6">
        <w:rPr>
          <w:rFonts w:ascii="Times New Roman" w:hAnsi="Times New Roman" w:cs="Times New Roman"/>
          <w:sz w:val="24"/>
          <w:szCs w:val="24"/>
        </w:rPr>
        <w:t>onselho</w:t>
      </w:r>
      <w:r w:rsidRPr="00EF419B">
        <w:rPr>
          <w:rFonts w:ascii="Times New Roman" w:hAnsi="Times New Roman" w:cs="Times New Roman"/>
          <w:b/>
          <w:sz w:val="24"/>
          <w:szCs w:val="24"/>
        </w:rPr>
        <w:t>,</w:t>
      </w:r>
      <w:r w:rsidR="00EF419B" w:rsidRPr="00EF41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419B">
        <w:rPr>
          <w:rFonts w:ascii="Times New Roman" w:hAnsi="Times New Roman" w:cs="Times New Roman"/>
          <w:b/>
          <w:noProof/>
          <w:sz w:val="24"/>
          <w:szCs w:val="24"/>
        </w:rPr>
        <w:t>JOANA DARC FERREIRA MARTINS</w:t>
      </w:r>
      <w:r w:rsidRPr="00EF419B">
        <w:rPr>
          <w:rFonts w:ascii="Times New Roman" w:hAnsi="Times New Roman" w:cs="Times New Roman"/>
          <w:sz w:val="24"/>
          <w:szCs w:val="24"/>
        </w:rPr>
        <w:t>, inscrito (a) no CPF nº</w:t>
      </w:r>
      <w:r w:rsidRPr="00EF41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419B">
        <w:rPr>
          <w:rFonts w:ascii="Times New Roman" w:hAnsi="Times New Roman" w:cs="Times New Roman"/>
          <w:b/>
          <w:noProof/>
          <w:sz w:val="24"/>
          <w:szCs w:val="24"/>
        </w:rPr>
        <w:t>762.153.181-91</w:t>
      </w:r>
      <w:r w:rsidRPr="00EF419B">
        <w:rPr>
          <w:rFonts w:ascii="Times New Roman" w:hAnsi="Times New Roman" w:cs="Times New Roman"/>
          <w:sz w:val="24"/>
          <w:szCs w:val="24"/>
        </w:rPr>
        <w:t>, Carteira de Identidade nº</w:t>
      </w:r>
      <w:r w:rsidRPr="00EF41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419B">
        <w:rPr>
          <w:rFonts w:ascii="Times New Roman" w:hAnsi="Times New Roman" w:cs="Times New Roman"/>
          <w:b/>
          <w:noProof/>
          <w:sz w:val="24"/>
          <w:szCs w:val="24"/>
        </w:rPr>
        <w:t>2157298 SSP/GO</w:t>
      </w:r>
      <w:r w:rsidRPr="00EF419B">
        <w:rPr>
          <w:rFonts w:ascii="Times New Roman" w:hAnsi="Times New Roman" w:cs="Times New Roman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EF419B">
        <w:rPr>
          <w:rFonts w:ascii="Times New Roman" w:hAnsi="Times New Roman" w:cs="Times New Roman"/>
          <w:b/>
          <w:sz w:val="24"/>
          <w:szCs w:val="24"/>
        </w:rPr>
        <w:t>01</w:t>
      </w:r>
      <w:r w:rsidRPr="00EF419B">
        <w:rPr>
          <w:rFonts w:ascii="Times New Roman" w:hAnsi="Times New Roman" w:cs="Times New Roman"/>
          <w:sz w:val="24"/>
          <w:szCs w:val="24"/>
        </w:rPr>
        <w:t xml:space="preserve"> de agosto a </w:t>
      </w:r>
      <w:r w:rsidRPr="00EF419B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EF419B">
        <w:rPr>
          <w:rFonts w:ascii="Times New Roman" w:hAnsi="Times New Roman" w:cs="Times New Roman"/>
          <w:sz w:val="24"/>
          <w:szCs w:val="24"/>
        </w:rPr>
        <w:t>de</w:t>
      </w:r>
      <w:r w:rsidRPr="00EF41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419B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EF419B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EF419B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EF419B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B334C6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EF419B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B334C6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Pr="00EF419B">
        <w:rPr>
          <w:rFonts w:ascii="Times New Roman" w:hAnsi="Times New Roman" w:cs="Times New Roman"/>
          <w:b/>
          <w:bCs/>
          <w:sz w:val="24"/>
          <w:szCs w:val="24"/>
        </w:rPr>
        <w:t xml:space="preserve"> de 2016, </w:t>
      </w:r>
      <w:r w:rsidRPr="00EF419B">
        <w:rPr>
          <w:rFonts w:ascii="Times New Roman" w:hAnsi="Times New Roman" w:cs="Times New Roman"/>
          <w:bCs/>
          <w:sz w:val="24"/>
          <w:szCs w:val="24"/>
        </w:rPr>
        <w:t>na sede do C</w:t>
      </w:r>
      <w:r w:rsidR="00B334C6">
        <w:rPr>
          <w:rFonts w:ascii="Times New Roman" w:hAnsi="Times New Roman" w:cs="Times New Roman"/>
          <w:bCs/>
          <w:sz w:val="24"/>
          <w:szCs w:val="24"/>
        </w:rPr>
        <w:t>onselho</w:t>
      </w:r>
      <w:r w:rsidRPr="00EF419B">
        <w:rPr>
          <w:rFonts w:ascii="Times New Roman" w:hAnsi="Times New Roman" w:cs="Times New Roman"/>
          <w:bCs/>
          <w:sz w:val="24"/>
          <w:szCs w:val="24"/>
        </w:rPr>
        <w:t xml:space="preserve"> Escolar, situada à</w:t>
      </w:r>
      <w:r w:rsidRPr="00EF41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419B">
        <w:rPr>
          <w:rFonts w:ascii="Times New Roman" w:hAnsi="Times New Roman" w:cs="Times New Roman"/>
          <w:b/>
          <w:bCs/>
          <w:noProof/>
          <w:sz w:val="24"/>
          <w:szCs w:val="24"/>
        </w:rPr>
        <w:t>RUA 11, QD. APM 04, S/N, JARDIM TIRADENTES</w:t>
      </w:r>
      <w:r w:rsidR="00E02563">
        <w:rPr>
          <w:rFonts w:ascii="Times New Roman" w:hAnsi="Times New Roman" w:cs="Times New Roman"/>
          <w:b/>
          <w:bCs/>
          <w:noProof/>
          <w:sz w:val="24"/>
          <w:szCs w:val="24"/>
        </w:rPr>
        <w:t>-APARECIDA DE GOIÂNIA/GO</w:t>
      </w:r>
      <w:r w:rsidRPr="00EF419B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0" w:name="_GoBack"/>
      <w:bookmarkEnd w:id="0"/>
    </w:p>
    <w:p w:rsidR="00A15CF1" w:rsidRPr="002142BC" w:rsidRDefault="00A15CF1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CF1" w:rsidRPr="002142BC" w:rsidRDefault="00A15CF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OBJETO</w:t>
      </w:r>
    </w:p>
    <w:p w:rsidR="00A15CF1" w:rsidRPr="003F13EE" w:rsidRDefault="00A15CF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2248B8" w:rsidRDefault="00A15CF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A15CF1" w:rsidRPr="002142BC" w:rsidRDefault="00A15CF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p w:rsidR="00A15CF1" w:rsidRPr="002142BC" w:rsidRDefault="00A15CF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A15CF1" w:rsidRPr="002142BC" w:rsidTr="009B55F6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15CF1" w:rsidRPr="002142BC" w:rsidRDefault="00A15CF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15CF1" w:rsidRPr="002142BC" w:rsidRDefault="00A15CF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15CF1" w:rsidRPr="002142BC" w:rsidRDefault="00A15CF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15CF1" w:rsidRPr="002142BC" w:rsidRDefault="00A15CF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  <w:p w:rsidR="00A15CF1" w:rsidRPr="002142BC" w:rsidRDefault="00A15CF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15CF1" w:rsidRPr="002142BC" w:rsidRDefault="00A15CF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A15CF1" w:rsidRPr="002142BC" w:rsidTr="009B55F6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15CF1" w:rsidRPr="002142BC" w:rsidRDefault="00A15CF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15CF1" w:rsidRPr="002142BC" w:rsidRDefault="00A15CF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15CF1" w:rsidRPr="002142BC" w:rsidRDefault="00A15CF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15CF1" w:rsidRPr="002142BC" w:rsidRDefault="00A15CF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15CF1" w:rsidRPr="002142BC" w:rsidRDefault="00A15CF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15CF1" w:rsidRPr="002142BC" w:rsidRDefault="00A15CF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A15CF1" w:rsidRPr="002142BC" w:rsidTr="009B55F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CF1" w:rsidRPr="00CA688C" w:rsidRDefault="00A15CF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68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CF1" w:rsidRPr="002142BC" w:rsidRDefault="00440EE8" w:rsidP="009B55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ABÓBORA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CF1" w:rsidRPr="002142BC" w:rsidRDefault="009B55F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  <w:r w:rsidR="00A15CF1"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CF1" w:rsidRPr="002142BC" w:rsidRDefault="009B55F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170</w:t>
            </w:r>
            <w:r w:rsidR="00A15CF1"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CF1" w:rsidRPr="002142BC" w:rsidRDefault="004F725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R$ 3,50</w:t>
            </w:r>
            <w:r w:rsidR="00A15CF1"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CF1" w:rsidRPr="002142BC" w:rsidRDefault="004F725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R$ 595,00</w:t>
            </w:r>
          </w:p>
        </w:tc>
      </w:tr>
      <w:tr w:rsidR="009B55F6" w:rsidRPr="002142BC" w:rsidTr="009B55F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55F6" w:rsidRPr="00CA688C" w:rsidRDefault="009B55F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68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55F6" w:rsidRPr="002142BC" w:rsidRDefault="00440EE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ABOBRINHA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5F6" w:rsidRDefault="009B55F6">
            <w:r w:rsidRPr="004B1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55F6" w:rsidRPr="002142BC" w:rsidRDefault="009B55F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55F6" w:rsidRPr="002142BC" w:rsidRDefault="004F725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</w:t>
            </w:r>
            <w:r w:rsidR="009B55F6"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3,86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55F6" w:rsidRPr="002142BC" w:rsidRDefault="004F7258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</w:t>
            </w:r>
            <w:r w:rsidR="009B55F6"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193,00</w:t>
            </w:r>
          </w:p>
        </w:tc>
      </w:tr>
      <w:tr w:rsidR="009B55F6" w:rsidRPr="002142BC" w:rsidTr="009B55F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55F6" w:rsidRPr="00CA688C" w:rsidRDefault="009B55F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68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55F6" w:rsidRPr="002142BC" w:rsidRDefault="00440EE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AÇAFRÃO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5F6" w:rsidRDefault="009B55F6">
            <w:r w:rsidRPr="004B1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55F6" w:rsidRPr="002142BC" w:rsidRDefault="009B55F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55F6" w:rsidRPr="002142BC" w:rsidRDefault="004F725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R$ 16,48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55F6" w:rsidRPr="002142BC" w:rsidRDefault="004F7258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R$ 329,60</w:t>
            </w:r>
          </w:p>
        </w:tc>
      </w:tr>
      <w:tr w:rsidR="009B55F6" w:rsidRPr="002142BC" w:rsidTr="009B55F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55F6" w:rsidRPr="00CA688C" w:rsidRDefault="009B55F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68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55F6" w:rsidRPr="002142BC" w:rsidRDefault="00440EE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ALHO SEM CASCA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5F6" w:rsidRDefault="009B55F6">
            <w:r w:rsidRPr="004B1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55F6" w:rsidRPr="002142BC" w:rsidRDefault="004F725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55F6" w:rsidRPr="002142BC" w:rsidRDefault="004F725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R$ 22,67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55F6" w:rsidRPr="002142BC" w:rsidRDefault="004F7258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R$ 1.609,57</w:t>
            </w:r>
          </w:p>
        </w:tc>
      </w:tr>
      <w:tr w:rsidR="009B55F6" w:rsidRPr="002142BC" w:rsidTr="009B55F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55F6" w:rsidRPr="00CA688C" w:rsidRDefault="009B55F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68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55F6" w:rsidRPr="002142BC" w:rsidRDefault="00440EE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5F6" w:rsidRDefault="009B55F6">
            <w:r w:rsidRPr="004B1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55F6" w:rsidRPr="002142BC" w:rsidRDefault="004F725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55F6" w:rsidRPr="002142BC" w:rsidRDefault="004F725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55F6" w:rsidRPr="002142BC" w:rsidRDefault="004F7258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R$ 3.240,00</w:t>
            </w:r>
          </w:p>
        </w:tc>
      </w:tr>
      <w:tr w:rsidR="009B55F6" w:rsidRPr="002142BC" w:rsidTr="009B55F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55F6" w:rsidRPr="00CA688C" w:rsidRDefault="009B55F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68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55F6" w:rsidRPr="002142BC" w:rsidRDefault="00440EE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BATATA DOCE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5F6" w:rsidRDefault="009B55F6">
            <w:r w:rsidRPr="004B1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55F6" w:rsidRPr="002142BC" w:rsidRDefault="004F725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55F6" w:rsidRPr="002142BC" w:rsidRDefault="004F725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R$ 3,33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55F6" w:rsidRPr="002142BC" w:rsidRDefault="004F7258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R$ 499,50</w:t>
            </w:r>
          </w:p>
        </w:tc>
      </w:tr>
      <w:tr w:rsidR="009B55F6" w:rsidRPr="002142BC" w:rsidTr="009B55F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55F6" w:rsidRPr="00CA688C" w:rsidRDefault="009B55F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68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55F6" w:rsidRPr="002142BC" w:rsidRDefault="00440EE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5F6" w:rsidRDefault="009B55F6">
            <w:r w:rsidRPr="004B1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55F6" w:rsidRPr="002142BC" w:rsidRDefault="004F725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55F6" w:rsidRPr="002142BC" w:rsidRDefault="004F725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R$ 3,98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55F6" w:rsidRPr="002142BC" w:rsidRDefault="004F7258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R$ 477,60</w:t>
            </w:r>
          </w:p>
        </w:tc>
      </w:tr>
      <w:tr w:rsidR="009B55F6" w:rsidRPr="002142BC" w:rsidTr="009B55F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55F6" w:rsidRPr="00CA688C" w:rsidRDefault="009B55F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68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55F6" w:rsidRPr="002142BC" w:rsidRDefault="00440EE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IOGURTE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55F6" w:rsidRPr="002142BC" w:rsidRDefault="009B55F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55F6" w:rsidRPr="002142BC" w:rsidRDefault="004F725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55F6" w:rsidRPr="002142BC" w:rsidRDefault="004F725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R$ 5,17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55F6" w:rsidRPr="002142BC" w:rsidRDefault="004F7258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R$ 1.292,50</w:t>
            </w:r>
          </w:p>
        </w:tc>
      </w:tr>
      <w:tr w:rsidR="009B55F6" w:rsidRPr="002142BC" w:rsidTr="009B55F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55F6" w:rsidRPr="00CA688C" w:rsidRDefault="009B55F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68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55F6" w:rsidRPr="002142BC" w:rsidRDefault="00440EE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LEITE UHT INTEGRAL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55F6" w:rsidRPr="002142BC" w:rsidRDefault="009B55F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55F6" w:rsidRPr="002142BC" w:rsidRDefault="004F725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1.000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55F6" w:rsidRPr="002142BC" w:rsidRDefault="004F725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55F6" w:rsidRPr="002142BC" w:rsidRDefault="004F7258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R$ 3.900,00</w:t>
            </w:r>
          </w:p>
        </w:tc>
      </w:tr>
      <w:tr w:rsidR="009B55F6" w:rsidRPr="002142BC" w:rsidTr="0098122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55F6" w:rsidRPr="00CA688C" w:rsidRDefault="009B55F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68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55F6" w:rsidRPr="002142BC" w:rsidRDefault="00440EE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5F6" w:rsidRDefault="009B55F6">
            <w:r w:rsidRPr="005F2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55F6" w:rsidRPr="002142BC" w:rsidRDefault="004F725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55F6" w:rsidRPr="002142BC" w:rsidRDefault="004F725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R$ 1,95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55F6" w:rsidRPr="002142BC" w:rsidRDefault="004F7258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R$ 273,00</w:t>
            </w:r>
          </w:p>
        </w:tc>
      </w:tr>
      <w:tr w:rsidR="009B55F6" w:rsidRPr="002142BC" w:rsidTr="0098122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55F6" w:rsidRPr="00CA688C" w:rsidRDefault="009B55F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68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55F6" w:rsidRPr="002142BC" w:rsidRDefault="00440EE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5F6" w:rsidRDefault="009B55F6">
            <w:r w:rsidRPr="005F2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55F6" w:rsidRPr="002142BC" w:rsidRDefault="004F725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55F6" w:rsidRPr="002142BC" w:rsidRDefault="004F725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R$ 3,95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55F6" w:rsidRPr="002142BC" w:rsidRDefault="004F7258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R$ 3.555,00</w:t>
            </w:r>
          </w:p>
        </w:tc>
      </w:tr>
      <w:tr w:rsidR="009B55F6" w:rsidRPr="002142BC" w:rsidTr="0098122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55F6" w:rsidRPr="00CA688C" w:rsidRDefault="009B55F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68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55F6" w:rsidRPr="002142BC" w:rsidRDefault="00440EE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5F6" w:rsidRDefault="009B55F6">
            <w:r w:rsidRPr="005F2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55F6" w:rsidRPr="002142BC" w:rsidRDefault="004F725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55F6" w:rsidRPr="002142BC" w:rsidRDefault="004F725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R$ 2,07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55F6" w:rsidRPr="002142BC" w:rsidRDefault="004F7258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R$ 372,60</w:t>
            </w:r>
          </w:p>
        </w:tc>
      </w:tr>
      <w:tr w:rsidR="009B55F6" w:rsidRPr="002142BC" w:rsidTr="0098122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55F6" w:rsidRPr="00CA688C" w:rsidRDefault="009B55F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68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55F6" w:rsidRPr="002142BC" w:rsidRDefault="00440EE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5F6" w:rsidRDefault="009B55F6">
            <w:r w:rsidRPr="005F2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55F6" w:rsidRPr="002142BC" w:rsidRDefault="004F725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55F6" w:rsidRPr="002142BC" w:rsidRDefault="004F725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R$ 3,87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55F6" w:rsidRPr="002142BC" w:rsidRDefault="004F7258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R$ 1.161,00</w:t>
            </w:r>
          </w:p>
        </w:tc>
      </w:tr>
      <w:tr w:rsidR="009B55F6" w:rsidRPr="002142BC" w:rsidTr="0098122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55F6" w:rsidRPr="00CA688C" w:rsidRDefault="009B55F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68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55F6" w:rsidRPr="002142BC" w:rsidRDefault="00440EE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5F6" w:rsidRDefault="009B55F6">
            <w:r w:rsidRPr="005F2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55F6" w:rsidRPr="002142BC" w:rsidRDefault="004F725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55F6" w:rsidRPr="002142BC" w:rsidRDefault="004F725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55F6" w:rsidRPr="002142BC" w:rsidRDefault="004F7258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R$ 2.000,00</w:t>
            </w:r>
          </w:p>
        </w:tc>
      </w:tr>
    </w:tbl>
    <w:p w:rsidR="00A15CF1" w:rsidRPr="002142BC" w:rsidRDefault="00A15CF1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A15CF1" w:rsidRPr="002142BC" w:rsidRDefault="00A15CF1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248B8" w:rsidRDefault="002248B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15CF1" w:rsidRPr="002142BC" w:rsidRDefault="00A15CF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3. FONTE DE RECURSO</w:t>
      </w:r>
    </w:p>
    <w:p w:rsidR="00A15CF1" w:rsidRDefault="00A15CF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Recursos provenientes do Convênio FNDE.</w:t>
      </w:r>
    </w:p>
    <w:p w:rsidR="002248B8" w:rsidRPr="002142BC" w:rsidRDefault="002248B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CF1" w:rsidRPr="002142BC" w:rsidRDefault="00A15CF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HABILITAÇÃO DO FORNECEDOR</w:t>
      </w:r>
    </w:p>
    <w:p w:rsidR="00A15CF1" w:rsidRPr="002142BC" w:rsidRDefault="00A15CF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A15CF1" w:rsidRPr="002142BC" w:rsidRDefault="00A15CF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5CF1" w:rsidRPr="002142BC" w:rsidRDefault="00A15CF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A15CF1" w:rsidRPr="002142BC" w:rsidRDefault="00A15CF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A15CF1" w:rsidRPr="002142BC" w:rsidRDefault="00A15CF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A15CF1" w:rsidRPr="00D35EFE" w:rsidRDefault="00A15CF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A15CF1" w:rsidRDefault="00A15CF1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A15CF1" w:rsidRDefault="00A15CF1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A15CF1" w:rsidRPr="002142BC" w:rsidRDefault="00A15CF1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15CF1" w:rsidRPr="002142BC" w:rsidRDefault="00A15CF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4.2. ENVELOPE Nº 01 - HABILITAÇÃO DO GRUPO INFORMAL (organizados em grupos)</w:t>
      </w:r>
    </w:p>
    <w:p w:rsidR="00A15CF1" w:rsidRPr="002142BC" w:rsidRDefault="00A15CF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A15CF1" w:rsidRPr="002142BC" w:rsidRDefault="00A15CF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A15CF1" w:rsidRPr="002142BC" w:rsidRDefault="00A15CF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A15CF1" w:rsidRPr="00D35EFE" w:rsidRDefault="00A15CF1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A15CF1" w:rsidRDefault="00A15CF1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A15CF1" w:rsidRDefault="00A15CF1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A15CF1" w:rsidRPr="002142BC" w:rsidRDefault="00A15CF1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15CF1" w:rsidRPr="002142BC" w:rsidRDefault="00A15CF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4.3. ENVELOPE Nº 01 - HABILITAÇÃO DO GRUPO FORMAL (Cooperativas)</w:t>
      </w:r>
    </w:p>
    <w:p w:rsidR="00A15CF1" w:rsidRPr="002142BC" w:rsidRDefault="00A15CF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A15CF1" w:rsidRPr="002142BC" w:rsidRDefault="00A15CF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A15CF1" w:rsidRPr="002142BC" w:rsidRDefault="00A15CF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A15CF1" w:rsidRPr="002142BC" w:rsidRDefault="00A15CF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A15CF1" w:rsidRPr="002142BC" w:rsidRDefault="00A15CF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A15CF1" w:rsidRPr="002142BC" w:rsidRDefault="00A15CF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lastRenderedPageBreak/>
        <w:t xml:space="preserve">V - Prova de Regularidade (Certidão) com o FGTS (Fundo de Garantia do Tempo de Serviço); </w:t>
      </w:r>
    </w:p>
    <w:p w:rsidR="00A15CF1" w:rsidRPr="002142BC" w:rsidRDefault="00A15CF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A15CF1" w:rsidRPr="00D35EFE" w:rsidRDefault="00A15CF1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A15CF1" w:rsidRPr="00D35EFE" w:rsidRDefault="00A15CF1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A15CF1" w:rsidRDefault="00A15CF1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A15CF1" w:rsidRDefault="00A15CF1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A15CF1" w:rsidRPr="002142BC" w:rsidRDefault="00A15CF1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15CF1" w:rsidRDefault="00A15CF1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CF1" w:rsidRPr="002142BC" w:rsidRDefault="00A15CF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A15CF1" w:rsidRPr="002142BC" w:rsidRDefault="00A15CF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inabilitação;</w:t>
      </w:r>
    </w:p>
    <w:p w:rsidR="00A15CF1" w:rsidRPr="00C661CC" w:rsidRDefault="00A15CF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A15CF1" w:rsidRPr="002142BC" w:rsidRDefault="00A15CF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estabelecidos pelo art. 25 da Resolução;</w:t>
      </w:r>
    </w:p>
    <w:p w:rsidR="00A15CF1" w:rsidRPr="002142BC" w:rsidRDefault="00A15CF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A15CF1" w:rsidRDefault="00A15CF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2248B8" w:rsidRPr="002142BC" w:rsidRDefault="002248B8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A15CF1" w:rsidRPr="002142BC" w:rsidRDefault="00A15CF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CRITÉRIOS DE SELEÇÃO DOS BENEFICIÁRIOS</w:t>
      </w:r>
    </w:p>
    <w:p w:rsidR="00A15CF1" w:rsidRPr="002142BC" w:rsidRDefault="00A15CF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stado, e grupo de propostas do País.</w:t>
      </w:r>
    </w:p>
    <w:p w:rsidR="00A15CF1" w:rsidRPr="002142BC" w:rsidRDefault="00A15CF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6.2. Entre os grupos de projetos, será observada a seguinte ordem de prioridade para seleção:</w:t>
      </w:r>
    </w:p>
    <w:p w:rsidR="00A15CF1" w:rsidRPr="002142BC" w:rsidRDefault="00A15CF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 (mesmo município) terá prioridade sobre os demais grupos;</w:t>
      </w:r>
    </w:p>
    <w:p w:rsidR="00A15CF1" w:rsidRPr="002142BC" w:rsidRDefault="00A15CF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A15CF1" w:rsidRPr="002142BC" w:rsidRDefault="00A15CF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terá prioridade sobre o do País;</w:t>
      </w:r>
    </w:p>
    <w:p w:rsidR="00A15CF1" w:rsidRPr="002142BC" w:rsidRDefault="00A15CF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6.3. Em cada grupo de projetos, será observada a seguinte ordem de prioridade para seleção:</w:t>
      </w:r>
    </w:p>
    <w:p w:rsidR="00A15CF1" w:rsidRPr="002142BC" w:rsidRDefault="00A15CF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A15CF1" w:rsidRPr="002142BC" w:rsidRDefault="00A15CF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15CF1" w:rsidRPr="002142BC" w:rsidRDefault="00A15CF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A15CF1" w:rsidRPr="00212348" w:rsidRDefault="00A15CF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A15CF1" w:rsidRPr="002142BC" w:rsidRDefault="00A15CF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A15CF1" w:rsidRPr="002142BC" w:rsidRDefault="00A15CF1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A15CF1" w:rsidRPr="002142BC" w:rsidRDefault="00A15CF1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A15CF1" w:rsidRPr="002142BC" w:rsidRDefault="00A15CF1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A15CF1" w:rsidRPr="002142BC" w:rsidRDefault="00A15CF1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A15CF1" w:rsidRPr="002142BC" w:rsidRDefault="00A15CF1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A15CF1" w:rsidRDefault="00A15CF1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A15CF1" w:rsidRPr="00067E0B" w:rsidRDefault="00A15CF1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A15CF1" w:rsidRDefault="00A15CF1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A15CF1" w:rsidRPr="002142BC" w:rsidRDefault="00A15CF1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A15CF1" w:rsidRPr="002142BC" w:rsidRDefault="00A15CF1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A15CF1" w:rsidRPr="002142BC" w:rsidRDefault="00A15CF1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A15CF1" w:rsidRPr="002142BC" w:rsidRDefault="00A15CF1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A15CF1" w:rsidRPr="00796030" w:rsidRDefault="00A15CF1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A15CF1" w:rsidRPr="002248B8" w:rsidRDefault="00A15CF1" w:rsidP="002248B8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A15CF1" w:rsidRDefault="00A15CF1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A15CF1" w:rsidRPr="002142BC" w:rsidRDefault="00A15CF1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A15CF1" w:rsidRPr="002142BC" w:rsidRDefault="00A15CF1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A15CF1" w:rsidRPr="00796030" w:rsidRDefault="00A15CF1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A15CF1" w:rsidRPr="002142BC" w:rsidRDefault="00A15CF1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A15CF1" w:rsidRPr="002142BC" w:rsidRDefault="00A15CF1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15CF1" w:rsidRPr="002142BC" w:rsidRDefault="00A15CF1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A15CF1" w:rsidRPr="002142BC" w:rsidRDefault="00A15CF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A15CF1" w:rsidRDefault="00A15CF1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CF1" w:rsidRPr="0067742C" w:rsidRDefault="00A15CF1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A15CF1" w:rsidRPr="00EF419B" w:rsidRDefault="00A15CF1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EF419B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</w:t>
      </w:r>
      <w:proofErr w:type="gramStart"/>
      <w:r w:rsidRPr="00EF419B">
        <w:rPr>
          <w:rFonts w:ascii="Times New Roman" w:hAnsi="Times New Roman" w:cs="Times New Roman"/>
          <w:sz w:val="24"/>
          <w:szCs w:val="24"/>
        </w:rPr>
        <w:t>entregues n</w:t>
      </w:r>
      <w:r w:rsidR="00EF419B" w:rsidRPr="00EF419B">
        <w:rPr>
          <w:rFonts w:ascii="Times New Roman" w:hAnsi="Times New Roman" w:cs="Times New Roman"/>
          <w:sz w:val="24"/>
          <w:szCs w:val="24"/>
        </w:rPr>
        <w:t>o</w:t>
      </w:r>
      <w:r w:rsidRPr="00EF419B">
        <w:rPr>
          <w:rFonts w:ascii="Times New Roman" w:hAnsi="Times New Roman" w:cs="Times New Roman"/>
          <w:sz w:val="24"/>
          <w:szCs w:val="24"/>
        </w:rPr>
        <w:t xml:space="preserve"> </w:t>
      </w:r>
      <w:r w:rsidR="00EF419B" w:rsidRPr="00EF419B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JARDIM</w:t>
      </w:r>
      <w:proofErr w:type="gramEnd"/>
      <w:r w:rsidR="00EF419B" w:rsidRPr="00EF419B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TIRADENTES</w:t>
      </w:r>
      <w:r w:rsidRPr="00EF419B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EF419B" w:rsidRPr="00EF419B">
        <w:rPr>
          <w:rFonts w:ascii="Times New Roman" w:hAnsi="Times New Roman" w:cs="Times New Roman"/>
          <w:b/>
          <w:bCs/>
          <w:noProof/>
          <w:sz w:val="24"/>
          <w:szCs w:val="24"/>
        </w:rPr>
        <w:t>RUA 11, QD. APM 04, S/N, JARDIM TIRADENTES</w:t>
      </w:r>
      <w:r w:rsidRPr="00EF419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3733D" w:rsidRPr="00EF419B">
        <w:rPr>
          <w:rFonts w:ascii="Times New Roman" w:hAnsi="Times New Roman" w:cs="Times New Roman"/>
          <w:bCs/>
          <w:sz w:val="24"/>
          <w:szCs w:val="24"/>
        </w:rPr>
        <w:t>município</w:t>
      </w:r>
      <w:r w:rsidRPr="00EF419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8A2491">
        <w:rPr>
          <w:rFonts w:ascii="Times New Roman" w:eastAsia="Times New Roman" w:hAnsi="Times New Roman" w:cs="Times New Roman"/>
          <w:b/>
          <w:sz w:val="24"/>
          <w:szCs w:val="24"/>
        </w:rPr>
        <w:t>APARECIDA DE GOIÂ</w:t>
      </w:r>
      <w:r w:rsidR="00EF419B" w:rsidRPr="00EF419B">
        <w:rPr>
          <w:rFonts w:ascii="Times New Roman" w:eastAsia="Times New Roman" w:hAnsi="Times New Roman" w:cs="Times New Roman"/>
          <w:b/>
          <w:sz w:val="24"/>
          <w:szCs w:val="24"/>
        </w:rPr>
        <w:t>NIA - GO</w:t>
      </w:r>
      <w:r w:rsidRPr="00EF41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419B">
        <w:rPr>
          <w:rFonts w:ascii="Times New Roman" w:hAnsi="Times New Roman" w:cs="Times New Roman"/>
          <w:sz w:val="24"/>
          <w:szCs w:val="24"/>
        </w:rPr>
        <w:t>do dia</w:t>
      </w:r>
      <w:r w:rsidR="00E3733D">
        <w:rPr>
          <w:rFonts w:ascii="Times New Roman" w:hAnsi="Times New Roman" w:cs="Times New Roman"/>
          <w:sz w:val="24"/>
          <w:szCs w:val="24"/>
        </w:rPr>
        <w:t xml:space="preserve"> </w:t>
      </w:r>
      <w:r w:rsidR="00E3733D">
        <w:rPr>
          <w:rFonts w:ascii="Times New Roman" w:hAnsi="Times New Roman" w:cs="Times New Roman"/>
          <w:b/>
          <w:sz w:val="24"/>
          <w:szCs w:val="24"/>
        </w:rPr>
        <w:t>10</w:t>
      </w:r>
      <w:r w:rsidR="00E3733D">
        <w:rPr>
          <w:rFonts w:ascii="Times New Roman" w:hAnsi="Times New Roman" w:cs="Times New Roman"/>
          <w:sz w:val="24"/>
          <w:szCs w:val="24"/>
        </w:rPr>
        <w:t xml:space="preserve"> de </w:t>
      </w:r>
      <w:r w:rsidR="00E3733D">
        <w:rPr>
          <w:rFonts w:ascii="Times New Roman" w:hAnsi="Times New Roman" w:cs="Times New Roman"/>
          <w:b/>
          <w:sz w:val="24"/>
          <w:szCs w:val="24"/>
        </w:rPr>
        <w:t>AGOSTO</w:t>
      </w:r>
      <w:r w:rsidR="00E3733D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E3733D">
        <w:rPr>
          <w:rFonts w:ascii="Times New Roman" w:hAnsi="Times New Roman" w:cs="Times New Roman"/>
          <w:b/>
          <w:sz w:val="24"/>
          <w:szCs w:val="24"/>
        </w:rPr>
        <w:t>15</w:t>
      </w:r>
      <w:r w:rsidR="00E3733D">
        <w:rPr>
          <w:rFonts w:ascii="Times New Roman" w:hAnsi="Times New Roman" w:cs="Times New Roman"/>
          <w:sz w:val="24"/>
          <w:szCs w:val="24"/>
        </w:rPr>
        <w:t xml:space="preserve"> de </w:t>
      </w:r>
      <w:r w:rsidR="00E3733D">
        <w:rPr>
          <w:rFonts w:ascii="Times New Roman" w:hAnsi="Times New Roman" w:cs="Times New Roman"/>
          <w:b/>
          <w:sz w:val="24"/>
          <w:szCs w:val="24"/>
        </w:rPr>
        <w:t>AGOSTO</w:t>
      </w:r>
      <w:r w:rsidRPr="00EF419B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EF419B" w:rsidRPr="008A2491">
        <w:rPr>
          <w:rFonts w:ascii="Times New Roman" w:hAnsi="Times New Roman" w:cs="Times New Roman"/>
          <w:b/>
          <w:sz w:val="24"/>
          <w:szCs w:val="24"/>
        </w:rPr>
        <w:t>8:00</w:t>
      </w:r>
      <w:proofErr w:type="gramEnd"/>
      <w:r w:rsidRPr="00EF419B">
        <w:rPr>
          <w:rFonts w:ascii="Times New Roman" w:hAnsi="Times New Roman" w:cs="Times New Roman"/>
          <w:sz w:val="24"/>
          <w:szCs w:val="24"/>
        </w:rPr>
        <w:t xml:space="preserve"> as </w:t>
      </w:r>
      <w:r w:rsidR="00EF419B" w:rsidRPr="008A2491">
        <w:rPr>
          <w:rFonts w:ascii="Times New Roman" w:hAnsi="Times New Roman" w:cs="Times New Roman"/>
          <w:b/>
          <w:sz w:val="24"/>
          <w:szCs w:val="24"/>
        </w:rPr>
        <w:t>11:00</w:t>
      </w:r>
      <w:r w:rsidRPr="00EF419B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A15CF1" w:rsidRDefault="00A15CF1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CF1" w:rsidRPr="0067742C" w:rsidRDefault="00A15CF1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A15CF1" w:rsidRDefault="00A15CF1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</w:rPr>
        <w:t xml:space="preserve">Unidade </w:t>
      </w:r>
      <w:r w:rsidR="00EF419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scolar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EF419B" w:rsidRPr="00EF419B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JARDIM TIRADENTES</w:t>
      </w:r>
      <w:r w:rsidRPr="00EF419B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EF419B" w:rsidRPr="00EF419B">
        <w:rPr>
          <w:rFonts w:ascii="Times New Roman" w:hAnsi="Times New Roman" w:cs="Times New Roman"/>
          <w:b/>
          <w:bCs/>
          <w:noProof/>
          <w:sz w:val="24"/>
          <w:szCs w:val="24"/>
        </w:rPr>
        <w:t>RUA 11, QD. APM 04, S/N, JARDIM TIRADENTES</w:t>
      </w:r>
      <w:r w:rsidRPr="00EF419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3733D" w:rsidRPr="00EF419B">
        <w:rPr>
          <w:rFonts w:ascii="Times New Roman" w:hAnsi="Times New Roman" w:cs="Times New Roman"/>
          <w:bCs/>
          <w:sz w:val="24"/>
          <w:szCs w:val="24"/>
        </w:rPr>
        <w:t xml:space="preserve">município </w:t>
      </w:r>
      <w:r w:rsidRPr="00EF419B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AE000F">
        <w:rPr>
          <w:rFonts w:ascii="Times New Roman" w:eastAsia="Times New Roman" w:hAnsi="Times New Roman" w:cs="Times New Roman"/>
          <w:b/>
          <w:sz w:val="24"/>
          <w:szCs w:val="24"/>
        </w:rPr>
        <w:t>APARECIDA DE GOIÂ</w:t>
      </w:r>
      <w:r w:rsidR="00EF419B" w:rsidRPr="00EF419B">
        <w:rPr>
          <w:rFonts w:ascii="Times New Roman" w:eastAsia="Times New Roman" w:hAnsi="Times New Roman" w:cs="Times New Roman"/>
          <w:b/>
          <w:sz w:val="24"/>
          <w:szCs w:val="24"/>
        </w:rPr>
        <w:t>NIA - GO</w:t>
      </w:r>
      <w:r w:rsidRPr="00EF419B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FC0F10" w:rsidRPr="00EF419B" w:rsidRDefault="00FC0F10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4A01" w:rsidRDefault="00E14A0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15CF1" w:rsidRPr="002142BC" w:rsidRDefault="00A15CF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11. PAGAMENTO</w:t>
      </w:r>
    </w:p>
    <w:p w:rsidR="00A15CF1" w:rsidRDefault="00A15CF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E14A01" w:rsidRPr="002142BC" w:rsidRDefault="00E14A0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CF1" w:rsidRPr="002142BC" w:rsidRDefault="00A15CF1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A15CF1" w:rsidRPr="002142BC" w:rsidRDefault="00A15CF1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A15CF1" w:rsidRPr="002142BC" w:rsidRDefault="00A15CF1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A15CF1" w:rsidRPr="002142BC" w:rsidRDefault="00A15CF1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A15CF1" w:rsidRPr="002142BC" w:rsidRDefault="00A15CF1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A15CF1" w:rsidRPr="00202E28" w:rsidRDefault="00A15CF1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A15CF1" w:rsidRPr="002142BC" w:rsidRDefault="00A15CF1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A15CF1" w:rsidRPr="002142BC" w:rsidRDefault="00A15CF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CF1" w:rsidRPr="002142BC" w:rsidRDefault="00A15CF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 DISPOSIÇÕES GERAIS</w:t>
      </w:r>
    </w:p>
    <w:p w:rsidR="00A15CF1" w:rsidRDefault="00A15CF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Pública;</w:t>
      </w:r>
    </w:p>
    <w:p w:rsidR="00A15CF1" w:rsidRPr="002C2B84" w:rsidRDefault="00A15CF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A15CF1" w:rsidRPr="002C2B84" w:rsidRDefault="00A15CF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A15CF1" w:rsidRPr="002C2B84" w:rsidRDefault="00A15CF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lastRenderedPageBreak/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A15CF1" w:rsidRPr="002C2B84" w:rsidRDefault="00A15CF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A15CF1" w:rsidRPr="002142BC" w:rsidRDefault="00A15CF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A15CF1" w:rsidRPr="002142BC" w:rsidRDefault="00A15CF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A15CF1" w:rsidRPr="002C2B84" w:rsidRDefault="00A15CF1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A15CF1" w:rsidRPr="002142BC" w:rsidRDefault="00A15CF1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FC0F10" w:rsidRDefault="00A15CF1" w:rsidP="00FC0F1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A15CF1" w:rsidRPr="002C2B84" w:rsidRDefault="00E14A01" w:rsidP="00FC0F10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 w:rsidR="00A15CF1" w:rsidRPr="002C2B84">
        <w:rPr>
          <w:rFonts w:ascii="Times New Roman" w:eastAsia="Times New Roman" w:hAnsi="Times New Roman" w:cs="Times New Roman"/>
        </w:rPr>
        <w:t xml:space="preserve">     </w:t>
      </w:r>
    </w:p>
    <w:p w:rsidR="00A15CF1" w:rsidRPr="002142BC" w:rsidRDefault="00A15CF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0F10" w:rsidRDefault="00EF419B" w:rsidP="00E3733D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41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APARECIDA DE </w:t>
      </w:r>
      <w:r w:rsidR="00FC0F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GOIÂ</w:t>
      </w:r>
      <w:r w:rsidRPr="00EF41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NIA - GO</w:t>
      </w:r>
      <w:r w:rsidR="00A15CF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aos </w:t>
      </w:r>
      <w:r w:rsidR="00E3733D" w:rsidRPr="00E373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</w:t>
      </w:r>
      <w:r w:rsidR="00E373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5CF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mês de </w:t>
      </w:r>
      <w:r w:rsidR="00E373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JULHO </w:t>
      </w:r>
      <w:r w:rsidR="00A15CF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733D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A15CF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C0F10" w:rsidRDefault="00FC0F10" w:rsidP="00E14A0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F419B" w:rsidRPr="00EF419B" w:rsidRDefault="00EF419B" w:rsidP="00E14A0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19B">
        <w:rPr>
          <w:rFonts w:ascii="Times New Roman" w:hAnsi="Times New Roman" w:cs="Times New Roman"/>
          <w:b/>
          <w:noProof/>
          <w:sz w:val="24"/>
          <w:szCs w:val="24"/>
        </w:rPr>
        <w:t>JOANA DARC FERREIRA MARTINS</w:t>
      </w:r>
      <w:r w:rsidRPr="00EF41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5CF1" w:rsidRPr="00EF419B" w:rsidRDefault="00A15CF1" w:rsidP="00E14A0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19B">
        <w:rPr>
          <w:rFonts w:ascii="Times New Roman" w:eastAsia="Times New Roman" w:hAnsi="Times New Roman" w:cs="Times New Roman"/>
          <w:sz w:val="24"/>
          <w:szCs w:val="24"/>
        </w:rPr>
        <w:t>Presidente do Conselho da Unidade Escolar</w:t>
      </w:r>
    </w:p>
    <w:p w:rsidR="00EF419B" w:rsidRPr="00EF419B" w:rsidRDefault="00EF419B" w:rsidP="00E14A0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19B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JARDIM TIRADENTES</w:t>
      </w:r>
      <w:r w:rsidRPr="00EF41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5CF1" w:rsidRPr="002142BC" w:rsidRDefault="00A15CF1" w:rsidP="00E14A0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SECRETARIA DE ESTADO DE EDUCAÇÃO, CULTURA E ESPORTE</w:t>
      </w:r>
    </w:p>
    <w:sectPr w:rsidR="00A15CF1" w:rsidRPr="002142BC" w:rsidSect="00A15CF1">
      <w:headerReference w:type="default" r:id="rId15"/>
      <w:footerReference w:type="default" r:id="rId16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722" w:rsidRDefault="00932722" w:rsidP="004C0DC1">
      <w:pPr>
        <w:spacing w:after="0" w:line="240" w:lineRule="auto"/>
      </w:pPr>
      <w:r>
        <w:separator/>
      </w:r>
    </w:p>
  </w:endnote>
  <w:endnote w:type="continuationSeparator" w:id="0">
    <w:p w:rsidR="00932722" w:rsidRDefault="00932722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531" w:rsidRPr="00283531" w:rsidRDefault="009D7531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9D7531" w:rsidRPr="00283531" w:rsidRDefault="009D7531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9D7531" w:rsidRPr="003D5724" w:rsidRDefault="009D7531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9D7531" w:rsidRPr="00283531" w:rsidRDefault="009D7531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9D7531" w:rsidRDefault="009D7531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9D7531" w:rsidRPr="00581345" w:rsidRDefault="009D7531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722" w:rsidRDefault="00932722" w:rsidP="004C0DC1">
      <w:pPr>
        <w:spacing w:after="0" w:line="240" w:lineRule="auto"/>
      </w:pPr>
      <w:r>
        <w:separator/>
      </w:r>
    </w:p>
  </w:footnote>
  <w:footnote w:type="continuationSeparator" w:id="0">
    <w:p w:rsidR="00932722" w:rsidRDefault="00932722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531" w:rsidRDefault="009D7531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476F8"/>
    <w:rsid w:val="000519A0"/>
    <w:rsid w:val="00067E0B"/>
    <w:rsid w:val="00073055"/>
    <w:rsid w:val="00075B5B"/>
    <w:rsid w:val="000A0F5A"/>
    <w:rsid w:val="000B3D92"/>
    <w:rsid w:val="000C6CB2"/>
    <w:rsid w:val="000D00E9"/>
    <w:rsid w:val="000D0376"/>
    <w:rsid w:val="000D14C3"/>
    <w:rsid w:val="000E52B3"/>
    <w:rsid w:val="000F2EF1"/>
    <w:rsid w:val="000F4375"/>
    <w:rsid w:val="001029DA"/>
    <w:rsid w:val="00102E85"/>
    <w:rsid w:val="001133D8"/>
    <w:rsid w:val="0012070C"/>
    <w:rsid w:val="00122755"/>
    <w:rsid w:val="00127479"/>
    <w:rsid w:val="00152150"/>
    <w:rsid w:val="001609F0"/>
    <w:rsid w:val="0017334E"/>
    <w:rsid w:val="001752DC"/>
    <w:rsid w:val="00196CD8"/>
    <w:rsid w:val="00197177"/>
    <w:rsid w:val="001A4435"/>
    <w:rsid w:val="001A6DEB"/>
    <w:rsid w:val="001C4D6C"/>
    <w:rsid w:val="001D706E"/>
    <w:rsid w:val="001E0E4B"/>
    <w:rsid w:val="001E247F"/>
    <w:rsid w:val="001F4CC6"/>
    <w:rsid w:val="001F510F"/>
    <w:rsid w:val="001F5E93"/>
    <w:rsid w:val="00202E28"/>
    <w:rsid w:val="00203745"/>
    <w:rsid w:val="00210A15"/>
    <w:rsid w:val="00212348"/>
    <w:rsid w:val="002142BC"/>
    <w:rsid w:val="002248B8"/>
    <w:rsid w:val="00226822"/>
    <w:rsid w:val="00227471"/>
    <w:rsid w:val="00244478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12AC9"/>
    <w:rsid w:val="00313ABE"/>
    <w:rsid w:val="003161AE"/>
    <w:rsid w:val="00333365"/>
    <w:rsid w:val="00357386"/>
    <w:rsid w:val="0035777B"/>
    <w:rsid w:val="003627F8"/>
    <w:rsid w:val="00362A83"/>
    <w:rsid w:val="003708B3"/>
    <w:rsid w:val="003806E7"/>
    <w:rsid w:val="003977F8"/>
    <w:rsid w:val="003A10D9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0EE8"/>
    <w:rsid w:val="0044290E"/>
    <w:rsid w:val="0044313E"/>
    <w:rsid w:val="00447570"/>
    <w:rsid w:val="00450B5E"/>
    <w:rsid w:val="00452B21"/>
    <w:rsid w:val="00455592"/>
    <w:rsid w:val="00491AE9"/>
    <w:rsid w:val="0049456E"/>
    <w:rsid w:val="00496033"/>
    <w:rsid w:val="0049667E"/>
    <w:rsid w:val="0049761A"/>
    <w:rsid w:val="004B76E5"/>
    <w:rsid w:val="004C0DC1"/>
    <w:rsid w:val="004F5CBF"/>
    <w:rsid w:val="004F7258"/>
    <w:rsid w:val="00503899"/>
    <w:rsid w:val="00532D6B"/>
    <w:rsid w:val="00545C39"/>
    <w:rsid w:val="00570847"/>
    <w:rsid w:val="00576F33"/>
    <w:rsid w:val="00590945"/>
    <w:rsid w:val="00591CF3"/>
    <w:rsid w:val="00592E6D"/>
    <w:rsid w:val="00593636"/>
    <w:rsid w:val="005A1A2D"/>
    <w:rsid w:val="005B33E2"/>
    <w:rsid w:val="005C3EDA"/>
    <w:rsid w:val="005C6148"/>
    <w:rsid w:val="005D5481"/>
    <w:rsid w:val="005D60A3"/>
    <w:rsid w:val="005D6100"/>
    <w:rsid w:val="005D674B"/>
    <w:rsid w:val="005E62A0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2115"/>
    <w:rsid w:val="00647621"/>
    <w:rsid w:val="00655F1E"/>
    <w:rsid w:val="00657CD6"/>
    <w:rsid w:val="00660AE1"/>
    <w:rsid w:val="0067742C"/>
    <w:rsid w:val="006A0038"/>
    <w:rsid w:val="006B757C"/>
    <w:rsid w:val="006C3C94"/>
    <w:rsid w:val="006D1930"/>
    <w:rsid w:val="006E1315"/>
    <w:rsid w:val="006E38E5"/>
    <w:rsid w:val="006F3358"/>
    <w:rsid w:val="006F6CA8"/>
    <w:rsid w:val="006F709F"/>
    <w:rsid w:val="007000A5"/>
    <w:rsid w:val="00703D90"/>
    <w:rsid w:val="00725662"/>
    <w:rsid w:val="00725E83"/>
    <w:rsid w:val="00731DCF"/>
    <w:rsid w:val="00736023"/>
    <w:rsid w:val="00756584"/>
    <w:rsid w:val="007807F2"/>
    <w:rsid w:val="00794B37"/>
    <w:rsid w:val="00795E76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87B04"/>
    <w:rsid w:val="008918E4"/>
    <w:rsid w:val="008A2491"/>
    <w:rsid w:val="008B4DB3"/>
    <w:rsid w:val="008D216C"/>
    <w:rsid w:val="008F18A2"/>
    <w:rsid w:val="008F3EB4"/>
    <w:rsid w:val="00907291"/>
    <w:rsid w:val="009139BE"/>
    <w:rsid w:val="00921BC2"/>
    <w:rsid w:val="00922411"/>
    <w:rsid w:val="0092607A"/>
    <w:rsid w:val="00932722"/>
    <w:rsid w:val="00933831"/>
    <w:rsid w:val="00937B8B"/>
    <w:rsid w:val="00944287"/>
    <w:rsid w:val="00945967"/>
    <w:rsid w:val="00951E98"/>
    <w:rsid w:val="0095385C"/>
    <w:rsid w:val="0096079D"/>
    <w:rsid w:val="009A160B"/>
    <w:rsid w:val="009B55F6"/>
    <w:rsid w:val="009D7531"/>
    <w:rsid w:val="009D79C9"/>
    <w:rsid w:val="009E4C65"/>
    <w:rsid w:val="009F19A4"/>
    <w:rsid w:val="00A01614"/>
    <w:rsid w:val="00A02CDA"/>
    <w:rsid w:val="00A0649E"/>
    <w:rsid w:val="00A128A7"/>
    <w:rsid w:val="00A15CF1"/>
    <w:rsid w:val="00A260CB"/>
    <w:rsid w:val="00A338FF"/>
    <w:rsid w:val="00A35698"/>
    <w:rsid w:val="00A43820"/>
    <w:rsid w:val="00A610ED"/>
    <w:rsid w:val="00A61A7E"/>
    <w:rsid w:val="00A74295"/>
    <w:rsid w:val="00A8230C"/>
    <w:rsid w:val="00A95488"/>
    <w:rsid w:val="00AA4A7E"/>
    <w:rsid w:val="00AA55C2"/>
    <w:rsid w:val="00AD0A8B"/>
    <w:rsid w:val="00AD29C9"/>
    <w:rsid w:val="00AD7234"/>
    <w:rsid w:val="00AE000F"/>
    <w:rsid w:val="00AF1232"/>
    <w:rsid w:val="00AF16F4"/>
    <w:rsid w:val="00B05536"/>
    <w:rsid w:val="00B05988"/>
    <w:rsid w:val="00B05E55"/>
    <w:rsid w:val="00B30B0D"/>
    <w:rsid w:val="00B30B26"/>
    <w:rsid w:val="00B334C6"/>
    <w:rsid w:val="00B54E8A"/>
    <w:rsid w:val="00B74086"/>
    <w:rsid w:val="00B77BD8"/>
    <w:rsid w:val="00B83E0F"/>
    <w:rsid w:val="00B865C1"/>
    <w:rsid w:val="00B90148"/>
    <w:rsid w:val="00B934CC"/>
    <w:rsid w:val="00BA6906"/>
    <w:rsid w:val="00BB4112"/>
    <w:rsid w:val="00BC0A2B"/>
    <w:rsid w:val="00BE5C85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A688C"/>
    <w:rsid w:val="00CD5033"/>
    <w:rsid w:val="00CD7C0F"/>
    <w:rsid w:val="00CF04A0"/>
    <w:rsid w:val="00D14263"/>
    <w:rsid w:val="00D15292"/>
    <w:rsid w:val="00D1673C"/>
    <w:rsid w:val="00D16803"/>
    <w:rsid w:val="00D24DA6"/>
    <w:rsid w:val="00D30AA4"/>
    <w:rsid w:val="00D34FD6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0F8"/>
    <w:rsid w:val="00DD599B"/>
    <w:rsid w:val="00DE742A"/>
    <w:rsid w:val="00DF29FA"/>
    <w:rsid w:val="00DF77E2"/>
    <w:rsid w:val="00E02563"/>
    <w:rsid w:val="00E07C14"/>
    <w:rsid w:val="00E14A01"/>
    <w:rsid w:val="00E329C4"/>
    <w:rsid w:val="00E3733D"/>
    <w:rsid w:val="00E37354"/>
    <w:rsid w:val="00E374F9"/>
    <w:rsid w:val="00E561E7"/>
    <w:rsid w:val="00E62032"/>
    <w:rsid w:val="00E75050"/>
    <w:rsid w:val="00E75DDC"/>
    <w:rsid w:val="00E8187C"/>
    <w:rsid w:val="00E8429A"/>
    <w:rsid w:val="00E86CA7"/>
    <w:rsid w:val="00E948DA"/>
    <w:rsid w:val="00E94EA5"/>
    <w:rsid w:val="00EA32B6"/>
    <w:rsid w:val="00EA73A0"/>
    <w:rsid w:val="00EA7BC9"/>
    <w:rsid w:val="00EA7E4F"/>
    <w:rsid w:val="00EB4334"/>
    <w:rsid w:val="00EB536E"/>
    <w:rsid w:val="00EC0AE2"/>
    <w:rsid w:val="00EC4A68"/>
    <w:rsid w:val="00EC6059"/>
    <w:rsid w:val="00ED3F4B"/>
    <w:rsid w:val="00EF2936"/>
    <w:rsid w:val="00EF419B"/>
    <w:rsid w:val="00EF7204"/>
    <w:rsid w:val="00F22C2D"/>
    <w:rsid w:val="00F34C7D"/>
    <w:rsid w:val="00F43CD4"/>
    <w:rsid w:val="00F43E9F"/>
    <w:rsid w:val="00F52F58"/>
    <w:rsid w:val="00F6648A"/>
    <w:rsid w:val="00F678C6"/>
    <w:rsid w:val="00F736D0"/>
    <w:rsid w:val="00F93790"/>
    <w:rsid w:val="00F979E7"/>
    <w:rsid w:val="00FA2DCB"/>
    <w:rsid w:val="00FB2600"/>
    <w:rsid w:val="00FC0F10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B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06A7D-A3DB-4D4F-9EE6-2C8BB5ADF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2780</Words>
  <Characters>15013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11</cp:revision>
  <cp:lastPrinted>2016-05-12T13:00:00Z</cp:lastPrinted>
  <dcterms:created xsi:type="dcterms:W3CDTF">2016-06-21T13:08:00Z</dcterms:created>
  <dcterms:modified xsi:type="dcterms:W3CDTF">2016-07-12T11:34:00Z</dcterms:modified>
</cp:coreProperties>
</file>