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85" w:rsidRPr="00FD368F" w:rsidRDefault="005C2185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2185" w:rsidRPr="002142BC" w:rsidRDefault="005C21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5C2185" w:rsidRPr="002142BC" w:rsidRDefault="005C218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185" w:rsidRPr="002142BC" w:rsidRDefault="005C21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2185" w:rsidRPr="002142BC" w:rsidRDefault="005C21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2185" w:rsidRPr="000D4ACD" w:rsidRDefault="005C218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D4ACD">
        <w:rPr>
          <w:rFonts w:ascii="Times New Roman" w:hAnsi="Times New Roman" w:cs="Times New Roman"/>
          <w:b/>
          <w:sz w:val="24"/>
          <w:szCs w:val="24"/>
        </w:rPr>
        <w:t>O</w:t>
      </w:r>
      <w:r w:rsidRPr="000D4ACD">
        <w:rPr>
          <w:rFonts w:ascii="Times New Roman" w:hAnsi="Times New Roman" w:cs="Times New Roman"/>
          <w:sz w:val="24"/>
          <w:szCs w:val="24"/>
        </w:rPr>
        <w:t xml:space="preserve"> </w:t>
      </w:r>
      <w:r w:rsidRPr="000D4A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D4ACD"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Pr="000D4A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D4ACD">
        <w:rPr>
          <w:rFonts w:ascii="Times New Roman" w:hAnsi="Times New Roman" w:cs="Times New Roman"/>
          <w:b/>
          <w:bCs/>
          <w:noProof/>
          <w:sz w:val="24"/>
          <w:szCs w:val="24"/>
        </w:rPr>
        <w:t>00.688.048/0001-34</w:t>
      </w:r>
      <w:r w:rsidRPr="000D4A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4AC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D4ACD" w:rsidRPr="000D4ACD">
        <w:rPr>
          <w:rFonts w:ascii="Times New Roman" w:hAnsi="Times New Roman" w:cs="Times New Roman"/>
          <w:sz w:val="24"/>
          <w:szCs w:val="24"/>
        </w:rPr>
        <w:t>o</w:t>
      </w:r>
      <w:r w:rsidRPr="000D4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AC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0D4A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4A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4AC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D4ACD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0D4ACD">
        <w:rPr>
          <w:rFonts w:ascii="Times New Roman" w:hAnsi="Times New Roman" w:cs="Times New Roman"/>
          <w:sz w:val="24"/>
          <w:szCs w:val="24"/>
        </w:rPr>
        <w:t>, sediada no município de</w:t>
      </w:r>
      <w:r w:rsidRPr="000D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ACD">
        <w:rPr>
          <w:rFonts w:ascii="Times New Roman" w:hAnsi="Times New Roman" w:cs="Times New Roman"/>
          <w:b/>
          <w:noProof/>
          <w:sz w:val="24"/>
          <w:szCs w:val="24"/>
        </w:rPr>
        <w:t>BONFINÓPOLIS</w:t>
      </w:r>
      <w:r w:rsidRPr="000D4ACD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0D4ACD">
        <w:rPr>
          <w:rFonts w:ascii="Times New Roman" w:hAnsi="Times New Roman" w:cs="Times New Roman"/>
          <w:b/>
          <w:sz w:val="24"/>
          <w:szCs w:val="24"/>
        </w:rPr>
        <w:t>,</w:t>
      </w:r>
      <w:r w:rsidR="000D4ACD" w:rsidRPr="000D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ACD">
        <w:rPr>
          <w:rFonts w:ascii="Times New Roman" w:hAnsi="Times New Roman" w:cs="Times New Roman"/>
          <w:b/>
          <w:noProof/>
          <w:sz w:val="24"/>
          <w:szCs w:val="24"/>
        </w:rPr>
        <w:t>KÁTIA FERREIRA DE FARIA BEZERRA</w:t>
      </w:r>
      <w:r w:rsidRPr="000D4ACD">
        <w:rPr>
          <w:rFonts w:ascii="Times New Roman" w:hAnsi="Times New Roman" w:cs="Times New Roman"/>
          <w:sz w:val="24"/>
          <w:szCs w:val="24"/>
        </w:rPr>
        <w:t>, inscrito (a) no CPF nº</w:t>
      </w:r>
      <w:r w:rsidRPr="000D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ACD">
        <w:rPr>
          <w:rFonts w:ascii="Times New Roman" w:hAnsi="Times New Roman" w:cs="Times New Roman"/>
          <w:b/>
          <w:noProof/>
          <w:sz w:val="24"/>
          <w:szCs w:val="24"/>
        </w:rPr>
        <w:t>427.356.451-34</w:t>
      </w:r>
      <w:r w:rsidRPr="000D4ACD">
        <w:rPr>
          <w:rFonts w:ascii="Times New Roman" w:hAnsi="Times New Roman" w:cs="Times New Roman"/>
          <w:sz w:val="24"/>
          <w:szCs w:val="24"/>
        </w:rPr>
        <w:t>, Carteira de Identidade nº</w:t>
      </w:r>
      <w:r w:rsidRPr="000D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ACD">
        <w:rPr>
          <w:rFonts w:ascii="Times New Roman" w:hAnsi="Times New Roman" w:cs="Times New Roman"/>
          <w:b/>
          <w:noProof/>
          <w:sz w:val="24"/>
          <w:szCs w:val="24"/>
        </w:rPr>
        <w:t>177838 SSP/GO</w:t>
      </w:r>
      <w:r w:rsidRPr="000D4A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D4ACD">
        <w:rPr>
          <w:rFonts w:ascii="Times New Roman" w:hAnsi="Times New Roman" w:cs="Times New Roman"/>
          <w:b/>
          <w:sz w:val="24"/>
          <w:szCs w:val="24"/>
        </w:rPr>
        <w:t>01</w:t>
      </w:r>
      <w:r w:rsidRPr="000D4AC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D4AC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D4ACD">
        <w:rPr>
          <w:rFonts w:ascii="Times New Roman" w:hAnsi="Times New Roman" w:cs="Times New Roman"/>
          <w:sz w:val="24"/>
          <w:szCs w:val="24"/>
        </w:rPr>
        <w:t>de</w:t>
      </w:r>
      <w:r w:rsidRPr="000D4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ACD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D4AC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D4AC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D4AC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7381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0D4AC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7381D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D4ACD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D4A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D4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ACD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CENTRO</w:t>
      </w:r>
      <w:r w:rsidR="00B56239">
        <w:rPr>
          <w:rFonts w:ascii="Times New Roman" w:hAnsi="Times New Roman" w:cs="Times New Roman"/>
          <w:b/>
          <w:bCs/>
          <w:noProof/>
          <w:sz w:val="24"/>
          <w:szCs w:val="24"/>
        </w:rPr>
        <w:t>-BONFINÓPOLIS/GO.</w:t>
      </w:r>
    </w:p>
    <w:p w:rsidR="005C2185" w:rsidRPr="000D4ACD" w:rsidRDefault="005C218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185" w:rsidRPr="000D4ACD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ACD">
        <w:rPr>
          <w:rFonts w:ascii="Times New Roman" w:eastAsia="Times New Roman" w:hAnsi="Times New Roman" w:cs="Times New Roman"/>
          <w:b/>
          <w:sz w:val="24"/>
          <w:szCs w:val="24"/>
        </w:rPr>
        <w:t>2. OBJETO</w:t>
      </w:r>
    </w:p>
    <w:p w:rsidR="005C2185" w:rsidRPr="003F13EE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F68DE" w:rsidRDefault="00DF6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2185" w:rsidRPr="00DF68DE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C2185" w:rsidRPr="002142BC" w:rsidTr="0016648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2185" w:rsidRPr="002142BC" w:rsidRDefault="005C21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2185" w:rsidRPr="002142BC" w:rsidRDefault="005C21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2185" w:rsidRPr="002142BC" w:rsidRDefault="005C21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2185" w:rsidRPr="002142BC" w:rsidRDefault="005C21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C2185" w:rsidRPr="002142BC" w:rsidRDefault="005C21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2185" w:rsidRPr="002142BC" w:rsidRDefault="005C21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C2185" w:rsidRPr="002142BC" w:rsidTr="0016648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2185" w:rsidRPr="002142BC" w:rsidRDefault="005C21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2185" w:rsidRPr="002142BC" w:rsidRDefault="005C21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2185" w:rsidRPr="002142BC" w:rsidRDefault="005C218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2185" w:rsidRPr="002142BC" w:rsidRDefault="005C21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2185" w:rsidRPr="002142BC" w:rsidRDefault="005C21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2185" w:rsidRPr="002142BC" w:rsidRDefault="005C218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410,00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607,50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KABUTIÁ</w:t>
            </w:r>
            <w:r w:rsidRPr="0086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289,30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570,00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117,00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1.407,00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208,30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556,60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5205AB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322,40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638,56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94,98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397,80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382,50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305,00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1.783,50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400,40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701,25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5205AB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637,45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5205AB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950,00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816,00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 VERMELHOS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412,00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316,20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721,65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607,86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678,00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TAMARINDO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192,75</w:t>
            </w:r>
          </w:p>
        </w:tc>
      </w:tr>
      <w:tr w:rsidR="00166480" w:rsidRPr="002142BC" w:rsidTr="0016648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  <w:r w:rsidR="005205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B423DF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Default="00166480" w:rsidP="00DF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480" w:rsidRPr="008615D7" w:rsidRDefault="00166480" w:rsidP="00DF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</w:tbl>
    <w:p w:rsidR="005C2185" w:rsidRPr="002142BC" w:rsidRDefault="005C21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2185" w:rsidRPr="002142BC" w:rsidRDefault="005C21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5C2185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3A2A65" w:rsidRPr="002142BC" w:rsidRDefault="003A2A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FNDE nº 4, de 2 de Abril de 2015.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5C2185" w:rsidRPr="00D35EFE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C2185" w:rsidRDefault="005C21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2185" w:rsidRDefault="005C21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C2185" w:rsidRPr="002142BC" w:rsidRDefault="005C21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5C2185" w:rsidRPr="00D35EFE" w:rsidRDefault="005C21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C2185" w:rsidRDefault="005C218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2185" w:rsidRDefault="005C218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C2185" w:rsidRPr="002142BC" w:rsidRDefault="005C218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5C2185" w:rsidRPr="002142BC" w:rsidRDefault="005C21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2185" w:rsidRPr="002142BC" w:rsidRDefault="005C21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C2185" w:rsidRPr="002142BC" w:rsidRDefault="005C21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C2185" w:rsidRPr="002142BC" w:rsidRDefault="005C21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2185" w:rsidRPr="00D35EFE" w:rsidRDefault="005C21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C2185" w:rsidRPr="00D35EFE" w:rsidRDefault="005C21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C2185" w:rsidRDefault="005C218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C2185" w:rsidRDefault="005C218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C2185" w:rsidRPr="002142BC" w:rsidRDefault="005C218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5C2185" w:rsidRDefault="005C218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ENVELOPE Nº 02 - PROJETO DE VENDA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5C2185" w:rsidRPr="00C661C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2185" w:rsidRPr="002142BC" w:rsidRDefault="005C21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A2A65" w:rsidRDefault="003A2A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2185" w:rsidRPr="00212348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2185" w:rsidRPr="002142BC" w:rsidRDefault="005C21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C2185" w:rsidRPr="002142BC" w:rsidRDefault="005C21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C2185" w:rsidRPr="002142BC" w:rsidRDefault="005C218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2185" w:rsidRPr="002142BC" w:rsidRDefault="005C218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2185" w:rsidRPr="002142BC" w:rsidRDefault="005C21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2185" w:rsidRDefault="005C21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2185" w:rsidRPr="00067E0B" w:rsidRDefault="005C21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2185" w:rsidRDefault="005C218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5C2185" w:rsidRPr="002142BC" w:rsidRDefault="005C218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2185" w:rsidRPr="002142BC" w:rsidRDefault="005C21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2185" w:rsidRPr="002142BC" w:rsidRDefault="005C21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2185" w:rsidRPr="002142BC" w:rsidRDefault="005C21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5C2185" w:rsidRPr="002142BC" w:rsidRDefault="005C21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2185" w:rsidRPr="00796030" w:rsidRDefault="005C21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2185" w:rsidRPr="002142BC" w:rsidRDefault="005C21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2185" w:rsidRPr="002142BC" w:rsidRDefault="005C21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2185" w:rsidRPr="002142BC" w:rsidRDefault="005C21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2185" w:rsidRDefault="005C21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C2185" w:rsidRPr="002142BC" w:rsidRDefault="005C21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C2185" w:rsidRPr="002142BC" w:rsidRDefault="005C21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C2185" w:rsidRPr="00796030" w:rsidRDefault="005C218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2185" w:rsidRPr="002142BC" w:rsidRDefault="005C21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2185" w:rsidRPr="002142BC" w:rsidRDefault="005C218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2185" w:rsidRPr="002142BC" w:rsidRDefault="005C218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2185" w:rsidRDefault="005C218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185" w:rsidRPr="0067742C" w:rsidRDefault="005C218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2185" w:rsidRDefault="005C2185" w:rsidP="000D4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0D4ACD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D4ACD" w:rsidRPr="000D4A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PRESIDENTE CASTELO </w:t>
      </w:r>
      <w:proofErr w:type="gramStart"/>
      <w:r w:rsidR="000D4ACD" w:rsidRPr="000D4ACD">
        <w:rPr>
          <w:rFonts w:ascii="Times New Roman" w:hAnsi="Times New Roman" w:cs="Times New Roman"/>
          <w:b/>
          <w:bCs/>
          <w:noProof/>
          <w:sz w:val="24"/>
          <w:szCs w:val="24"/>
        </w:rPr>
        <w:t>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0D4ACD" w:rsidRPr="000D4ACD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CENTRO</w:t>
      </w:r>
      <w:r w:rsidR="000D4A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="0017381D" w:rsidRPr="002B6E84">
        <w:rPr>
          <w:rFonts w:ascii="Times New Roman" w:hAnsi="Times New Roman" w:cs="Times New Roman"/>
          <w:bCs/>
          <w:noProof/>
          <w:sz w:val="24"/>
          <w:szCs w:val="24"/>
        </w:rPr>
        <w:t>m</w:t>
      </w:r>
      <w:r w:rsidR="0017381D" w:rsidRPr="0067742C">
        <w:rPr>
          <w:rFonts w:ascii="Times New Roman" w:hAnsi="Times New Roman" w:cs="Times New Roman"/>
          <w:bCs/>
          <w:sz w:val="24"/>
          <w:szCs w:val="24"/>
        </w:rPr>
        <w:t>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9099A">
        <w:rPr>
          <w:rFonts w:ascii="Times New Roman" w:hAnsi="Times New Roman" w:cs="Times New Roman"/>
          <w:b/>
          <w:bCs/>
          <w:sz w:val="24"/>
          <w:szCs w:val="24"/>
        </w:rPr>
        <w:t>BONFINÓ</w:t>
      </w:r>
      <w:r w:rsidR="000D4ACD" w:rsidRPr="000D4ACD">
        <w:rPr>
          <w:rFonts w:ascii="Times New Roman" w:hAnsi="Times New Roman" w:cs="Times New Roman"/>
          <w:b/>
          <w:bCs/>
          <w:sz w:val="24"/>
          <w:szCs w:val="24"/>
        </w:rPr>
        <w:t>POLIS – GO</w:t>
      </w:r>
      <w:r w:rsidR="000D4ACD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17381D">
        <w:rPr>
          <w:rFonts w:ascii="Times New Roman" w:hAnsi="Times New Roman" w:cs="Times New Roman"/>
          <w:b/>
          <w:sz w:val="24"/>
          <w:szCs w:val="24"/>
        </w:rPr>
        <w:t>10</w:t>
      </w:r>
      <w:r w:rsidR="0017381D">
        <w:rPr>
          <w:rFonts w:ascii="Times New Roman" w:hAnsi="Times New Roman" w:cs="Times New Roman"/>
          <w:sz w:val="24"/>
          <w:szCs w:val="24"/>
        </w:rPr>
        <w:t xml:space="preserve"> de </w:t>
      </w:r>
      <w:r w:rsidR="0017381D">
        <w:rPr>
          <w:rFonts w:ascii="Times New Roman" w:hAnsi="Times New Roman" w:cs="Times New Roman"/>
          <w:b/>
          <w:sz w:val="24"/>
          <w:szCs w:val="24"/>
        </w:rPr>
        <w:t>AGOSTO</w:t>
      </w:r>
      <w:r w:rsidR="0017381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7381D">
        <w:rPr>
          <w:rFonts w:ascii="Times New Roman" w:hAnsi="Times New Roman" w:cs="Times New Roman"/>
          <w:b/>
          <w:sz w:val="24"/>
          <w:szCs w:val="24"/>
        </w:rPr>
        <w:t>15</w:t>
      </w:r>
      <w:r w:rsidR="0017381D">
        <w:rPr>
          <w:rFonts w:ascii="Times New Roman" w:hAnsi="Times New Roman" w:cs="Times New Roman"/>
          <w:sz w:val="24"/>
          <w:szCs w:val="24"/>
        </w:rPr>
        <w:t xml:space="preserve"> de </w:t>
      </w:r>
      <w:r w:rsidR="0017381D">
        <w:rPr>
          <w:rFonts w:ascii="Times New Roman" w:hAnsi="Times New Roman" w:cs="Times New Roman"/>
          <w:b/>
          <w:sz w:val="24"/>
          <w:szCs w:val="24"/>
        </w:rPr>
        <w:t>AGOSTO,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r w:rsidR="000D4ACD" w:rsidRPr="005205AB">
        <w:rPr>
          <w:rFonts w:ascii="Times New Roman" w:hAnsi="Times New Roman" w:cs="Times New Roman"/>
          <w:b/>
          <w:sz w:val="24"/>
          <w:szCs w:val="24"/>
        </w:rPr>
        <w:t>8:00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0D4ACD" w:rsidRPr="005205AB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C2185" w:rsidRDefault="005C218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81D" w:rsidRDefault="0017381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185" w:rsidRPr="0067742C" w:rsidRDefault="005C218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5C2185" w:rsidRPr="0067742C" w:rsidRDefault="005C2185" w:rsidP="000D4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 xml:space="preserve">Unidade </w:t>
      </w:r>
      <w:r w:rsidR="002B6E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D4ACD" w:rsidRPr="000D4AC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D4ACD" w:rsidRPr="000D4ACD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CENTRO</w:t>
      </w:r>
      <w:r w:rsidR="000D4A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="0017381D" w:rsidRPr="0017381D">
        <w:rPr>
          <w:rFonts w:ascii="Times New Roman" w:hAnsi="Times New Roman" w:cs="Times New Roman"/>
          <w:bCs/>
          <w:noProof/>
          <w:sz w:val="24"/>
          <w:szCs w:val="24"/>
        </w:rPr>
        <w:t>m</w:t>
      </w:r>
      <w:r w:rsidR="0017381D" w:rsidRPr="0017381D">
        <w:rPr>
          <w:rFonts w:ascii="Times New Roman" w:hAnsi="Times New Roman" w:cs="Times New Roman"/>
          <w:bCs/>
          <w:sz w:val="24"/>
          <w:szCs w:val="24"/>
        </w:rPr>
        <w:t>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D3568">
        <w:rPr>
          <w:rFonts w:ascii="Times New Roman" w:hAnsi="Times New Roman" w:cs="Times New Roman"/>
          <w:b/>
          <w:bCs/>
          <w:sz w:val="24"/>
          <w:szCs w:val="24"/>
        </w:rPr>
        <w:t>BONFINÓ</w:t>
      </w:r>
      <w:r w:rsidR="000D4ACD" w:rsidRPr="000D4ACD">
        <w:rPr>
          <w:rFonts w:ascii="Times New Roman" w:hAnsi="Times New Roman" w:cs="Times New Roman"/>
          <w:b/>
          <w:bCs/>
          <w:sz w:val="24"/>
          <w:szCs w:val="24"/>
        </w:rPr>
        <w:t>POLIS - 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A2A65" w:rsidRDefault="003A2A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A2A65" w:rsidRDefault="003A2A6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C2185" w:rsidRPr="002142BC" w:rsidRDefault="005C218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C2185" w:rsidRPr="002142BC" w:rsidRDefault="005C21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2185" w:rsidRPr="002142BC" w:rsidRDefault="005C21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C2185" w:rsidRPr="002142BC" w:rsidRDefault="005C21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2185" w:rsidRPr="002142BC" w:rsidRDefault="005C21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2185" w:rsidRPr="00202E28" w:rsidRDefault="005C21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C2185" w:rsidRPr="002142BC" w:rsidRDefault="005C21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5C2185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5C2185" w:rsidRPr="002C2B84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5C2185" w:rsidRPr="002C2B84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5C2185" w:rsidRPr="002C2B84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2185" w:rsidRPr="002C2B84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2185" w:rsidRPr="002142BC" w:rsidRDefault="005C21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2185" w:rsidRPr="002C2B84" w:rsidRDefault="005C21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C2185" w:rsidRPr="002142BC" w:rsidRDefault="005C218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2185" w:rsidRPr="002C2B84" w:rsidRDefault="005C21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C2185" w:rsidRPr="002C2B84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5C2185" w:rsidRPr="002142BC" w:rsidRDefault="005C21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185" w:rsidRDefault="001D0900" w:rsidP="003A2A6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BONFINÓ</w:t>
      </w:r>
      <w:r w:rsidR="000D4ACD" w:rsidRPr="001D0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POLIS - GO</w:t>
      </w:r>
      <w:r w:rsidR="005C218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17381D" w:rsidRPr="001738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173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18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3A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81D" w:rsidRPr="001738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173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18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3A2A6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ACD" w:rsidRPr="0017381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5C2185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0A00" w:rsidRPr="002142BC" w:rsidRDefault="00EE0A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185" w:rsidRDefault="005C2185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C2185" w:rsidRPr="002142BC" w:rsidRDefault="000D4AC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CD">
        <w:rPr>
          <w:rFonts w:ascii="Times New Roman" w:hAnsi="Times New Roman" w:cs="Times New Roman"/>
          <w:b/>
          <w:noProof/>
          <w:sz w:val="24"/>
          <w:szCs w:val="24"/>
        </w:rPr>
        <w:t>KÁTIA FERREIRA DE FARIA BEZERRA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C2185" w:rsidRPr="002142BC" w:rsidRDefault="005C21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D4ACD" w:rsidRDefault="000D4AC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C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2185" w:rsidRDefault="005C21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2185" w:rsidSect="005C218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5C2185" w:rsidRPr="002142BC" w:rsidRDefault="005C21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5C2185" w:rsidRPr="002142BC" w:rsidSect="005C218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DE" w:rsidRDefault="00DF68DE" w:rsidP="004C0DC1">
      <w:pPr>
        <w:spacing w:after="0" w:line="240" w:lineRule="auto"/>
      </w:pPr>
      <w:r>
        <w:separator/>
      </w:r>
    </w:p>
  </w:endnote>
  <w:endnote w:type="continuationSeparator" w:id="0">
    <w:p w:rsidR="00DF68DE" w:rsidRDefault="00DF68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DE" w:rsidRPr="00283531" w:rsidRDefault="00DF68D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F68DE" w:rsidRPr="00283531" w:rsidRDefault="00DF68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F68DE" w:rsidRPr="003D5724" w:rsidRDefault="00DF68D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F68DE" w:rsidRPr="00283531" w:rsidRDefault="00DF68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F68DE" w:rsidRDefault="00DF68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F68DE" w:rsidRPr="00581345" w:rsidRDefault="00DF68D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DE" w:rsidRPr="00283531" w:rsidRDefault="00DF68D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F68DE" w:rsidRPr="00283531" w:rsidRDefault="00DF68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F68DE" w:rsidRPr="003D5724" w:rsidRDefault="00DF68D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F68DE" w:rsidRPr="00283531" w:rsidRDefault="00DF68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F68DE" w:rsidRDefault="00DF68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F68DE" w:rsidRPr="00581345" w:rsidRDefault="00DF68D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DE" w:rsidRDefault="00DF68DE" w:rsidP="004C0DC1">
      <w:pPr>
        <w:spacing w:after="0" w:line="240" w:lineRule="auto"/>
      </w:pPr>
      <w:r>
        <w:separator/>
      </w:r>
    </w:p>
  </w:footnote>
  <w:footnote w:type="continuationSeparator" w:id="0">
    <w:p w:rsidR="00DF68DE" w:rsidRDefault="00DF68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DE" w:rsidRDefault="00DF68D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DE" w:rsidRDefault="00DF68D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0089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93A13"/>
    <w:rsid w:val="000A0F5A"/>
    <w:rsid w:val="000B3D92"/>
    <w:rsid w:val="000B6489"/>
    <w:rsid w:val="000C6CB2"/>
    <w:rsid w:val="000D00E9"/>
    <w:rsid w:val="000D0376"/>
    <w:rsid w:val="000D14C3"/>
    <w:rsid w:val="000D4ACD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66480"/>
    <w:rsid w:val="0017334E"/>
    <w:rsid w:val="0017381D"/>
    <w:rsid w:val="001752DC"/>
    <w:rsid w:val="00196CD8"/>
    <w:rsid w:val="00197177"/>
    <w:rsid w:val="001A4435"/>
    <w:rsid w:val="001A6DEB"/>
    <w:rsid w:val="001C4D6C"/>
    <w:rsid w:val="001D0900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B6E84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2A65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5AB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2185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2C25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A1A3E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56B2B"/>
    <w:rsid w:val="0096079D"/>
    <w:rsid w:val="009A160B"/>
    <w:rsid w:val="009D1180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423DF"/>
    <w:rsid w:val="00B54E8A"/>
    <w:rsid w:val="00B56239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19F3"/>
    <w:rsid w:val="00D85309"/>
    <w:rsid w:val="00D901EA"/>
    <w:rsid w:val="00DA0770"/>
    <w:rsid w:val="00DC0EAE"/>
    <w:rsid w:val="00DD50F8"/>
    <w:rsid w:val="00DD599B"/>
    <w:rsid w:val="00DE742A"/>
    <w:rsid w:val="00DF29FA"/>
    <w:rsid w:val="00DF68DE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E0A00"/>
    <w:rsid w:val="00EF2936"/>
    <w:rsid w:val="00EF7204"/>
    <w:rsid w:val="00F22C2D"/>
    <w:rsid w:val="00F34C7D"/>
    <w:rsid w:val="00F43CD4"/>
    <w:rsid w:val="00F43E9F"/>
    <w:rsid w:val="00F52F58"/>
    <w:rsid w:val="00F62E81"/>
    <w:rsid w:val="00F6648A"/>
    <w:rsid w:val="00F678C6"/>
    <w:rsid w:val="00F736D0"/>
    <w:rsid w:val="00F9099A"/>
    <w:rsid w:val="00F93790"/>
    <w:rsid w:val="00F979E7"/>
    <w:rsid w:val="00FA2DCB"/>
    <w:rsid w:val="00FB2600"/>
    <w:rsid w:val="00FD3568"/>
    <w:rsid w:val="00FD368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59AE3-CCA1-49D6-A5A6-FF49FC94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2824</Words>
  <Characters>15255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2016-06-21T13:30:00Z</dcterms:created>
  <dcterms:modified xsi:type="dcterms:W3CDTF">2016-07-12T13:47:00Z</dcterms:modified>
</cp:coreProperties>
</file>