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BE" w:rsidRPr="002142BC" w:rsidRDefault="008C5BBE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5BBE" w:rsidRPr="002142BC" w:rsidRDefault="008C5B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8C5BBE" w:rsidRPr="002142BC" w:rsidRDefault="008C5BB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5BBE" w:rsidRPr="002142BC" w:rsidRDefault="008C5B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C5BBE" w:rsidRPr="00907FD4" w:rsidRDefault="008C5B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5BBE" w:rsidRPr="002142BC" w:rsidRDefault="008C5BB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LÁZARO OSVALDO DE SOUZA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00.699.622/0001-50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36B0D">
        <w:rPr>
          <w:rFonts w:ascii="Times New Roman" w:hAnsi="Times New Roman" w:cs="Times New Roman"/>
          <w:sz w:val="24"/>
          <w:szCs w:val="24"/>
        </w:rPr>
        <w:t>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SOARES DA SILVA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C609BA" w:rsidRPr="00C609BA">
        <w:rPr>
          <w:rFonts w:ascii="Times New Roman" w:hAnsi="Times New Roman" w:cs="Times New Roman"/>
          <w:b/>
          <w:sz w:val="24"/>
          <w:szCs w:val="24"/>
        </w:rPr>
        <w:t>GOI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JULIANA BOAVENTURA SOUZA PIRES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854.971.261-20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3770336 DGPC/GO</w:t>
      </w:r>
      <w:r w:rsidRPr="00C609B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C609B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F592C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C609B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F592C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C609BA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AV. CARLOS DE PINA, Nº 376, CENTRO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="00C609BA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5BBE" w:rsidRPr="002142BC" w:rsidRDefault="008C5BB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8C5BBE" w:rsidRPr="003F13EE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00D74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8C5BBE" w:rsidRPr="002142BC" w:rsidTr="00BE0E6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5BBE" w:rsidRPr="002142BC" w:rsidRDefault="008C5B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5BBE" w:rsidRPr="002142BC" w:rsidRDefault="008C5BB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5BBE" w:rsidRPr="002142BC" w:rsidRDefault="008C5B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5BBE" w:rsidRPr="002142BC" w:rsidRDefault="008C5BB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C5BBE" w:rsidRPr="002142BC" w:rsidRDefault="008C5BB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5BBE" w:rsidRPr="002142BC" w:rsidRDefault="008C5BB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C5BBE" w:rsidRPr="002142BC" w:rsidTr="00BE0E6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5BBE" w:rsidRPr="002142BC" w:rsidRDefault="008C5B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5BBE" w:rsidRPr="002142BC" w:rsidRDefault="008C5B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5BBE" w:rsidRPr="002142BC" w:rsidRDefault="008C5B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5BBE" w:rsidRPr="002142BC" w:rsidRDefault="008C5BB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5BBE" w:rsidRPr="002142BC" w:rsidRDefault="008C5BB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5BBE" w:rsidRPr="002142BC" w:rsidRDefault="008C5BB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84,60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285,12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173,60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324,00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169,60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123,00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387,00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201,00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167,00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189,00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369,00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203,00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184,00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106,00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637,50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321,30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394,25</w:t>
            </w:r>
          </w:p>
        </w:tc>
      </w:tr>
      <w:tr w:rsidR="00BE0E68" w:rsidRPr="002142BC" w:rsidTr="00BE0E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900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E68" w:rsidRPr="00BE0E68" w:rsidRDefault="00BE0E68" w:rsidP="00BE0E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68">
              <w:rPr>
                <w:rFonts w:ascii="Times New Roman" w:eastAsia="Times New Roman" w:hAnsi="Times New Roman" w:cs="Times New Roman"/>
                <w:sz w:val="24"/>
                <w:szCs w:val="24"/>
              </w:rPr>
              <w:t>73,40</w:t>
            </w:r>
          </w:p>
        </w:tc>
      </w:tr>
    </w:tbl>
    <w:p w:rsidR="008C5BBE" w:rsidRPr="002142BC" w:rsidRDefault="008C5B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C5BBE" w:rsidRPr="002142BC" w:rsidRDefault="008C5B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8C5BBE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3D19F2" w:rsidRPr="002142BC" w:rsidRDefault="003D1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8C5BBE" w:rsidRPr="00D35EFE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C5BBE" w:rsidRDefault="008C5B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C5BBE" w:rsidRDefault="008C5B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C5BBE" w:rsidRPr="002142BC" w:rsidRDefault="008C5B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8C5BBE" w:rsidRPr="00D35EFE" w:rsidRDefault="008C5B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C5BBE" w:rsidRDefault="008C5BBE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C5BBE" w:rsidRDefault="008C5BB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C5BBE" w:rsidRPr="002142BC" w:rsidRDefault="008C5BB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8C5BBE" w:rsidRPr="002142BC" w:rsidRDefault="008C5B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C5BBE" w:rsidRPr="002142BC" w:rsidRDefault="008C5B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8C5BBE" w:rsidRPr="002142BC" w:rsidRDefault="008C5B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8C5BBE" w:rsidRPr="002142BC" w:rsidRDefault="008C5B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C5BBE" w:rsidRPr="00D35EFE" w:rsidRDefault="008C5B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C5BBE" w:rsidRPr="00D35EFE" w:rsidRDefault="008C5B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C5BBE" w:rsidRDefault="008C5BBE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C5BBE" w:rsidRDefault="008C5BB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C5BBE" w:rsidRPr="002142BC" w:rsidRDefault="008C5BB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C5BBE" w:rsidRDefault="008C5BB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8C5BBE" w:rsidRPr="00C661C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C5BBE" w:rsidRPr="002142BC" w:rsidRDefault="008C5B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00D74" w:rsidRDefault="00900D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592C" w:rsidRDefault="006F5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592C" w:rsidRDefault="006F5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592C" w:rsidRDefault="006F5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CRITÉRIOS DE SELEÇÃO DOS BENEFICIÁRIOS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C5BBE" w:rsidRPr="00212348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C5BBE" w:rsidRPr="002142BC" w:rsidRDefault="008C5B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8C5BBE" w:rsidRPr="002142BC" w:rsidRDefault="008C5B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8C5BBE" w:rsidRPr="002142BC" w:rsidRDefault="008C5BB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C5BBE" w:rsidRPr="002142BC" w:rsidRDefault="008C5BB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C5BBE" w:rsidRPr="002142BC" w:rsidRDefault="008C5B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C5BBE" w:rsidRDefault="008C5B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C5BBE" w:rsidRPr="00067E0B" w:rsidRDefault="008C5B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C5BBE" w:rsidRDefault="008C5BB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8C5BBE" w:rsidRPr="002142BC" w:rsidRDefault="008C5BB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C5BBE" w:rsidRPr="002142BC" w:rsidRDefault="008C5B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C5BBE" w:rsidRPr="002142BC" w:rsidRDefault="008C5B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5BBE" w:rsidRPr="002142BC" w:rsidRDefault="008C5B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C5BBE" w:rsidRPr="002142BC" w:rsidRDefault="008C5B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C5BBE" w:rsidRPr="00796030" w:rsidRDefault="008C5B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5BBE" w:rsidRPr="002142BC" w:rsidRDefault="008C5B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C5BBE" w:rsidRPr="002142BC" w:rsidRDefault="008C5B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5BBE" w:rsidRPr="002142BC" w:rsidRDefault="008C5B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5BBE" w:rsidRDefault="008C5B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C5BBE" w:rsidRPr="002142BC" w:rsidRDefault="008C5B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8C5BBE" w:rsidRPr="002142BC" w:rsidRDefault="008C5B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C5BBE" w:rsidRPr="00796030" w:rsidRDefault="008C5BB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5BBE" w:rsidRPr="002142BC" w:rsidRDefault="008C5B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C5BBE" w:rsidRPr="002142BC" w:rsidRDefault="008C5BB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5BBE" w:rsidRPr="002142BC" w:rsidRDefault="008C5BB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C5BBE" w:rsidRDefault="008C5BB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BBE" w:rsidRPr="0067742C" w:rsidRDefault="008C5BB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C5BBE" w:rsidRPr="0067742C" w:rsidRDefault="008C5BBE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BE0E68" w:rsidRPr="00BE0E68">
        <w:rPr>
          <w:rFonts w:ascii="Times New Roman" w:hAnsi="Times New Roman" w:cs="Times New Roman"/>
          <w:b/>
          <w:noProof/>
          <w:sz w:val="24"/>
          <w:szCs w:val="24"/>
        </w:rPr>
        <w:t>ESCOLA ESTADUAL JOAQUIM SOARES DA SILVA</w:t>
      </w:r>
      <w:r w:rsidR="00BE0E68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E0E68" w:rsidRPr="00BE0E68">
        <w:rPr>
          <w:rFonts w:ascii="Times New Roman" w:hAnsi="Times New Roman" w:cs="Times New Roman"/>
          <w:b/>
          <w:bCs/>
          <w:noProof/>
          <w:sz w:val="24"/>
          <w:szCs w:val="24"/>
        </w:rPr>
        <w:t>AV. CARLOS DE PINA, Nº 376, CENTRO</w:t>
      </w:r>
      <w:r w:rsidR="00BE0E68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E0E68" w:rsidRPr="00BE0E68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="00900D74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6F592C">
        <w:rPr>
          <w:rFonts w:ascii="Times New Roman" w:hAnsi="Times New Roman" w:cs="Times New Roman"/>
          <w:sz w:val="24"/>
          <w:szCs w:val="24"/>
        </w:rPr>
        <w:t xml:space="preserve"> </w:t>
      </w:r>
      <w:r w:rsidR="006F592C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6F592C">
        <w:rPr>
          <w:rFonts w:ascii="Times New Roman" w:hAnsi="Times New Roman" w:cs="Times New Roman"/>
          <w:sz w:val="24"/>
          <w:szCs w:val="24"/>
        </w:rPr>
        <w:t xml:space="preserve">de </w:t>
      </w:r>
      <w:r w:rsidR="006F592C">
        <w:rPr>
          <w:rFonts w:ascii="Times New Roman" w:hAnsi="Times New Roman" w:cs="Times New Roman"/>
          <w:b/>
          <w:sz w:val="24"/>
          <w:szCs w:val="24"/>
        </w:rPr>
        <w:t>AGOSTO</w:t>
      </w:r>
      <w:r w:rsidR="006F592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F592C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6F592C">
        <w:rPr>
          <w:rFonts w:ascii="Times New Roman" w:hAnsi="Times New Roman" w:cs="Times New Roman"/>
          <w:sz w:val="24"/>
          <w:szCs w:val="24"/>
        </w:rPr>
        <w:t xml:space="preserve">de </w:t>
      </w:r>
      <w:r w:rsidR="006F592C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635A7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1635A7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8C5BBE" w:rsidRDefault="008C5BB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BBE" w:rsidRPr="0067742C" w:rsidRDefault="008C5BB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8C5BBE" w:rsidRDefault="008C5B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0E68">
        <w:rPr>
          <w:rFonts w:ascii="Times New Roman" w:hAnsi="Times New Roman" w:cs="Times New Roman"/>
          <w:b/>
          <w:noProof/>
          <w:sz w:val="24"/>
          <w:szCs w:val="24"/>
        </w:rPr>
        <w:t>ESCOLA ESTADUAL JOAQUIM SOARES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0E68">
        <w:rPr>
          <w:rFonts w:ascii="Times New Roman" w:hAnsi="Times New Roman" w:cs="Times New Roman"/>
          <w:b/>
          <w:bCs/>
          <w:noProof/>
          <w:sz w:val="24"/>
          <w:szCs w:val="24"/>
        </w:rPr>
        <w:t>AV. CARLOS DE PINA, Nº 376,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0E68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="00900D74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3D19F2" w:rsidRPr="0067742C" w:rsidRDefault="003D19F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8C5BBE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D19F2" w:rsidRPr="002142BC" w:rsidRDefault="003D1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5BBE" w:rsidRPr="002142BC" w:rsidRDefault="008C5BB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C5BBE" w:rsidRPr="002142BC" w:rsidRDefault="008C5B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C5BBE" w:rsidRPr="002142BC" w:rsidRDefault="008C5B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8C5BBE" w:rsidRPr="002142BC" w:rsidRDefault="008C5B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C5BBE" w:rsidRPr="002142BC" w:rsidRDefault="008C5B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C5BBE" w:rsidRPr="00202E28" w:rsidRDefault="008C5BB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C5BBE" w:rsidRPr="002142BC" w:rsidRDefault="008C5BB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8C5BBE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8C5BBE" w:rsidRPr="002C2B84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8C5BBE" w:rsidRPr="002C2B84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8C5BBE" w:rsidRPr="002C2B84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C5BBE" w:rsidRPr="002C2B84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8C5BBE" w:rsidRPr="002142BC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C5BBE" w:rsidRPr="002142BC" w:rsidRDefault="008C5B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C5BBE" w:rsidRPr="002C2B84" w:rsidRDefault="008C5B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8C5BBE" w:rsidRPr="002142BC" w:rsidRDefault="008C5BB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8C5BBE" w:rsidRPr="002C2B84" w:rsidRDefault="008C5B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C5BBE" w:rsidRPr="002C2B84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8C5BBE" w:rsidRPr="00BE0E68" w:rsidRDefault="008C5B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BBE" w:rsidRDefault="008C5BBE" w:rsidP="00900D74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E68">
        <w:rPr>
          <w:rFonts w:ascii="Times New Roman" w:eastAsia="Times New Roman" w:hAnsi="Times New Roman" w:cs="Times New Roman"/>
          <w:b/>
          <w:noProof/>
          <w:sz w:val="24"/>
          <w:szCs w:val="24"/>
        </w:rPr>
        <w:t>GOIANÁPOLIS</w:t>
      </w:r>
      <w:r w:rsidRPr="00BE0E68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BE0E68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6F592C" w:rsidRPr="006F592C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6F5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E68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A93A62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6F592C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A93A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A93A62" w:rsidRPr="006F592C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BE0E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3A62" w:rsidRPr="00BE0E68" w:rsidRDefault="00A93A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BBE" w:rsidRPr="00BE0E68" w:rsidRDefault="008C5BBE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BBE" w:rsidRPr="00BE0E68" w:rsidRDefault="008C5BB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E68">
        <w:rPr>
          <w:rFonts w:ascii="Times New Roman" w:eastAsia="Times New Roman" w:hAnsi="Times New Roman" w:cs="Times New Roman"/>
          <w:b/>
          <w:noProof/>
          <w:sz w:val="24"/>
          <w:szCs w:val="24"/>
        </w:rPr>
        <w:t>JULIANA BOAVENTURA SOUZA PIRES</w:t>
      </w:r>
    </w:p>
    <w:p w:rsidR="008C5BBE" w:rsidRPr="00BE0E68" w:rsidRDefault="008C5BB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E68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8C5BBE" w:rsidRPr="00BE0E68" w:rsidRDefault="008C5BB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E68">
        <w:rPr>
          <w:rFonts w:ascii="Times New Roman" w:eastAsia="Times New Roman" w:hAnsi="Times New Roman" w:cs="Times New Roman"/>
          <w:b/>
          <w:noProof/>
          <w:sz w:val="24"/>
          <w:szCs w:val="24"/>
        </w:rPr>
        <w:t>ESCOLA ESTADUAL JOAQUIM SOARES DA SILVA</w:t>
      </w:r>
    </w:p>
    <w:p w:rsidR="008C5BBE" w:rsidRDefault="008C5BB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5BBE" w:rsidSect="008C5BB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8C5BBE" w:rsidRPr="002142BC" w:rsidRDefault="008C5BB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8C5BBE" w:rsidRPr="002142BC" w:rsidSect="008C5BB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50B" w:rsidRDefault="0062250B" w:rsidP="004C0DC1">
      <w:pPr>
        <w:spacing w:after="0" w:line="240" w:lineRule="auto"/>
      </w:pPr>
      <w:r>
        <w:separator/>
      </w:r>
    </w:p>
  </w:endnote>
  <w:endnote w:type="continuationSeparator" w:id="0">
    <w:p w:rsidR="0062250B" w:rsidRDefault="0062250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BE" w:rsidRPr="00283531" w:rsidRDefault="008C5BB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C5BBE" w:rsidRPr="00283531" w:rsidRDefault="008C5BB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8C5BBE" w:rsidRPr="003D5724" w:rsidRDefault="008C5BB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C5BBE" w:rsidRPr="00283531" w:rsidRDefault="008C5BB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C5BBE" w:rsidRDefault="008C5BB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C5BBE" w:rsidRPr="00581345" w:rsidRDefault="008C5BB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CE" w:rsidRPr="00283531" w:rsidRDefault="00DC1E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C1ECE" w:rsidRPr="00283531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C1ECE" w:rsidRPr="003D5724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C1ECE" w:rsidRPr="00283531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C1ECE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C1ECE" w:rsidRPr="00581345" w:rsidRDefault="00DC1EC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50B" w:rsidRDefault="0062250B" w:rsidP="004C0DC1">
      <w:pPr>
        <w:spacing w:after="0" w:line="240" w:lineRule="auto"/>
      </w:pPr>
      <w:r>
        <w:separator/>
      </w:r>
    </w:p>
  </w:footnote>
  <w:footnote w:type="continuationSeparator" w:id="0">
    <w:p w:rsidR="0062250B" w:rsidRDefault="0062250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BE" w:rsidRDefault="008C5BB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CE" w:rsidRDefault="00DC1EC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2C77"/>
    <w:rsid w:val="001635A7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19F2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250B"/>
    <w:rsid w:val="006315A6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592C"/>
    <w:rsid w:val="006F6CA8"/>
    <w:rsid w:val="006F709F"/>
    <w:rsid w:val="007000A5"/>
    <w:rsid w:val="00703D90"/>
    <w:rsid w:val="00725662"/>
    <w:rsid w:val="00731DCF"/>
    <w:rsid w:val="00736023"/>
    <w:rsid w:val="00744076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55F"/>
    <w:rsid w:val="00840A8B"/>
    <w:rsid w:val="00850993"/>
    <w:rsid w:val="008604A6"/>
    <w:rsid w:val="00861279"/>
    <w:rsid w:val="008615D7"/>
    <w:rsid w:val="00866C56"/>
    <w:rsid w:val="0088266E"/>
    <w:rsid w:val="00884D87"/>
    <w:rsid w:val="008856FB"/>
    <w:rsid w:val="008918E4"/>
    <w:rsid w:val="008C5BBE"/>
    <w:rsid w:val="008D216C"/>
    <w:rsid w:val="008F18A2"/>
    <w:rsid w:val="008F3EB4"/>
    <w:rsid w:val="00900D7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3A62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BE0E6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9BA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6B0D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1EC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837F3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76FD6-0738-417B-8A6B-3F6A4653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2801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2016-06-10T13:55:00Z</dcterms:created>
  <dcterms:modified xsi:type="dcterms:W3CDTF">2016-07-12T19:47:00Z</dcterms:modified>
</cp:coreProperties>
</file>