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DC" w:rsidRPr="002142BC" w:rsidRDefault="008C09DC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8C09DC" w:rsidRPr="002142BC" w:rsidRDefault="008C09DC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535C2B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8C09DC" w:rsidRPr="002142BC" w:rsidRDefault="008C09DC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C09DC" w:rsidRPr="002142BC" w:rsidRDefault="008C09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8C09DC" w:rsidRPr="002142BC" w:rsidRDefault="008C09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C09DC" w:rsidRPr="003854FF" w:rsidRDefault="008C09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ESCOLA ESTADUAL JARDIM NOVO MUNDO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00.675.596/0001-20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410BF7">
        <w:rPr>
          <w:rFonts w:ascii="Times New Roman" w:hAnsi="Times New Roman"/>
          <w:sz w:val="24"/>
          <w:szCs w:val="24"/>
        </w:rPr>
        <w:t>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BF7">
        <w:rPr>
          <w:rFonts w:ascii="Times New Roman" w:hAnsi="Times New Roman"/>
          <w:b/>
          <w:bCs/>
          <w:noProof/>
          <w:sz w:val="24"/>
          <w:szCs w:val="24"/>
        </w:rPr>
        <w:t>ESCOLA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 xml:space="preserve"> ESTADUAL JARDIM NOVO MUNDO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535C2B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535C2B">
        <w:rPr>
          <w:rFonts w:ascii="Times New Roman" w:hAnsi="Times New Roman"/>
          <w:b/>
          <w:noProof/>
          <w:sz w:val="24"/>
          <w:szCs w:val="24"/>
        </w:rPr>
        <w:t>MARGARETH DUARTE DE SOUZA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741583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535C2B">
        <w:rPr>
          <w:rFonts w:ascii="Times New Roman" w:hAnsi="Times New Roman"/>
          <w:b/>
          <w:noProof/>
          <w:sz w:val="24"/>
          <w:szCs w:val="24"/>
        </w:rPr>
        <w:t>401.409.111-20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535C2B">
        <w:rPr>
          <w:rFonts w:ascii="Times New Roman" w:hAnsi="Times New Roman"/>
          <w:b/>
          <w:noProof/>
          <w:sz w:val="24"/>
          <w:szCs w:val="24"/>
        </w:rPr>
        <w:t>1669478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535C2B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535C2B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F36DF1">
        <w:rPr>
          <w:rFonts w:ascii="Times New Roman" w:hAnsi="Times New Roman"/>
          <w:b/>
          <w:bCs/>
          <w:sz w:val="24"/>
          <w:szCs w:val="24"/>
        </w:rPr>
        <w:t xml:space="preserve">02 de Agosto de </w:t>
      </w:r>
      <w:r w:rsidR="008675D8">
        <w:rPr>
          <w:rFonts w:ascii="Times New Roman" w:hAnsi="Times New Roman"/>
          <w:b/>
          <w:bCs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AVENIDA CRISTÓVÃO COLOMBRO S/N, JARDIM NOVO MUNDO</w:t>
      </w:r>
      <w:r w:rsidR="00E82EB4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8C09DC" w:rsidRPr="002142BC" w:rsidRDefault="008C09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8C09DC" w:rsidRPr="003F13EE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4CA6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8C09DC" w:rsidRPr="00B64CA6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C09DC" w:rsidRPr="00711AB3" w:rsidTr="001935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C09DC" w:rsidRPr="002142BC" w:rsidRDefault="008C09D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C09DC" w:rsidRPr="00711AB3" w:rsidTr="001935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09DC" w:rsidRPr="002142BC" w:rsidRDefault="008C09D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0068" w:rsidRPr="00E67D95" w:rsidRDefault="00E82EB4" w:rsidP="007A00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0068" w:rsidRPr="00E67D95" w:rsidRDefault="007A0068" w:rsidP="007A0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0068" w:rsidRPr="00E67D95" w:rsidRDefault="007A0068" w:rsidP="007A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0068" w:rsidRPr="00E67D95" w:rsidRDefault="007A0068" w:rsidP="007A0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0068" w:rsidRPr="00E67D95" w:rsidRDefault="007A0068" w:rsidP="007A0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R$ 1.176,67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R$ 303,00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R$ 17,33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R$ 34,67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R$ 66,67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R$ 21,33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R$ 256,00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R$ 1.666,00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R$ 26,30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R$ 323,83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R$ 577,50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R$ 42,35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R$ 6,69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R$ 200,80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R$ 17,21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R$ 120,45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R$ 568,33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R$ 651,00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R$ 260,00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R$ 219,36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R$ 6,71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R$ 335,67</w:t>
            </w:r>
          </w:p>
        </w:tc>
      </w:tr>
      <w:tr w:rsidR="007A0068" w:rsidRPr="00711AB3" w:rsidTr="00F703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B64CA6" w:rsidRDefault="007A0068" w:rsidP="007A00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4C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E82EB4" w:rsidP="007A00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0068" w:rsidRPr="00E67D95" w:rsidRDefault="007A0068" w:rsidP="007A0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D95">
              <w:rPr>
                <w:rFonts w:ascii="Times New Roman" w:hAnsi="Times New Roman"/>
                <w:color w:val="000000"/>
                <w:sz w:val="24"/>
                <w:szCs w:val="24"/>
              </w:rPr>
              <w:t>R$ 178,00</w:t>
            </w:r>
          </w:p>
        </w:tc>
      </w:tr>
    </w:tbl>
    <w:p w:rsidR="008C09DC" w:rsidRPr="002142BC" w:rsidRDefault="008C09D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8C09DC" w:rsidRPr="002142BC" w:rsidRDefault="008C09D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8C09D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64CA6" w:rsidRPr="002142BC" w:rsidRDefault="00B64CA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09DC" w:rsidRPr="00D35EFE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C09DC" w:rsidRDefault="008C09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C09DC" w:rsidRDefault="008C09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C09DC" w:rsidRPr="002142BC" w:rsidRDefault="008C09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09DC" w:rsidRPr="00D35EFE" w:rsidRDefault="008C09D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C09DC" w:rsidRDefault="008C09DC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C09DC" w:rsidRDefault="008C09D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C09DC" w:rsidRPr="002142BC" w:rsidRDefault="008C09D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09DC" w:rsidRPr="002142BC" w:rsidRDefault="008C09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09DC" w:rsidRPr="002142BC" w:rsidRDefault="008C09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C09DC" w:rsidRPr="002142BC" w:rsidRDefault="008C09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C09DC" w:rsidRPr="002142BC" w:rsidRDefault="008C09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09DC" w:rsidRPr="00D35EFE" w:rsidRDefault="008C09D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C09DC" w:rsidRPr="00D35EFE" w:rsidRDefault="008C09D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C09DC" w:rsidRDefault="008C09DC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C09DC" w:rsidRDefault="008C09D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C09DC" w:rsidRPr="002142BC" w:rsidRDefault="008C09D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C09DC" w:rsidRDefault="008C09DC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8C09DC" w:rsidRPr="00C661C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09DC" w:rsidRDefault="008C09D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64CA6" w:rsidRPr="002142BC" w:rsidRDefault="00B64CA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09DC" w:rsidRPr="00212348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09DC" w:rsidRPr="002142BC" w:rsidRDefault="008C09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8C09DC" w:rsidRPr="002142BC" w:rsidRDefault="008C09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8C09DC" w:rsidRPr="002142BC" w:rsidRDefault="008C09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8C09DC" w:rsidRPr="002142BC" w:rsidRDefault="008C09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8C09DC" w:rsidRPr="002142BC" w:rsidRDefault="008C09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09DC" w:rsidRDefault="008C09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8C09DC" w:rsidRPr="00067E0B" w:rsidRDefault="008C09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C09DC" w:rsidRDefault="008C09D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C09DC" w:rsidRPr="002142BC" w:rsidRDefault="008C09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09DC" w:rsidRPr="002142BC" w:rsidRDefault="008C09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09DC" w:rsidRPr="002142BC" w:rsidRDefault="008C09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09DC" w:rsidRPr="002142BC" w:rsidRDefault="008C09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535C2B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C09DC" w:rsidRPr="002142BC" w:rsidRDefault="008C09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82EB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C09DC" w:rsidRPr="00796030" w:rsidRDefault="008C09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09DC" w:rsidRPr="002142BC" w:rsidRDefault="008C09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09DC" w:rsidRPr="002142BC" w:rsidRDefault="008C09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C09DC" w:rsidRPr="002142BC" w:rsidRDefault="008C09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C09DC" w:rsidRDefault="008C09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09DC" w:rsidRPr="002142BC" w:rsidRDefault="008C09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535C2B">
        <w:rPr>
          <w:rFonts w:ascii="Times New Roman" w:hAnsi="Times New Roman"/>
          <w:b/>
          <w:bCs/>
          <w:noProof/>
        </w:rPr>
        <w:t>002/2016</w:t>
      </w:r>
    </w:p>
    <w:p w:rsidR="008C09DC" w:rsidRPr="002142BC" w:rsidRDefault="008C09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82EB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C09DC" w:rsidRPr="00796030" w:rsidRDefault="008C09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09DC" w:rsidRPr="002142BC" w:rsidRDefault="008C09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09DC" w:rsidRPr="002142BC" w:rsidRDefault="008C09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C09DC" w:rsidRPr="002142BC" w:rsidRDefault="008C09DC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09DC" w:rsidRDefault="008C09DC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C09DC" w:rsidRPr="0067742C" w:rsidRDefault="008C09DC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8C09DC" w:rsidRPr="0067742C" w:rsidRDefault="008C09DC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8E6D77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8E6D77">
        <w:rPr>
          <w:rFonts w:ascii="Times New Roman" w:hAnsi="Times New Roman"/>
          <w:sz w:val="24"/>
          <w:szCs w:val="24"/>
        </w:rPr>
        <w:t>entregues n</w:t>
      </w:r>
      <w:r w:rsidR="000C5FA3">
        <w:rPr>
          <w:rFonts w:ascii="Times New Roman" w:hAnsi="Times New Roman"/>
          <w:sz w:val="24"/>
          <w:szCs w:val="24"/>
        </w:rPr>
        <w:t xml:space="preserve">a </w:t>
      </w:r>
      <w:r w:rsidR="008B4192">
        <w:rPr>
          <w:rFonts w:ascii="Times New Roman" w:hAnsi="Times New Roman"/>
          <w:b/>
          <w:noProof/>
          <w:sz w:val="24"/>
          <w:szCs w:val="24"/>
        </w:rPr>
        <w:t>ESCOLA</w:t>
      </w:r>
      <w:r w:rsidRPr="00535C2B">
        <w:rPr>
          <w:rFonts w:ascii="Times New Roman" w:hAnsi="Times New Roman"/>
          <w:b/>
          <w:noProof/>
          <w:sz w:val="24"/>
          <w:szCs w:val="24"/>
        </w:rPr>
        <w:t xml:space="preserve"> ESTADUAL JARDIM</w:t>
      </w:r>
      <w:proofErr w:type="gramEnd"/>
      <w:r w:rsidRPr="00535C2B">
        <w:rPr>
          <w:rFonts w:ascii="Times New Roman" w:hAnsi="Times New Roman"/>
          <w:b/>
          <w:noProof/>
          <w:sz w:val="24"/>
          <w:szCs w:val="24"/>
        </w:rPr>
        <w:t xml:space="preserve"> NOVO MUNDO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AVENIDA CRISTÓVÃO COLOMBRO S/N, JARDIM NOVO MUNDO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82EB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F36DF1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F36DF1">
        <w:rPr>
          <w:rFonts w:ascii="Times New Roman" w:hAnsi="Times New Roman"/>
          <w:noProof/>
          <w:sz w:val="24"/>
          <w:szCs w:val="24"/>
        </w:rPr>
        <w:t>de</w:t>
      </w:r>
      <w:r w:rsidR="00F36DF1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F36DF1">
        <w:rPr>
          <w:rFonts w:ascii="Times New Roman" w:hAnsi="Times New Roman"/>
          <w:sz w:val="24"/>
          <w:szCs w:val="24"/>
        </w:rPr>
        <w:t xml:space="preserve">até o dia </w:t>
      </w:r>
      <w:r w:rsidR="00F36DF1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F36DF1">
        <w:rPr>
          <w:rFonts w:ascii="Times New Roman" w:hAnsi="Times New Roman"/>
          <w:noProof/>
          <w:sz w:val="24"/>
          <w:szCs w:val="24"/>
        </w:rPr>
        <w:t xml:space="preserve">de </w:t>
      </w:r>
      <w:r w:rsidR="00F36DF1">
        <w:rPr>
          <w:rFonts w:ascii="Times New Roman" w:hAnsi="Times New Roman"/>
          <w:b/>
          <w:noProof/>
          <w:sz w:val="24"/>
          <w:szCs w:val="24"/>
        </w:rPr>
        <w:t xml:space="preserve">AGOSTO, </w:t>
      </w:r>
      <w:r w:rsidRPr="0067742C">
        <w:rPr>
          <w:rFonts w:ascii="Times New Roman" w:hAnsi="Times New Roman"/>
          <w:sz w:val="24"/>
          <w:szCs w:val="24"/>
        </w:rPr>
        <w:t xml:space="preserve">das </w:t>
      </w:r>
      <w:r w:rsidRPr="00535C2B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535C2B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8C09DC" w:rsidRDefault="008C09DC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64CA6" w:rsidRDefault="00B64CA6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C09DC" w:rsidRPr="0067742C" w:rsidRDefault="008C09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C09DC" w:rsidRPr="0067742C" w:rsidRDefault="008C09DC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A745D">
        <w:rPr>
          <w:rFonts w:ascii="Times New Roman" w:hAnsi="Times New Roman"/>
          <w:b/>
          <w:noProof/>
          <w:sz w:val="24"/>
          <w:szCs w:val="24"/>
          <w:lang w:eastAsia="pt-BR"/>
        </w:rPr>
        <w:t>ESCOLA</w:t>
      </w:r>
      <w:r w:rsidRPr="00535C2B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ESTADUAL JARDIM NOVO MUNDO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AVENIDA CRISTÓVÃO COLOMBRO S/N, JARDIM NOVO MUNDO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82EB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4CA6" w:rsidRDefault="00B64CA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64CA6" w:rsidRDefault="00B64CA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C09DC" w:rsidRPr="002142BC" w:rsidRDefault="008C09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09DC" w:rsidRPr="002142BC" w:rsidRDefault="008C09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09DC" w:rsidRPr="002142BC" w:rsidRDefault="008C09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C09DC" w:rsidRPr="002142BC" w:rsidRDefault="008C09D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8C09DC" w:rsidRPr="002142BC" w:rsidRDefault="008C09D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8C09DC" w:rsidRPr="00202E28" w:rsidRDefault="008C09DC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8C09DC" w:rsidRPr="002142BC" w:rsidRDefault="008C09DC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09D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09DC" w:rsidRPr="002C2B84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8C09DC" w:rsidRPr="002C2B84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8C09DC" w:rsidRPr="002C2B84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09DC" w:rsidRPr="002C2B84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09DC" w:rsidRPr="002142BC" w:rsidRDefault="008C09D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8C09DC" w:rsidRPr="002142BC" w:rsidRDefault="008C09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09DC" w:rsidRPr="002C2B84" w:rsidRDefault="008C09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C09DC" w:rsidRPr="002142BC" w:rsidRDefault="008C09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09DC" w:rsidRDefault="008C09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C3004" w:rsidRPr="002C2B84" w:rsidRDefault="004C30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6DF1" w:rsidRDefault="00F36DF1" w:rsidP="004C300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F36DF1" w:rsidRDefault="00F36DF1" w:rsidP="004C300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E07B97" w:rsidRDefault="00E07B97" w:rsidP="004C30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300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4C3004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36DF1" w:rsidRPr="00F36DF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F36DF1" w:rsidRPr="00F36DF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07B97" w:rsidRDefault="00E07B97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09DC" w:rsidRPr="004C3004" w:rsidRDefault="008C09DC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  <w:r w:rsidRPr="004C300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MARGARETH DUARTE DE SOUZA</w:t>
      </w:r>
    </w:p>
    <w:p w:rsidR="008C09DC" w:rsidRPr="00FB4227" w:rsidRDefault="008C09DC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8C09DC" w:rsidRPr="004C3004" w:rsidRDefault="008B419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ESCOLA </w:t>
      </w:r>
      <w:r w:rsidR="008C09DC" w:rsidRPr="004C300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ESTADUAL JARDIM NOVO MUNDO</w:t>
      </w:r>
    </w:p>
    <w:p w:rsidR="008C09DC" w:rsidRDefault="008C09DC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8C09DC" w:rsidSect="008C09D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8C09DC" w:rsidRPr="002142BC" w:rsidRDefault="008C09DC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8C09DC" w:rsidRPr="002142BC" w:rsidSect="008C09D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57" w:rsidRDefault="008B2D57" w:rsidP="004C0DC1">
      <w:pPr>
        <w:spacing w:after="0" w:line="240" w:lineRule="auto"/>
      </w:pPr>
      <w:r>
        <w:separator/>
      </w:r>
    </w:p>
  </w:endnote>
  <w:endnote w:type="continuationSeparator" w:id="0">
    <w:p w:rsidR="008B2D57" w:rsidRDefault="008B2D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DC" w:rsidRPr="00283531" w:rsidRDefault="008C09D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C09DC" w:rsidRPr="00283531" w:rsidRDefault="008C09D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8C09DC" w:rsidRPr="003D5724" w:rsidRDefault="008C09DC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C09DC" w:rsidRPr="00283531" w:rsidRDefault="008C09D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C09DC" w:rsidRDefault="008C09D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C09DC" w:rsidRPr="00581345" w:rsidRDefault="008C09D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FF" w:rsidRPr="00283531" w:rsidRDefault="003854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54FF" w:rsidRPr="00283531" w:rsidRDefault="003854F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3854FF" w:rsidRPr="003D5724" w:rsidRDefault="003854F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3854FF" w:rsidRPr="00283531" w:rsidRDefault="003854F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3854FF" w:rsidRDefault="008C09D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54FF">
      <w:rPr>
        <w:rFonts w:ascii="Times New Roman" w:hAnsi="Times New Roman"/>
        <w:sz w:val="16"/>
        <w:szCs w:val="16"/>
      </w:rPr>
      <w:t>Fones: (062) 3201-3128/3127</w:t>
    </w:r>
    <w:r w:rsidR="003854FF" w:rsidRPr="00283531">
      <w:rPr>
        <w:rFonts w:ascii="Times New Roman" w:hAnsi="Times New Roman"/>
        <w:sz w:val="16"/>
        <w:szCs w:val="16"/>
      </w:rPr>
      <w:t>/3129/3233-9337 – Fax: (</w:t>
    </w:r>
    <w:r w:rsidR="003854FF">
      <w:rPr>
        <w:rFonts w:ascii="Times New Roman" w:hAnsi="Times New Roman"/>
        <w:sz w:val="16"/>
        <w:szCs w:val="16"/>
      </w:rPr>
      <w:t>0</w:t>
    </w:r>
    <w:r w:rsidR="003854FF" w:rsidRPr="00283531">
      <w:rPr>
        <w:rFonts w:ascii="Times New Roman" w:hAnsi="Times New Roman"/>
        <w:sz w:val="16"/>
        <w:szCs w:val="16"/>
      </w:rPr>
      <w:t>62) 3201-3041</w:t>
    </w:r>
  </w:p>
  <w:p w:rsidR="003854FF" w:rsidRPr="00581345" w:rsidRDefault="003854F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57" w:rsidRDefault="008B2D57" w:rsidP="004C0DC1">
      <w:pPr>
        <w:spacing w:after="0" w:line="240" w:lineRule="auto"/>
      </w:pPr>
      <w:r>
        <w:separator/>
      </w:r>
    </w:p>
  </w:footnote>
  <w:footnote w:type="continuationSeparator" w:id="0">
    <w:p w:rsidR="008B2D57" w:rsidRDefault="008B2D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DC" w:rsidRDefault="008C09DC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FF" w:rsidRDefault="008C09DC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5FA3"/>
    <w:rsid w:val="000C6CB2"/>
    <w:rsid w:val="000D00E9"/>
    <w:rsid w:val="000D0376"/>
    <w:rsid w:val="000D14C3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35EC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4DC5"/>
    <w:rsid w:val="003D579C"/>
    <w:rsid w:val="003F13EE"/>
    <w:rsid w:val="004056BC"/>
    <w:rsid w:val="00410BF7"/>
    <w:rsid w:val="00413CD9"/>
    <w:rsid w:val="004335BC"/>
    <w:rsid w:val="00433FEC"/>
    <w:rsid w:val="004360DE"/>
    <w:rsid w:val="0044290E"/>
    <w:rsid w:val="0044313E"/>
    <w:rsid w:val="00447570"/>
    <w:rsid w:val="004509AC"/>
    <w:rsid w:val="00450B5E"/>
    <w:rsid w:val="00452B21"/>
    <w:rsid w:val="00455A06"/>
    <w:rsid w:val="00491AE9"/>
    <w:rsid w:val="0049456E"/>
    <w:rsid w:val="00496033"/>
    <w:rsid w:val="0049667E"/>
    <w:rsid w:val="0049761A"/>
    <w:rsid w:val="004B76E5"/>
    <w:rsid w:val="004C0DC1"/>
    <w:rsid w:val="004C3004"/>
    <w:rsid w:val="004F5CBF"/>
    <w:rsid w:val="00503899"/>
    <w:rsid w:val="0052261E"/>
    <w:rsid w:val="00545C39"/>
    <w:rsid w:val="00570847"/>
    <w:rsid w:val="00576F33"/>
    <w:rsid w:val="005815DD"/>
    <w:rsid w:val="00590945"/>
    <w:rsid w:val="00591CF3"/>
    <w:rsid w:val="00592E6D"/>
    <w:rsid w:val="005A1A2D"/>
    <w:rsid w:val="005A4BBC"/>
    <w:rsid w:val="005A745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26DF"/>
    <w:rsid w:val="00736023"/>
    <w:rsid w:val="00741583"/>
    <w:rsid w:val="00756584"/>
    <w:rsid w:val="007807F2"/>
    <w:rsid w:val="00794B37"/>
    <w:rsid w:val="00796030"/>
    <w:rsid w:val="007A0068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675D8"/>
    <w:rsid w:val="0088266E"/>
    <w:rsid w:val="00884D87"/>
    <w:rsid w:val="008856FB"/>
    <w:rsid w:val="008918E4"/>
    <w:rsid w:val="008B2D57"/>
    <w:rsid w:val="008B4192"/>
    <w:rsid w:val="008C09DC"/>
    <w:rsid w:val="008D216C"/>
    <w:rsid w:val="008E6D77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55EBF"/>
    <w:rsid w:val="00B64CA6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ECC"/>
    <w:rsid w:val="00C639CA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E07B97"/>
    <w:rsid w:val="00E07C14"/>
    <w:rsid w:val="00E37354"/>
    <w:rsid w:val="00E374F9"/>
    <w:rsid w:val="00E561E7"/>
    <w:rsid w:val="00E62032"/>
    <w:rsid w:val="00E67D95"/>
    <w:rsid w:val="00E75050"/>
    <w:rsid w:val="00E75DDC"/>
    <w:rsid w:val="00E8187C"/>
    <w:rsid w:val="00E82EB4"/>
    <w:rsid w:val="00E948DA"/>
    <w:rsid w:val="00E94EA5"/>
    <w:rsid w:val="00EA32B6"/>
    <w:rsid w:val="00EA5B4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36DF1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CC2AE-9DFA-40AD-A968-32EA2C51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25</TotalTime>
  <Pages>11</Pages>
  <Words>2792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19</cp:revision>
  <cp:lastPrinted>2016-05-12T13:00:00Z</cp:lastPrinted>
  <dcterms:created xsi:type="dcterms:W3CDTF">2016-06-07T19:18:00Z</dcterms:created>
  <dcterms:modified xsi:type="dcterms:W3CDTF">2016-07-11T17:39:00Z</dcterms:modified>
</cp:coreProperties>
</file>