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06" w:rsidRPr="002142BC" w:rsidRDefault="0007220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72206" w:rsidRPr="002142BC" w:rsidRDefault="000722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072206" w:rsidRPr="002142BC" w:rsidRDefault="000722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2206" w:rsidRPr="002142BC" w:rsidRDefault="000722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72206" w:rsidRPr="002142BC" w:rsidRDefault="000722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206" w:rsidRPr="00914D03" w:rsidRDefault="000722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14D03">
        <w:rPr>
          <w:rFonts w:ascii="Times New Roman" w:hAnsi="Times New Roman" w:cs="Times New Roman"/>
          <w:sz w:val="24"/>
          <w:szCs w:val="24"/>
        </w:rPr>
        <w:t xml:space="preserve">O </w:t>
      </w:r>
      <w:r w:rsidRPr="00914D0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14D0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LIODÓSIA SERRA RAMOS</w:t>
      </w:r>
      <w:r w:rsidRPr="00914D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14D03" w:rsidRPr="00914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C15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914D03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914D03">
        <w:rPr>
          <w:rFonts w:ascii="Times New Roman" w:hAnsi="Times New Roman" w:cs="Times New Roman"/>
          <w:b/>
          <w:bCs/>
          <w:noProof/>
          <w:sz w:val="24"/>
          <w:szCs w:val="24"/>
        </w:rPr>
        <w:t>00.661.912/0001-04</w:t>
      </w:r>
      <w:r w:rsidRPr="00914D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14D03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914D03" w:rsidRPr="00914D03">
        <w:rPr>
          <w:rFonts w:ascii="Times New Roman" w:hAnsi="Times New Roman" w:cs="Times New Roman"/>
          <w:sz w:val="24"/>
          <w:szCs w:val="24"/>
        </w:rPr>
        <w:t xml:space="preserve">do </w:t>
      </w:r>
      <w:r w:rsidR="00914D03" w:rsidRPr="00914D03">
        <w:rPr>
          <w:rFonts w:ascii="Times New Roman" w:hAnsi="Times New Roman" w:cs="Times New Roman"/>
          <w:b/>
          <w:sz w:val="24"/>
          <w:szCs w:val="24"/>
        </w:rPr>
        <w:t>COLÉGIO</w:t>
      </w:r>
      <w:r w:rsidRPr="00914D0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PROFª. LIODÓSIA SERRA RAMOS</w:t>
      </w:r>
      <w:r w:rsidRPr="00914D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14D0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14D0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14D0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914D03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914D03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914D0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914D03" w:rsidRPr="00914D03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914D03">
        <w:rPr>
          <w:rFonts w:ascii="Times New Roman" w:hAnsi="Times New Roman" w:cs="Times New Roman"/>
          <w:b/>
          <w:noProof/>
          <w:sz w:val="24"/>
          <w:szCs w:val="24"/>
        </w:rPr>
        <w:t>ROGÉRIO MACEDO DA SILVA</w:t>
      </w:r>
      <w:r w:rsidRPr="00914D0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14D03">
        <w:rPr>
          <w:rFonts w:ascii="Times New Roman" w:hAnsi="Times New Roman" w:cs="Times New Roman"/>
          <w:b/>
          <w:noProof/>
          <w:sz w:val="24"/>
          <w:szCs w:val="24"/>
        </w:rPr>
        <w:t>011.842.761-02</w:t>
      </w:r>
      <w:r w:rsidRPr="00914D0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14D03">
        <w:rPr>
          <w:rFonts w:ascii="Times New Roman" w:hAnsi="Times New Roman" w:cs="Times New Roman"/>
          <w:b/>
          <w:noProof/>
          <w:sz w:val="24"/>
          <w:szCs w:val="24"/>
        </w:rPr>
        <w:t>4224271 2ªV. SPTC/GO</w:t>
      </w:r>
      <w:r w:rsidRPr="00914D0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914D03">
        <w:rPr>
          <w:rFonts w:ascii="Times New Roman" w:hAnsi="Times New Roman" w:cs="Times New Roman"/>
          <w:b/>
          <w:sz w:val="24"/>
          <w:szCs w:val="24"/>
        </w:rPr>
        <w:t>01</w:t>
      </w:r>
      <w:r w:rsidRPr="00914D0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914D03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914D03">
        <w:rPr>
          <w:rFonts w:ascii="Times New Roman" w:hAnsi="Times New Roman" w:cs="Times New Roman"/>
          <w:sz w:val="24"/>
          <w:szCs w:val="24"/>
        </w:rPr>
        <w:t>de</w:t>
      </w:r>
      <w:r w:rsidRPr="00914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03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914D0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14D0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14D0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469F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914D0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69F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14D03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914D0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14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D03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VICENTE, S/N</w:t>
      </w:r>
      <w:r w:rsidR="00D31A94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D31A94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="00D31A94" w:rsidRPr="00D31A94">
        <w:rPr>
          <w:rFonts w:ascii="Times New Roman" w:hAnsi="Times New Roman" w:cs="Times New Roman"/>
          <w:b/>
          <w:sz w:val="24"/>
          <w:szCs w:val="24"/>
        </w:rPr>
        <w:t>/GO</w:t>
      </w:r>
      <w:r w:rsidRPr="00D31A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2206" w:rsidRPr="002142BC" w:rsidRDefault="000722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72206" w:rsidRPr="003F13EE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69FF" w:rsidRDefault="00072206" w:rsidP="00B9184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1848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</w:t>
      </w:r>
      <w:r w:rsidR="00B91848" w:rsidRPr="00B918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9184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B918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B91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: L,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 Maço,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Kg</w:t>
            </w:r>
            <w:proofErr w:type="gramEnd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  <w:p w:rsidR="00B91848" w:rsidRPr="002142BC" w:rsidRDefault="00B91848" w:rsidP="005E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1848" w:rsidRDefault="00B91848" w:rsidP="005E3D00">
            <w:pPr>
              <w:jc w:val="center"/>
            </w:pPr>
            <w:r w:rsidRPr="000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B91848" w:rsidRPr="002142BC" w:rsidTr="005E3D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8A255A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1848" w:rsidRPr="002142BC" w:rsidRDefault="00B91848" w:rsidP="005E3D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145,00</w:t>
            </w:r>
          </w:p>
        </w:tc>
      </w:tr>
    </w:tbl>
    <w:p w:rsidR="00B91848" w:rsidRPr="002142BC" w:rsidRDefault="00B91848" w:rsidP="00B9184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72206" w:rsidRPr="002142BC" w:rsidRDefault="000722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72206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69FF" w:rsidRPr="002142BC" w:rsidRDefault="00E469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2206" w:rsidRPr="00D35EFE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2206" w:rsidRDefault="000722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72206" w:rsidRDefault="000722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72206" w:rsidRPr="002142BC" w:rsidRDefault="000722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2206" w:rsidRPr="00D35EFE" w:rsidRDefault="000722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2206" w:rsidRDefault="0007220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72206" w:rsidRDefault="0007220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72206" w:rsidRPr="002142BC" w:rsidRDefault="0007220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2206" w:rsidRPr="002142BC" w:rsidRDefault="000722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2206" w:rsidRPr="002142BC" w:rsidRDefault="000722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72206" w:rsidRPr="002142BC" w:rsidRDefault="000722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72206" w:rsidRPr="002142BC" w:rsidRDefault="000722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2206" w:rsidRPr="00D35EFE" w:rsidRDefault="000722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2206" w:rsidRPr="00D35EFE" w:rsidRDefault="000722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2206" w:rsidRDefault="0007220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72206" w:rsidRDefault="0007220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72206" w:rsidRPr="002142BC" w:rsidRDefault="0007220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72206" w:rsidRDefault="0007220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72206" w:rsidRPr="00C661C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2206" w:rsidRDefault="000722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469FF" w:rsidRPr="002142BC" w:rsidRDefault="00E469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72206" w:rsidRPr="00212348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72206" w:rsidRPr="002142BC" w:rsidRDefault="000722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72206" w:rsidRPr="002142BC" w:rsidRDefault="000722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72206" w:rsidRPr="002142BC" w:rsidRDefault="000722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72206" w:rsidRPr="002142BC" w:rsidRDefault="000722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72206" w:rsidRPr="002142BC" w:rsidRDefault="000722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72206" w:rsidRDefault="000722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72206" w:rsidRPr="00067E0B" w:rsidRDefault="000722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72206" w:rsidRDefault="0007220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72206" w:rsidRPr="002142BC" w:rsidRDefault="000722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2206" w:rsidRPr="002142BC" w:rsidRDefault="000722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2206" w:rsidRPr="002142BC" w:rsidRDefault="000722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2206" w:rsidRPr="002142BC" w:rsidRDefault="000722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072206" w:rsidRPr="002142BC" w:rsidRDefault="000722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72206" w:rsidRPr="00796030" w:rsidRDefault="000722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2206" w:rsidRPr="002142BC" w:rsidRDefault="000722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2206" w:rsidRPr="002142BC" w:rsidRDefault="000722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2206" w:rsidRPr="002142BC" w:rsidRDefault="000722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2206" w:rsidRDefault="000722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72206" w:rsidRPr="002142BC" w:rsidRDefault="000722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72206" w:rsidRPr="002142BC" w:rsidRDefault="000722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72206" w:rsidRPr="00796030" w:rsidRDefault="000722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2206" w:rsidRPr="002142BC" w:rsidRDefault="000722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2206" w:rsidRPr="002142BC" w:rsidRDefault="000722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2206" w:rsidRPr="002142BC" w:rsidRDefault="000722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2206" w:rsidRDefault="0007220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2206" w:rsidRPr="0067742C" w:rsidRDefault="000722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72206" w:rsidRPr="0067742C" w:rsidRDefault="0007220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B91848">
        <w:rPr>
          <w:rFonts w:ascii="Times New Roman" w:hAnsi="Times New Roman" w:cs="Times New Roman"/>
          <w:sz w:val="24"/>
          <w:szCs w:val="24"/>
        </w:rPr>
        <w:t xml:space="preserve">o </w:t>
      </w:r>
      <w:r w:rsidR="00B91848" w:rsidRPr="00914D03">
        <w:rPr>
          <w:rFonts w:ascii="Times New Roman" w:hAnsi="Times New Roman" w:cs="Times New Roman"/>
          <w:b/>
          <w:sz w:val="24"/>
          <w:szCs w:val="24"/>
        </w:rPr>
        <w:t>COLÉGIO</w:t>
      </w:r>
      <w:r w:rsidR="00B91848" w:rsidRPr="00914D0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PROFª. LIODÓSIA SERRA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91848" w:rsidRPr="00914D03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91848" w:rsidRPr="00B91848">
        <w:rPr>
          <w:rFonts w:ascii="Times New Roman" w:hAnsi="Times New Roman" w:cs="Times New Roman"/>
          <w:b/>
          <w:bCs/>
          <w:sz w:val="24"/>
          <w:szCs w:val="24"/>
        </w:rPr>
        <w:t>GUAPÓ</w:t>
      </w:r>
      <w:r w:rsidR="00D31A9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469FF">
        <w:rPr>
          <w:rFonts w:ascii="Times New Roman" w:hAnsi="Times New Roman" w:cs="Times New Roman"/>
          <w:sz w:val="24"/>
          <w:szCs w:val="24"/>
        </w:rPr>
        <w:t xml:space="preserve"> </w:t>
      </w:r>
      <w:r w:rsidR="00E469FF">
        <w:rPr>
          <w:rFonts w:ascii="Times New Roman" w:hAnsi="Times New Roman" w:cs="Times New Roman"/>
          <w:b/>
          <w:sz w:val="24"/>
          <w:szCs w:val="24"/>
        </w:rPr>
        <w:t>11</w:t>
      </w:r>
      <w:r w:rsidR="00E469FF">
        <w:rPr>
          <w:rFonts w:ascii="Times New Roman" w:hAnsi="Times New Roman" w:cs="Times New Roman"/>
          <w:sz w:val="24"/>
          <w:szCs w:val="24"/>
        </w:rPr>
        <w:t xml:space="preserve"> de </w:t>
      </w:r>
      <w:r w:rsidR="00E469FF">
        <w:rPr>
          <w:rFonts w:ascii="Times New Roman" w:hAnsi="Times New Roman" w:cs="Times New Roman"/>
          <w:b/>
          <w:sz w:val="24"/>
          <w:szCs w:val="24"/>
        </w:rPr>
        <w:t>AGOSTO</w:t>
      </w:r>
      <w:r w:rsidR="00E469F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469FF">
        <w:rPr>
          <w:rFonts w:ascii="Times New Roman" w:hAnsi="Times New Roman" w:cs="Times New Roman"/>
          <w:b/>
          <w:sz w:val="24"/>
          <w:szCs w:val="24"/>
        </w:rPr>
        <w:t>17</w:t>
      </w:r>
      <w:r w:rsidR="00E469FF">
        <w:rPr>
          <w:rFonts w:ascii="Times New Roman" w:hAnsi="Times New Roman" w:cs="Times New Roman"/>
          <w:sz w:val="24"/>
          <w:szCs w:val="24"/>
        </w:rPr>
        <w:t xml:space="preserve"> de </w:t>
      </w:r>
      <w:r w:rsidR="00E469F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91848" w:rsidRPr="00B91848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B91848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B91848" w:rsidRPr="00B91848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72206" w:rsidRDefault="0007220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1A94" w:rsidRDefault="00D31A9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469FF" w:rsidRDefault="00E469F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2206" w:rsidRPr="0067742C" w:rsidRDefault="000722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72206" w:rsidRPr="0067742C" w:rsidRDefault="000722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91848" w:rsidRPr="00914D03">
        <w:rPr>
          <w:rFonts w:ascii="Times New Roman" w:hAnsi="Times New Roman" w:cs="Times New Roman"/>
          <w:b/>
          <w:sz w:val="24"/>
          <w:szCs w:val="24"/>
        </w:rPr>
        <w:t>COLÉGIO</w:t>
      </w:r>
      <w:r w:rsidR="00B91848" w:rsidRPr="00914D0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PROFª. LIODÓSIA SERRA RAMOS</w:t>
      </w:r>
      <w:r w:rsidR="00B91848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91848" w:rsidRPr="00914D03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VICENTE, S/N</w:t>
      </w:r>
      <w:r w:rsidR="00B91848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91848" w:rsidRPr="00B91848">
        <w:rPr>
          <w:rFonts w:ascii="Times New Roman" w:hAnsi="Times New Roman" w:cs="Times New Roman"/>
          <w:b/>
          <w:bCs/>
          <w:sz w:val="24"/>
          <w:szCs w:val="24"/>
        </w:rPr>
        <w:t>GUAPÓ</w:t>
      </w:r>
      <w:r w:rsidR="00D31A9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69FF" w:rsidRDefault="00E469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469FF" w:rsidRDefault="00E469F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72206" w:rsidRPr="002142BC" w:rsidRDefault="000722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72206" w:rsidRPr="002142BC" w:rsidRDefault="000722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2206" w:rsidRPr="002142BC" w:rsidRDefault="000722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72206" w:rsidRPr="002142BC" w:rsidRDefault="000722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72206" w:rsidRPr="002142BC" w:rsidRDefault="000722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72206" w:rsidRPr="00202E28" w:rsidRDefault="000722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72206" w:rsidRPr="002142BC" w:rsidRDefault="000722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72206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2206" w:rsidRPr="002C2B84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072206" w:rsidRPr="002C2B84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72206" w:rsidRPr="002C2B84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2206" w:rsidRPr="002C2B84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72206" w:rsidRPr="002142BC" w:rsidRDefault="000722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2206" w:rsidRPr="002C2B84" w:rsidRDefault="000722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72206" w:rsidRPr="002142BC" w:rsidRDefault="000722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2206" w:rsidRPr="002C2B84" w:rsidRDefault="000722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72206" w:rsidRPr="002C2B84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72206" w:rsidRPr="002142BC" w:rsidRDefault="000722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2206" w:rsidRPr="002142BC" w:rsidRDefault="00914D03" w:rsidP="002A3BE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GUAPÓ/GO</w:t>
      </w:r>
      <w:r w:rsidR="000722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E469FF" w:rsidRPr="00E46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E469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722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E469FF" w:rsidRPr="00E46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722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E469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072206" w:rsidRDefault="00072206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14D03" w:rsidRDefault="00914D0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4D03">
        <w:rPr>
          <w:rFonts w:ascii="Times New Roman" w:hAnsi="Times New Roman" w:cs="Times New Roman"/>
          <w:b/>
          <w:noProof/>
          <w:sz w:val="24"/>
          <w:szCs w:val="24"/>
        </w:rPr>
        <w:t>ROGÉRIO MACEDO DA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72206" w:rsidRPr="002142BC" w:rsidRDefault="0007220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14D03" w:rsidRDefault="00914D0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4D03">
        <w:rPr>
          <w:rFonts w:ascii="Times New Roman" w:hAnsi="Times New Roman" w:cs="Times New Roman"/>
          <w:b/>
          <w:sz w:val="24"/>
          <w:szCs w:val="24"/>
        </w:rPr>
        <w:t>COLÉGIO</w:t>
      </w:r>
      <w:r w:rsidRPr="00914D0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PROFª. LIODÓSIA SERRA RAMOS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72206" w:rsidRDefault="0007220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72206" w:rsidSect="0007220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72206" w:rsidRPr="002142BC" w:rsidRDefault="0007220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072206" w:rsidRPr="002142BC" w:rsidSect="0007220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C3" w:rsidRDefault="00B067C3" w:rsidP="004C0DC1">
      <w:pPr>
        <w:spacing w:after="0" w:line="240" w:lineRule="auto"/>
      </w:pPr>
      <w:r>
        <w:separator/>
      </w:r>
    </w:p>
  </w:endnote>
  <w:endnote w:type="continuationSeparator" w:id="0">
    <w:p w:rsidR="00B067C3" w:rsidRDefault="00B067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06" w:rsidRPr="00283531" w:rsidRDefault="000722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72206" w:rsidRPr="00283531" w:rsidRDefault="000722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72206" w:rsidRPr="003D5724" w:rsidRDefault="000722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72206" w:rsidRPr="00283531" w:rsidRDefault="000722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72206" w:rsidRDefault="000722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72206" w:rsidRPr="00581345" w:rsidRDefault="0007220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Pr="00283531" w:rsidRDefault="00625B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25B4C" w:rsidRPr="003D5724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5B4C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5B4C" w:rsidRPr="00581345" w:rsidRDefault="00625B4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C3" w:rsidRDefault="00B067C3" w:rsidP="004C0DC1">
      <w:pPr>
        <w:spacing w:after="0" w:line="240" w:lineRule="auto"/>
      </w:pPr>
      <w:r>
        <w:separator/>
      </w:r>
    </w:p>
  </w:footnote>
  <w:footnote w:type="continuationSeparator" w:id="0">
    <w:p w:rsidR="00B067C3" w:rsidRDefault="00B067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06" w:rsidRDefault="0007220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Default="00625B4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2206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094A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3BED"/>
    <w:rsid w:val="002A739F"/>
    <w:rsid w:val="002B1996"/>
    <w:rsid w:val="002B609F"/>
    <w:rsid w:val="002C25D7"/>
    <w:rsid w:val="002C2B84"/>
    <w:rsid w:val="002D64FB"/>
    <w:rsid w:val="002E113D"/>
    <w:rsid w:val="00313ABE"/>
    <w:rsid w:val="00333365"/>
    <w:rsid w:val="0035552C"/>
    <w:rsid w:val="00355E18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2B1A"/>
    <w:rsid w:val="00576F33"/>
    <w:rsid w:val="005774E2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B6D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2609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C15"/>
    <w:rsid w:val="008918E4"/>
    <w:rsid w:val="008A255A"/>
    <w:rsid w:val="008D216C"/>
    <w:rsid w:val="008F18A2"/>
    <w:rsid w:val="008F3EB4"/>
    <w:rsid w:val="009139BE"/>
    <w:rsid w:val="00914D03"/>
    <w:rsid w:val="00921BC2"/>
    <w:rsid w:val="0092607A"/>
    <w:rsid w:val="00933831"/>
    <w:rsid w:val="00944287"/>
    <w:rsid w:val="00945967"/>
    <w:rsid w:val="00951E98"/>
    <w:rsid w:val="0095385C"/>
    <w:rsid w:val="00977BC3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067C3"/>
    <w:rsid w:val="00B30B0D"/>
    <w:rsid w:val="00B30B26"/>
    <w:rsid w:val="00B54E8A"/>
    <w:rsid w:val="00B77BD8"/>
    <w:rsid w:val="00B83E0F"/>
    <w:rsid w:val="00B865C1"/>
    <w:rsid w:val="00B90148"/>
    <w:rsid w:val="00B918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1A9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17E82"/>
    <w:rsid w:val="00E37354"/>
    <w:rsid w:val="00E374F9"/>
    <w:rsid w:val="00E469FF"/>
    <w:rsid w:val="00E561E7"/>
    <w:rsid w:val="00E62032"/>
    <w:rsid w:val="00E75050"/>
    <w:rsid w:val="00E75DDC"/>
    <w:rsid w:val="00E8187C"/>
    <w:rsid w:val="00E948DA"/>
    <w:rsid w:val="00E94EA5"/>
    <w:rsid w:val="00EA32B6"/>
    <w:rsid w:val="00EA55B8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8E0B8-CE6A-4252-ACB7-15E57EDC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2759</Words>
  <Characters>14900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2016-05-20T12:23:00Z</dcterms:created>
  <dcterms:modified xsi:type="dcterms:W3CDTF">2016-07-13T17:19:00Z</dcterms:modified>
</cp:coreProperties>
</file>