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68" w:rsidRPr="002142BC" w:rsidRDefault="00A34F68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A34F68" w:rsidRPr="002142BC" w:rsidRDefault="00A34F68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A34F68" w:rsidRPr="002142BC" w:rsidRDefault="00A34F68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34F68" w:rsidRPr="002142BC" w:rsidRDefault="00A34F68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A34F68" w:rsidRPr="002142BC" w:rsidRDefault="00A34F68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4F68" w:rsidRPr="00F16C86" w:rsidRDefault="00A34F68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F16C86">
        <w:rPr>
          <w:rFonts w:ascii="Times New Roman" w:hAnsi="Times New Roman" w:cs="Times New Roman"/>
          <w:sz w:val="24"/>
          <w:szCs w:val="24"/>
        </w:rPr>
        <w:t xml:space="preserve">O </w:t>
      </w:r>
      <w:r w:rsidRPr="00F16C86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F16C86">
        <w:rPr>
          <w:rFonts w:ascii="Times New Roman" w:hAnsi="Times New Roman" w:cs="Times New Roman"/>
          <w:b/>
          <w:bCs/>
          <w:noProof/>
          <w:sz w:val="24"/>
          <w:szCs w:val="24"/>
        </w:rPr>
        <w:t>ESCOLA ESTADUAL DEPUTADO JOSÉ DE ASSIS</w:t>
      </w:r>
      <w:r w:rsidRPr="00F16C8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16C86" w:rsidRPr="00F16C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7FD6">
        <w:rPr>
          <w:rFonts w:ascii="Times New Roman" w:hAnsi="Times New Roman" w:cs="Times New Roman"/>
          <w:bCs/>
          <w:sz w:val="24"/>
          <w:szCs w:val="24"/>
        </w:rPr>
        <w:t>inscrito no</w:t>
      </w:r>
      <w:r w:rsidRPr="00F16C86">
        <w:rPr>
          <w:rFonts w:ascii="Times New Roman" w:hAnsi="Times New Roman" w:cs="Times New Roman"/>
          <w:b/>
          <w:bCs/>
          <w:sz w:val="24"/>
          <w:szCs w:val="24"/>
        </w:rPr>
        <w:t xml:space="preserve"> CNPJ sob nº </w:t>
      </w:r>
      <w:r w:rsidRPr="00F16C86">
        <w:rPr>
          <w:rFonts w:ascii="Times New Roman" w:hAnsi="Times New Roman" w:cs="Times New Roman"/>
          <w:b/>
          <w:bCs/>
          <w:noProof/>
          <w:sz w:val="24"/>
          <w:szCs w:val="24"/>
        </w:rPr>
        <w:t>00.683.630/0001-08</w:t>
      </w:r>
      <w:r w:rsidRPr="00F16C8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16C86">
        <w:rPr>
          <w:rFonts w:ascii="Times New Roman" w:hAnsi="Times New Roman" w:cs="Times New Roman"/>
          <w:sz w:val="24"/>
          <w:szCs w:val="24"/>
        </w:rPr>
        <w:t xml:space="preserve">pessoa jurídica de direito público interno, </w:t>
      </w:r>
      <w:r w:rsidR="00F16C86" w:rsidRPr="00F16C86">
        <w:rPr>
          <w:rFonts w:ascii="Times New Roman" w:hAnsi="Times New Roman" w:cs="Times New Roman"/>
          <w:sz w:val="24"/>
          <w:szCs w:val="24"/>
        </w:rPr>
        <w:t xml:space="preserve">do </w:t>
      </w:r>
      <w:r w:rsidR="00F16C86" w:rsidRPr="00F16C86">
        <w:rPr>
          <w:rFonts w:ascii="Times New Roman" w:hAnsi="Times New Roman" w:cs="Times New Roman"/>
          <w:b/>
          <w:sz w:val="24"/>
          <w:szCs w:val="24"/>
        </w:rPr>
        <w:t>COLÉGIO</w:t>
      </w:r>
      <w:r w:rsidRPr="00F16C8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ESTADUAL DEPUTADO JOSÉ DE ASSIS</w:t>
      </w:r>
      <w:r w:rsidRPr="00F16C8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16C86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F16C86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F16C86">
        <w:rPr>
          <w:rFonts w:ascii="Times New Roman" w:hAnsi="Times New Roman" w:cs="Times New Roman"/>
          <w:b/>
          <w:bCs/>
          <w:noProof/>
          <w:sz w:val="24"/>
          <w:szCs w:val="24"/>
        </w:rPr>
        <w:t>TRINDADE</w:t>
      </w:r>
      <w:r w:rsidRPr="00F16C86">
        <w:rPr>
          <w:rFonts w:ascii="Times New Roman" w:hAnsi="Times New Roman" w:cs="Times New Roman"/>
          <w:sz w:val="24"/>
          <w:szCs w:val="24"/>
        </w:rPr>
        <w:t xml:space="preserve">, sediada no município de </w:t>
      </w:r>
      <w:r w:rsidRPr="00F16C86">
        <w:rPr>
          <w:rFonts w:ascii="Times New Roman" w:hAnsi="Times New Roman" w:cs="Times New Roman"/>
          <w:b/>
          <w:noProof/>
          <w:sz w:val="24"/>
          <w:szCs w:val="24"/>
        </w:rPr>
        <w:t>GUAPÓ</w:t>
      </w:r>
      <w:r w:rsidRPr="00F16C86">
        <w:rPr>
          <w:rFonts w:ascii="Times New Roman" w:hAnsi="Times New Roman" w:cs="Times New Roman"/>
          <w:sz w:val="24"/>
          <w:szCs w:val="24"/>
        </w:rPr>
        <w:t xml:space="preserve">, representado neste ato pelo Presidente do </w:t>
      </w:r>
      <w:r w:rsidR="00F16C86" w:rsidRPr="00F16C86">
        <w:rPr>
          <w:rFonts w:ascii="Times New Roman" w:hAnsi="Times New Roman" w:cs="Times New Roman"/>
          <w:sz w:val="24"/>
          <w:szCs w:val="24"/>
        </w:rPr>
        <w:t xml:space="preserve">Conselho, </w:t>
      </w:r>
      <w:r w:rsidRPr="00F16C86">
        <w:rPr>
          <w:rFonts w:ascii="Times New Roman" w:hAnsi="Times New Roman" w:cs="Times New Roman"/>
          <w:b/>
          <w:noProof/>
          <w:sz w:val="24"/>
          <w:szCs w:val="24"/>
        </w:rPr>
        <w:t>CARLA RÚBIA GOMES LOPES</w:t>
      </w:r>
      <w:r w:rsidRPr="00F16C86">
        <w:rPr>
          <w:rFonts w:ascii="Times New Roman" w:hAnsi="Times New Roman" w:cs="Times New Roman"/>
          <w:sz w:val="24"/>
          <w:szCs w:val="24"/>
        </w:rPr>
        <w:t xml:space="preserve">, inscrito (a) no CPF nº </w:t>
      </w:r>
      <w:r w:rsidRPr="00F16C86">
        <w:rPr>
          <w:rFonts w:ascii="Times New Roman" w:hAnsi="Times New Roman" w:cs="Times New Roman"/>
          <w:b/>
          <w:noProof/>
          <w:sz w:val="24"/>
          <w:szCs w:val="24"/>
        </w:rPr>
        <w:t>762.668.341-20</w:t>
      </w:r>
      <w:r w:rsidRPr="00F16C86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Pr="00F16C86">
        <w:rPr>
          <w:rFonts w:ascii="Times New Roman" w:hAnsi="Times New Roman" w:cs="Times New Roman"/>
          <w:b/>
          <w:noProof/>
          <w:sz w:val="24"/>
          <w:szCs w:val="24"/>
        </w:rPr>
        <w:t>3272509 2ªV. SSP/GO</w:t>
      </w:r>
      <w:r w:rsidRPr="00F16C86">
        <w:rPr>
          <w:rFonts w:ascii="Times New Roman" w:hAnsi="Times New Roman" w:cs="Times New Roman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F16C86">
        <w:rPr>
          <w:rFonts w:ascii="Times New Roman" w:hAnsi="Times New Roman" w:cs="Times New Roman"/>
          <w:b/>
          <w:sz w:val="24"/>
          <w:szCs w:val="24"/>
        </w:rPr>
        <w:t>01</w:t>
      </w:r>
      <w:r w:rsidRPr="00F16C86">
        <w:rPr>
          <w:rFonts w:ascii="Times New Roman" w:hAnsi="Times New Roman" w:cs="Times New Roman"/>
          <w:sz w:val="24"/>
          <w:szCs w:val="24"/>
        </w:rPr>
        <w:t xml:space="preserve"> de agosto a </w:t>
      </w:r>
      <w:r w:rsidRPr="00F16C86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F16C86">
        <w:rPr>
          <w:rFonts w:ascii="Times New Roman" w:hAnsi="Times New Roman" w:cs="Times New Roman"/>
          <w:sz w:val="24"/>
          <w:szCs w:val="24"/>
        </w:rPr>
        <w:t>de</w:t>
      </w:r>
      <w:r w:rsidRPr="00F16C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6C86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F16C86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F16C86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F16C86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AC774F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F16C86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AC774F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F16C86">
        <w:rPr>
          <w:rFonts w:ascii="Times New Roman" w:hAnsi="Times New Roman" w:cs="Times New Roman"/>
          <w:b/>
          <w:bCs/>
          <w:sz w:val="24"/>
          <w:szCs w:val="24"/>
        </w:rPr>
        <w:t xml:space="preserve"> de 2016, </w:t>
      </w:r>
      <w:r w:rsidRPr="00F16C86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Pr="00F16C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6C86">
        <w:rPr>
          <w:rFonts w:ascii="Times New Roman" w:hAnsi="Times New Roman" w:cs="Times New Roman"/>
          <w:b/>
          <w:bCs/>
          <w:noProof/>
          <w:sz w:val="24"/>
          <w:szCs w:val="24"/>
        </w:rPr>
        <w:t>RUA 06, S/N, VILA JOÃO PEDRO</w:t>
      </w:r>
      <w:r w:rsidR="00320681">
        <w:rPr>
          <w:rFonts w:ascii="Times New Roman" w:hAnsi="Times New Roman" w:cs="Times New Roman"/>
          <w:b/>
          <w:bCs/>
          <w:noProof/>
          <w:sz w:val="24"/>
          <w:szCs w:val="24"/>
        </w:rPr>
        <w:t>-</w:t>
      </w:r>
      <w:r w:rsidR="00320681" w:rsidRPr="00320681">
        <w:rPr>
          <w:rFonts w:ascii="Times New Roman" w:hAnsi="Times New Roman" w:cs="Times New Roman"/>
          <w:b/>
          <w:noProof/>
          <w:sz w:val="24"/>
          <w:szCs w:val="24"/>
        </w:rPr>
        <w:t>GUAPÓ</w:t>
      </w:r>
      <w:r w:rsidR="00320681" w:rsidRPr="00320681">
        <w:rPr>
          <w:rFonts w:ascii="Times New Roman" w:hAnsi="Times New Roman" w:cs="Times New Roman"/>
          <w:b/>
          <w:sz w:val="24"/>
          <w:szCs w:val="24"/>
        </w:rPr>
        <w:t>/GO</w:t>
      </w:r>
      <w:r w:rsidRPr="0032068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34F68" w:rsidRPr="002142BC" w:rsidRDefault="00A34F68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F68" w:rsidRPr="002142BC" w:rsidRDefault="00A34F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OBJETO</w:t>
      </w:r>
    </w:p>
    <w:p w:rsidR="00A34F68" w:rsidRPr="003F13EE" w:rsidRDefault="00A34F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da presente Chamada Pública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AC774F" w:rsidRDefault="00A34F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AC774F" w:rsidRDefault="00AC774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85ACE" w:rsidRPr="00AC774F" w:rsidRDefault="00A34F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4"/>
        <w:gridCol w:w="1416"/>
        <w:gridCol w:w="1702"/>
        <w:gridCol w:w="1418"/>
        <w:gridCol w:w="2585"/>
      </w:tblGrid>
      <w:tr w:rsidR="00885ACE" w:rsidRPr="00592E6D" w:rsidTr="0085406B">
        <w:trPr>
          <w:tblCellSpacing w:w="0" w:type="dxa"/>
          <w:jc w:val="center"/>
        </w:trPr>
        <w:tc>
          <w:tcPr>
            <w:tcW w:w="2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85ACE" w:rsidRPr="00592E6D" w:rsidRDefault="00885ACE" w:rsidP="0085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3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85ACE" w:rsidRPr="00592E6D" w:rsidRDefault="00885ACE" w:rsidP="0085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 (nome)</w:t>
            </w:r>
          </w:p>
        </w:tc>
        <w:tc>
          <w:tcPr>
            <w:tcW w:w="6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85ACE" w:rsidRPr="00592E6D" w:rsidRDefault="00885ACE" w:rsidP="0085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Unidade, Maço, K ou </w:t>
            </w:r>
            <w:proofErr w:type="gramStart"/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85ACE" w:rsidRPr="00592E6D" w:rsidRDefault="00885ACE" w:rsidP="0085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</w:p>
          <w:p w:rsidR="00885ACE" w:rsidRPr="00592E6D" w:rsidRDefault="00885ACE" w:rsidP="0085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9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85ACE" w:rsidRPr="00592E6D" w:rsidRDefault="00885ACE" w:rsidP="0085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885ACE" w:rsidRPr="00592E6D" w:rsidTr="0085406B">
        <w:trPr>
          <w:tblCellSpacing w:w="0" w:type="dxa"/>
          <w:jc w:val="center"/>
        </w:trPr>
        <w:tc>
          <w:tcPr>
            <w:tcW w:w="2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85ACE" w:rsidRPr="00592E6D" w:rsidRDefault="00885ACE" w:rsidP="0085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85ACE" w:rsidRPr="00592E6D" w:rsidRDefault="00885ACE" w:rsidP="0085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6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85ACE" w:rsidRPr="00592E6D" w:rsidRDefault="00885ACE" w:rsidP="0085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85ACE" w:rsidRPr="00592E6D" w:rsidRDefault="00885ACE" w:rsidP="0085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85ACE" w:rsidRPr="00592E6D" w:rsidRDefault="00885ACE" w:rsidP="0085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85ACE" w:rsidRPr="00592E6D" w:rsidRDefault="00885ACE" w:rsidP="0085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885ACE" w:rsidRPr="00592E6D" w:rsidTr="0085406B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5ACE" w:rsidRPr="00592E6D" w:rsidRDefault="00885ACE" w:rsidP="0085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5ACE" w:rsidRPr="00592E6D" w:rsidRDefault="0000360D" w:rsidP="0085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ALHO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5ACE" w:rsidRPr="00592E6D" w:rsidRDefault="0000360D" w:rsidP="0085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5ACE" w:rsidRPr="00592E6D" w:rsidRDefault="00885ACE" w:rsidP="0085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5ACE" w:rsidRPr="00592E6D" w:rsidRDefault="00885ACE" w:rsidP="0085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20,99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5ACE" w:rsidRPr="00592E6D" w:rsidRDefault="00885ACE" w:rsidP="0085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                      251,88</w:t>
            </w:r>
          </w:p>
        </w:tc>
      </w:tr>
      <w:tr w:rsidR="00885ACE" w:rsidRPr="00592E6D" w:rsidTr="0085406B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5ACE" w:rsidRPr="00592E6D" w:rsidRDefault="00885ACE" w:rsidP="0085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5ACE" w:rsidRPr="00592E6D" w:rsidRDefault="0000360D" w:rsidP="0085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MAÇÃ</w:t>
            </w: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5ACE" w:rsidRPr="00592E6D" w:rsidRDefault="0000360D" w:rsidP="0085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5ACE" w:rsidRPr="00592E6D" w:rsidRDefault="00885ACE" w:rsidP="0085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215</w:t>
            </w: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5ACE" w:rsidRPr="00592E6D" w:rsidRDefault="00885ACE" w:rsidP="0085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3,59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5ACE" w:rsidRPr="00592E6D" w:rsidRDefault="00885ACE" w:rsidP="0085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                     753,90</w:t>
            </w:r>
          </w:p>
        </w:tc>
      </w:tr>
      <w:tr w:rsidR="00885ACE" w:rsidRPr="00592E6D" w:rsidTr="0085406B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5ACE" w:rsidRPr="00592E6D" w:rsidRDefault="00885ACE" w:rsidP="0085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5ACE" w:rsidRDefault="0000360D" w:rsidP="0085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BATATA DOCE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5ACE" w:rsidRPr="00592E6D" w:rsidRDefault="0000360D" w:rsidP="0085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5ACE" w:rsidRDefault="00885ACE" w:rsidP="0085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5ACE" w:rsidRPr="00592E6D" w:rsidRDefault="00885ACE" w:rsidP="0085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2,82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5ACE" w:rsidRPr="00592E6D" w:rsidRDefault="00885ACE" w:rsidP="0085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                      197,40</w:t>
            </w:r>
          </w:p>
        </w:tc>
      </w:tr>
      <w:tr w:rsidR="00885ACE" w:rsidRPr="00592E6D" w:rsidTr="0085406B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5ACE" w:rsidRPr="00592E6D" w:rsidRDefault="00885ACE" w:rsidP="0085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5ACE" w:rsidRDefault="0000360D" w:rsidP="0085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CENOURA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5ACE" w:rsidRPr="00592E6D" w:rsidRDefault="0000360D" w:rsidP="0085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5ACE" w:rsidRDefault="00885ACE" w:rsidP="0085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5ACE" w:rsidRPr="00592E6D" w:rsidRDefault="00885ACE" w:rsidP="0085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2,42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5ACE" w:rsidRPr="00592E6D" w:rsidRDefault="00885ACE" w:rsidP="0085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                      154,88</w:t>
            </w:r>
          </w:p>
        </w:tc>
      </w:tr>
      <w:tr w:rsidR="00885ACE" w:rsidRPr="00592E6D" w:rsidTr="0085406B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5ACE" w:rsidRDefault="00885ACE" w:rsidP="0085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5ACE" w:rsidRDefault="0000360D" w:rsidP="0085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LARANJA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5ACE" w:rsidRDefault="0000360D" w:rsidP="0085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5ACE" w:rsidRDefault="00885ACE" w:rsidP="0085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5ACE" w:rsidRDefault="00885ACE" w:rsidP="0085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1,59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5ACE" w:rsidRDefault="00885ACE" w:rsidP="0085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                      190,80</w:t>
            </w:r>
          </w:p>
        </w:tc>
      </w:tr>
      <w:tr w:rsidR="00885ACE" w:rsidRPr="00592E6D" w:rsidTr="0085406B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5ACE" w:rsidRPr="00592E6D" w:rsidRDefault="00885ACE" w:rsidP="0085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5ACE" w:rsidRPr="00592E6D" w:rsidRDefault="0000360D" w:rsidP="0085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MAMÃO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5ACE" w:rsidRPr="00592E6D" w:rsidRDefault="0000360D" w:rsidP="0085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5ACE" w:rsidRPr="00592E6D" w:rsidRDefault="00885ACE" w:rsidP="0085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215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5ACE" w:rsidRPr="00592E6D" w:rsidRDefault="00885ACE" w:rsidP="0085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2,95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5ACE" w:rsidRPr="00592E6D" w:rsidRDefault="00885ACE" w:rsidP="0085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                      619,50</w:t>
            </w:r>
          </w:p>
        </w:tc>
      </w:tr>
      <w:tr w:rsidR="00885ACE" w:rsidRPr="00592E6D" w:rsidTr="0085406B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5ACE" w:rsidRDefault="00885ACE" w:rsidP="0085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5ACE" w:rsidRDefault="0000360D" w:rsidP="0085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REPOLHO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5ACE" w:rsidRDefault="0000360D" w:rsidP="0085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5ACE" w:rsidRDefault="00885ACE" w:rsidP="0085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280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5ACE" w:rsidRDefault="00885ACE" w:rsidP="0085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2,96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5ACE" w:rsidRDefault="00885ACE" w:rsidP="0085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                      818,80</w:t>
            </w:r>
          </w:p>
        </w:tc>
      </w:tr>
      <w:tr w:rsidR="00885ACE" w:rsidRPr="00592E6D" w:rsidTr="0085406B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5ACE" w:rsidRDefault="00885ACE" w:rsidP="0085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5ACE" w:rsidRDefault="0000360D" w:rsidP="0085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TOMATE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5ACE" w:rsidRDefault="0000360D" w:rsidP="0085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5ACE" w:rsidRDefault="00885ACE" w:rsidP="0085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5ACE" w:rsidRDefault="00885ACE" w:rsidP="0085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2,59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5ACE" w:rsidRDefault="00885ACE" w:rsidP="0085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                      518,00</w:t>
            </w:r>
          </w:p>
        </w:tc>
      </w:tr>
    </w:tbl>
    <w:p w:rsidR="00A34F68" w:rsidRPr="002142BC" w:rsidRDefault="00A34F68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A34F68" w:rsidRPr="002142BC" w:rsidRDefault="00A34F68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34F68" w:rsidRPr="002142BC" w:rsidRDefault="00A34F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 FONTE DE RECURSO</w:t>
      </w:r>
    </w:p>
    <w:p w:rsidR="00A34F68" w:rsidRDefault="00A34F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Recursos provenientes do Convênio FNDE.</w:t>
      </w:r>
    </w:p>
    <w:p w:rsidR="00AC774F" w:rsidRPr="002142BC" w:rsidRDefault="00AC774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34F68" w:rsidRPr="002142BC" w:rsidRDefault="00A34F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A34F68" w:rsidRPr="002142BC" w:rsidRDefault="00A34F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A34F68" w:rsidRPr="002142BC" w:rsidRDefault="00A34F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A34F68" w:rsidRPr="002142BC" w:rsidRDefault="00A34F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A34F68" w:rsidRPr="002142BC" w:rsidRDefault="00A34F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A34F68" w:rsidRPr="002142BC" w:rsidRDefault="00A34F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A34F68" w:rsidRPr="00D35EFE" w:rsidRDefault="00A34F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A34F68" w:rsidRDefault="00A34F68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A34F68" w:rsidRDefault="00A34F68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A34F68" w:rsidRPr="002142BC" w:rsidRDefault="00A34F68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34F68" w:rsidRPr="002142BC" w:rsidRDefault="00A34F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A34F68" w:rsidRPr="002142BC" w:rsidRDefault="00A34F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A34F68" w:rsidRPr="002142BC" w:rsidRDefault="00A34F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A34F68" w:rsidRPr="002142BC" w:rsidRDefault="00A34F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A34F68" w:rsidRPr="00D35EFE" w:rsidRDefault="00A34F68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A34F68" w:rsidRDefault="00A34F68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A34F68" w:rsidRDefault="00A34F68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A34F68" w:rsidRPr="002142BC" w:rsidRDefault="00A34F68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34F68" w:rsidRPr="002142BC" w:rsidRDefault="00A34F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A34F68" w:rsidRPr="002142BC" w:rsidRDefault="00A34F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A34F68" w:rsidRPr="002142BC" w:rsidRDefault="00A34F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A34F68" w:rsidRPr="002142BC" w:rsidRDefault="00A34F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A34F68" w:rsidRPr="002142BC" w:rsidRDefault="00A34F6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A34F68" w:rsidRPr="002142BC" w:rsidRDefault="00A34F6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A34F68" w:rsidRPr="002142BC" w:rsidRDefault="00A34F6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A34F68" w:rsidRPr="002142BC" w:rsidRDefault="00A34F68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A34F68" w:rsidRPr="00D35EFE" w:rsidRDefault="00A34F68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A34F68" w:rsidRPr="00D35EFE" w:rsidRDefault="00A34F68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A34F68" w:rsidRDefault="00A34F68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A34F68" w:rsidRDefault="00A34F68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A34F68" w:rsidRPr="002142BC" w:rsidRDefault="00A34F68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34F68" w:rsidRDefault="00A34F68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F68" w:rsidRPr="002142BC" w:rsidRDefault="00A34F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A34F68" w:rsidRPr="002142BC" w:rsidRDefault="00A34F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inabilitação;</w:t>
      </w:r>
    </w:p>
    <w:p w:rsidR="00A34F68" w:rsidRPr="00C661CC" w:rsidRDefault="00A34F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A34F68" w:rsidRPr="002142BC" w:rsidRDefault="00A34F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A34F68" w:rsidRPr="002142BC" w:rsidRDefault="00A34F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A34F68" w:rsidRDefault="00A34F68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AC774F" w:rsidRDefault="00AC774F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AC774F" w:rsidRDefault="00AC774F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AC774F" w:rsidRDefault="00AC774F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AC774F" w:rsidRPr="002142BC" w:rsidRDefault="00AC774F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A34F68" w:rsidRPr="002142BC" w:rsidRDefault="00A34F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6. CRITÉRIOS DE SELEÇÃO DOS BENEFICIÁRIOS</w:t>
      </w:r>
    </w:p>
    <w:p w:rsidR="00A34F68" w:rsidRPr="002142BC" w:rsidRDefault="00A34F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stado, e grupo de propostas do País.</w:t>
      </w:r>
    </w:p>
    <w:p w:rsidR="00A34F68" w:rsidRPr="002142BC" w:rsidRDefault="00A34F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A34F68" w:rsidRPr="002142BC" w:rsidRDefault="00A34F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A34F68" w:rsidRPr="002142BC" w:rsidRDefault="00A34F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A34F68" w:rsidRPr="002142BC" w:rsidRDefault="00A34F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terá prioridade sobre o do País;</w:t>
      </w:r>
    </w:p>
    <w:p w:rsidR="00A34F68" w:rsidRPr="002142BC" w:rsidRDefault="00A34F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A34F68" w:rsidRPr="002142BC" w:rsidRDefault="00A34F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A34F68" w:rsidRPr="002142BC" w:rsidRDefault="00A34F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A34F68" w:rsidRPr="002142BC" w:rsidRDefault="00A34F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A34F68" w:rsidRPr="00212348" w:rsidRDefault="00A34F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A34F68" w:rsidRPr="002142BC" w:rsidRDefault="00A34F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A34F68" w:rsidRPr="002142BC" w:rsidRDefault="00A34F68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A34F68" w:rsidRPr="002142BC" w:rsidRDefault="00A34F6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A34F68" w:rsidRPr="002142BC" w:rsidRDefault="00A34F68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lastRenderedPageBreak/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A34F68" w:rsidRPr="002142BC" w:rsidRDefault="00A34F6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A34F68" w:rsidRPr="002142BC" w:rsidRDefault="00A34F68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A34F68" w:rsidRDefault="00A34F68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A34F68" w:rsidRPr="00067E0B" w:rsidRDefault="00A34F6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A34F68" w:rsidRDefault="00A34F6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A34F68" w:rsidRPr="002142BC" w:rsidRDefault="00A34F68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A34F68" w:rsidRPr="002142BC" w:rsidRDefault="00A34F68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A34F68" w:rsidRPr="002142BC" w:rsidRDefault="00A34F68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A34F68" w:rsidRPr="002142BC" w:rsidRDefault="00A34F6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A34F68" w:rsidRPr="002142BC" w:rsidRDefault="00A34F6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A34F68" w:rsidRPr="00796030" w:rsidRDefault="00A34F6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A34F68" w:rsidRPr="002142BC" w:rsidRDefault="00A34F6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A34F68" w:rsidRPr="002142BC" w:rsidRDefault="00A34F68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A34F68" w:rsidRPr="002142BC" w:rsidRDefault="00A34F68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A34F68" w:rsidRDefault="00A34F6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A34F68" w:rsidRPr="002142BC" w:rsidRDefault="00A34F6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A34F68" w:rsidRPr="002142BC" w:rsidRDefault="00A34F6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A34F68" w:rsidRPr="00796030" w:rsidRDefault="00A34F68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A34F68" w:rsidRPr="002142BC" w:rsidRDefault="00A34F6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A34F68" w:rsidRPr="002142BC" w:rsidRDefault="00A34F68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A34F68" w:rsidRPr="002142BC" w:rsidRDefault="00A34F68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A34F68" w:rsidRPr="002142BC" w:rsidRDefault="00A34F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A34F68" w:rsidRDefault="00A34F68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34F68" w:rsidRPr="0067742C" w:rsidRDefault="00A34F68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A34F68" w:rsidRPr="0067742C" w:rsidRDefault="00A34F68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>As amostras dos produtos especificados nesta Chamada P</w:t>
      </w:r>
      <w:r w:rsidR="00885ACE">
        <w:rPr>
          <w:rFonts w:ascii="Times New Roman" w:hAnsi="Times New Roman" w:cs="Times New Roman"/>
          <w:sz w:val="24"/>
          <w:szCs w:val="24"/>
        </w:rPr>
        <w:t xml:space="preserve">ública deverão ser entregues no </w:t>
      </w:r>
      <w:r w:rsidR="00885ACE" w:rsidRPr="00F16C86">
        <w:rPr>
          <w:rFonts w:ascii="Times New Roman" w:hAnsi="Times New Roman" w:cs="Times New Roman"/>
          <w:b/>
          <w:sz w:val="24"/>
          <w:szCs w:val="24"/>
        </w:rPr>
        <w:t>COLÉGIO</w:t>
      </w:r>
      <w:r w:rsidR="00885ACE" w:rsidRPr="00F16C8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ESTADUAL DEPUTADO JOSÉ DE ASSIS</w:t>
      </w:r>
      <w:r w:rsidR="00885ACE">
        <w:rPr>
          <w:rFonts w:ascii="Times New Roman" w:hAnsi="Times New Roman" w:cs="Times New Roman"/>
          <w:bCs/>
          <w:sz w:val="24"/>
          <w:szCs w:val="24"/>
        </w:rPr>
        <w:t>,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5ACE" w:rsidRPr="00F16C86">
        <w:rPr>
          <w:rFonts w:ascii="Times New Roman" w:hAnsi="Times New Roman" w:cs="Times New Roman"/>
          <w:bCs/>
          <w:sz w:val="24"/>
          <w:szCs w:val="24"/>
        </w:rPr>
        <w:t>situada à</w:t>
      </w:r>
      <w:r w:rsidR="00885ACE" w:rsidRPr="00F16C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5ACE" w:rsidRPr="00F16C86">
        <w:rPr>
          <w:rFonts w:ascii="Times New Roman" w:hAnsi="Times New Roman" w:cs="Times New Roman"/>
          <w:b/>
          <w:bCs/>
          <w:noProof/>
          <w:sz w:val="24"/>
          <w:szCs w:val="24"/>
        </w:rPr>
        <w:t>RUA 06, S/N, VILA JOÃO PEDRO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885ACE" w:rsidRPr="00885ACE">
        <w:rPr>
          <w:rFonts w:ascii="Times New Roman" w:hAnsi="Times New Roman" w:cs="Times New Roman"/>
          <w:b/>
          <w:bCs/>
          <w:sz w:val="24"/>
          <w:szCs w:val="24"/>
        </w:rPr>
        <w:t>GUAPÓ</w:t>
      </w:r>
      <w:r w:rsidR="00320681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AC774F">
        <w:rPr>
          <w:rFonts w:ascii="Times New Roman" w:hAnsi="Times New Roman" w:cs="Times New Roman"/>
          <w:sz w:val="24"/>
          <w:szCs w:val="24"/>
        </w:rPr>
        <w:t xml:space="preserve"> </w:t>
      </w:r>
      <w:r w:rsidR="00AC774F">
        <w:rPr>
          <w:rFonts w:ascii="Times New Roman" w:hAnsi="Times New Roman" w:cs="Times New Roman"/>
          <w:b/>
          <w:sz w:val="24"/>
          <w:szCs w:val="24"/>
        </w:rPr>
        <w:t>11</w:t>
      </w:r>
      <w:r w:rsidR="00AC774F">
        <w:rPr>
          <w:rFonts w:ascii="Times New Roman" w:hAnsi="Times New Roman" w:cs="Times New Roman"/>
          <w:sz w:val="24"/>
          <w:szCs w:val="24"/>
        </w:rPr>
        <w:t xml:space="preserve"> de </w:t>
      </w:r>
      <w:r w:rsidR="00AC774F">
        <w:rPr>
          <w:rFonts w:ascii="Times New Roman" w:hAnsi="Times New Roman" w:cs="Times New Roman"/>
          <w:b/>
          <w:sz w:val="24"/>
          <w:szCs w:val="24"/>
        </w:rPr>
        <w:t>AGOSTO</w:t>
      </w:r>
      <w:r w:rsidR="00AC774F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AC774F">
        <w:rPr>
          <w:rFonts w:ascii="Times New Roman" w:hAnsi="Times New Roman" w:cs="Times New Roman"/>
          <w:b/>
          <w:sz w:val="24"/>
          <w:szCs w:val="24"/>
        </w:rPr>
        <w:t>17</w:t>
      </w:r>
      <w:r w:rsidR="00AC774F">
        <w:rPr>
          <w:rFonts w:ascii="Times New Roman" w:hAnsi="Times New Roman" w:cs="Times New Roman"/>
          <w:sz w:val="24"/>
          <w:szCs w:val="24"/>
        </w:rPr>
        <w:t xml:space="preserve"> de </w:t>
      </w:r>
      <w:r w:rsidR="00AC774F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885ACE" w:rsidRPr="00885ACE">
        <w:rPr>
          <w:rFonts w:ascii="Times New Roman" w:hAnsi="Times New Roman" w:cs="Times New Roman"/>
          <w:b/>
          <w:sz w:val="24"/>
          <w:szCs w:val="24"/>
        </w:rPr>
        <w:t>0</w:t>
      </w:r>
      <w:r w:rsidR="00885ACE">
        <w:rPr>
          <w:rFonts w:ascii="Times New Roman" w:hAnsi="Times New Roman" w:cs="Times New Roman"/>
          <w:b/>
          <w:sz w:val="24"/>
          <w:szCs w:val="24"/>
        </w:rPr>
        <w:t>7:00</w:t>
      </w:r>
      <w:proofErr w:type="gramEnd"/>
      <w:r w:rsidR="00885ACE">
        <w:rPr>
          <w:rFonts w:ascii="Times New Roman" w:hAnsi="Times New Roman" w:cs="Times New Roman"/>
          <w:b/>
          <w:sz w:val="24"/>
          <w:szCs w:val="24"/>
        </w:rPr>
        <w:t xml:space="preserve"> às 17:30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A34F68" w:rsidRDefault="00A34F68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34F68" w:rsidRPr="0067742C" w:rsidRDefault="00A34F68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A34F68" w:rsidRPr="0067742C" w:rsidRDefault="00A34F68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885ACE" w:rsidRPr="00F16C86">
        <w:rPr>
          <w:rFonts w:ascii="Times New Roman" w:hAnsi="Times New Roman" w:cs="Times New Roman"/>
          <w:b/>
          <w:sz w:val="24"/>
          <w:szCs w:val="24"/>
        </w:rPr>
        <w:t>COLÉGIO</w:t>
      </w:r>
      <w:r w:rsidR="00885ACE" w:rsidRPr="00F16C8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ESTADUAL DEPUTADO JOSÉ DE ASSIS</w:t>
      </w:r>
      <w:r w:rsidR="00885ACE">
        <w:rPr>
          <w:rFonts w:ascii="Times New Roman" w:hAnsi="Times New Roman" w:cs="Times New Roman"/>
          <w:bCs/>
          <w:sz w:val="24"/>
          <w:szCs w:val="24"/>
        </w:rPr>
        <w:t>,</w:t>
      </w:r>
      <w:r w:rsidR="00885ACE"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5ACE" w:rsidRPr="00F16C86">
        <w:rPr>
          <w:rFonts w:ascii="Times New Roman" w:hAnsi="Times New Roman" w:cs="Times New Roman"/>
          <w:bCs/>
          <w:sz w:val="24"/>
          <w:szCs w:val="24"/>
        </w:rPr>
        <w:t>situada à</w:t>
      </w:r>
      <w:r w:rsidR="00885ACE" w:rsidRPr="00F16C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5ACE" w:rsidRPr="00F16C86">
        <w:rPr>
          <w:rFonts w:ascii="Times New Roman" w:hAnsi="Times New Roman" w:cs="Times New Roman"/>
          <w:b/>
          <w:bCs/>
          <w:noProof/>
          <w:sz w:val="24"/>
          <w:szCs w:val="24"/>
        </w:rPr>
        <w:t>RUA 06, S/N, VILA JOÃO PEDRO</w:t>
      </w:r>
      <w:r w:rsidR="00885ACE"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885ACE" w:rsidRPr="00885ACE">
        <w:rPr>
          <w:rFonts w:ascii="Times New Roman" w:hAnsi="Times New Roman" w:cs="Times New Roman"/>
          <w:b/>
          <w:bCs/>
          <w:sz w:val="24"/>
          <w:szCs w:val="24"/>
        </w:rPr>
        <w:t>GUAPÓ</w:t>
      </w:r>
      <w:r w:rsidR="00320681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AC774F" w:rsidRDefault="00AC774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A34F68" w:rsidRPr="002142BC" w:rsidRDefault="00A34F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11. PAGAMENTO</w:t>
      </w:r>
    </w:p>
    <w:p w:rsidR="00A34F68" w:rsidRPr="002142BC" w:rsidRDefault="00A34F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AC774F" w:rsidRDefault="00AC774F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A34F68" w:rsidRPr="002142BC" w:rsidRDefault="00A34F68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A34F68" w:rsidRPr="002142BC" w:rsidRDefault="00A34F68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A34F68" w:rsidRPr="002142BC" w:rsidRDefault="00A34F68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A34F68" w:rsidRPr="002142BC" w:rsidRDefault="00A34F68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A34F68" w:rsidRPr="002142BC" w:rsidRDefault="00A34F68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A34F68" w:rsidRPr="00202E28" w:rsidRDefault="00A34F68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A34F68" w:rsidRPr="002142BC" w:rsidRDefault="00A34F68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A34F68" w:rsidRPr="002142BC" w:rsidRDefault="00A34F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34F68" w:rsidRPr="002142BC" w:rsidRDefault="00A34F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13. DISPOSIÇÕES GERAIS</w:t>
      </w:r>
    </w:p>
    <w:p w:rsidR="00A34F68" w:rsidRDefault="00A34F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A34F68" w:rsidRPr="002C2B84" w:rsidRDefault="00A34F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A34F68" w:rsidRPr="002C2B84" w:rsidRDefault="00A34F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A34F68" w:rsidRPr="002C2B84" w:rsidRDefault="00A34F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A34F68" w:rsidRPr="002C2B84" w:rsidRDefault="00A34F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A34F68" w:rsidRPr="002142BC" w:rsidRDefault="00A34F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A34F68" w:rsidRPr="002142BC" w:rsidRDefault="00A34F68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A34F68" w:rsidRPr="002C2B84" w:rsidRDefault="00A34F68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A34F68" w:rsidRPr="002142BC" w:rsidRDefault="00A34F68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lastRenderedPageBreak/>
        <w:t xml:space="preserve">13.6.  As certidões positivas de débito serão aceitas se, com teor de negativa; </w:t>
      </w:r>
    </w:p>
    <w:p w:rsidR="00A34F68" w:rsidRPr="002C2B84" w:rsidRDefault="00A34F68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A34F68" w:rsidRPr="002C2B84" w:rsidRDefault="00A34F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</w:t>
      </w:r>
    </w:p>
    <w:p w:rsidR="00A34F68" w:rsidRPr="002142BC" w:rsidRDefault="00A34F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34F68" w:rsidRPr="002142BC" w:rsidRDefault="00F16C86" w:rsidP="00320681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GUAPÓ/GO</w:t>
      </w:r>
      <w:r w:rsidR="00A34F6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AC774F" w:rsidRPr="00AC77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14</w:t>
      </w:r>
      <w:r w:rsidR="00AC77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A34F6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AC77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JULHO</w:t>
      </w:r>
      <w:r w:rsidR="00A34F6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AC77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2016.</w:t>
      </w:r>
    </w:p>
    <w:p w:rsidR="00A34F68" w:rsidRDefault="00A34F68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F16C86" w:rsidRDefault="00F16C86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16C86">
        <w:rPr>
          <w:rFonts w:ascii="Times New Roman" w:hAnsi="Times New Roman" w:cs="Times New Roman"/>
          <w:b/>
          <w:noProof/>
          <w:sz w:val="24"/>
          <w:szCs w:val="24"/>
        </w:rPr>
        <w:t>CARLA RÚBIA GOMES LOPES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A34F68" w:rsidRPr="002142BC" w:rsidRDefault="00A34F68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F16C86" w:rsidRDefault="00F16C86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16C86">
        <w:rPr>
          <w:rFonts w:ascii="Times New Roman" w:hAnsi="Times New Roman" w:cs="Times New Roman"/>
          <w:b/>
          <w:sz w:val="24"/>
          <w:szCs w:val="24"/>
        </w:rPr>
        <w:t>COLÉGIO</w:t>
      </w:r>
      <w:r w:rsidRPr="00F16C8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ESTADUAL DEPUTADO JOSÉ DE ASSIS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A34F68" w:rsidRDefault="00A34F68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ectPr w:rsidR="00A34F68" w:rsidSect="00A34F68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DE EDUCAÇÃO, CULTURA E ESPORTE</w:t>
      </w:r>
      <w:proofErr w:type="gramStart"/>
    </w:p>
    <w:p w:rsidR="00A34F68" w:rsidRPr="002142BC" w:rsidRDefault="00A34F68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End"/>
    </w:p>
    <w:sectPr w:rsidR="00A34F68" w:rsidRPr="002142BC" w:rsidSect="00A34F68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7FF" w:rsidRDefault="00E327FF" w:rsidP="004C0DC1">
      <w:pPr>
        <w:spacing w:after="0" w:line="240" w:lineRule="auto"/>
      </w:pPr>
      <w:r>
        <w:separator/>
      </w:r>
    </w:p>
  </w:endnote>
  <w:endnote w:type="continuationSeparator" w:id="0">
    <w:p w:rsidR="00E327FF" w:rsidRDefault="00E327FF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F68" w:rsidRPr="00283531" w:rsidRDefault="00A34F68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A34F68" w:rsidRPr="00283531" w:rsidRDefault="00A34F68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A34F68" w:rsidRPr="003D5724" w:rsidRDefault="00A34F68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A34F68" w:rsidRPr="00283531" w:rsidRDefault="00A34F68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A34F68" w:rsidRDefault="00A34F68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A34F68" w:rsidRPr="00581345" w:rsidRDefault="00A34F68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B4C" w:rsidRPr="00283531" w:rsidRDefault="00625B4C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625B4C" w:rsidRPr="00283531" w:rsidRDefault="00625B4C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625B4C" w:rsidRPr="003D5724" w:rsidRDefault="00625B4C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625B4C" w:rsidRPr="00283531" w:rsidRDefault="00625B4C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625B4C" w:rsidRDefault="00625B4C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625B4C" w:rsidRPr="00581345" w:rsidRDefault="00625B4C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7FF" w:rsidRDefault="00E327FF" w:rsidP="004C0DC1">
      <w:pPr>
        <w:spacing w:after="0" w:line="240" w:lineRule="auto"/>
      </w:pPr>
      <w:r>
        <w:separator/>
      </w:r>
    </w:p>
  </w:footnote>
  <w:footnote w:type="continuationSeparator" w:id="0">
    <w:p w:rsidR="00E327FF" w:rsidRDefault="00E327FF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F68" w:rsidRDefault="00A34F68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B4C" w:rsidRDefault="00625B4C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0360D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156F"/>
    <w:rsid w:val="00073055"/>
    <w:rsid w:val="000A0F5A"/>
    <w:rsid w:val="000C6CB2"/>
    <w:rsid w:val="000D00E9"/>
    <w:rsid w:val="000D0376"/>
    <w:rsid w:val="000D14C3"/>
    <w:rsid w:val="000E52B3"/>
    <w:rsid w:val="000F2EF1"/>
    <w:rsid w:val="00102E85"/>
    <w:rsid w:val="00107B9B"/>
    <w:rsid w:val="001133D8"/>
    <w:rsid w:val="0012070C"/>
    <w:rsid w:val="00122755"/>
    <w:rsid w:val="0017334E"/>
    <w:rsid w:val="001752DC"/>
    <w:rsid w:val="001959E8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20681"/>
    <w:rsid w:val="00333365"/>
    <w:rsid w:val="00357386"/>
    <w:rsid w:val="0035777B"/>
    <w:rsid w:val="003627F8"/>
    <w:rsid w:val="00362A83"/>
    <w:rsid w:val="0036638E"/>
    <w:rsid w:val="003708B3"/>
    <w:rsid w:val="003806E7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45C39"/>
    <w:rsid w:val="00570847"/>
    <w:rsid w:val="00572B1A"/>
    <w:rsid w:val="00576F33"/>
    <w:rsid w:val="00581A68"/>
    <w:rsid w:val="00590945"/>
    <w:rsid w:val="00591CF3"/>
    <w:rsid w:val="00592E6D"/>
    <w:rsid w:val="005A1A2D"/>
    <w:rsid w:val="005C0F42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25B4C"/>
    <w:rsid w:val="00647621"/>
    <w:rsid w:val="00655F1E"/>
    <w:rsid w:val="00657CD6"/>
    <w:rsid w:val="00660AE1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7054C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E3FAA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85ACE"/>
    <w:rsid w:val="008918E4"/>
    <w:rsid w:val="008D216C"/>
    <w:rsid w:val="008F18A2"/>
    <w:rsid w:val="008F3EB4"/>
    <w:rsid w:val="009139BE"/>
    <w:rsid w:val="00921BC2"/>
    <w:rsid w:val="0092607A"/>
    <w:rsid w:val="00933831"/>
    <w:rsid w:val="00937FD6"/>
    <w:rsid w:val="00944287"/>
    <w:rsid w:val="00945967"/>
    <w:rsid w:val="00951E98"/>
    <w:rsid w:val="0095385C"/>
    <w:rsid w:val="009A160B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4F68"/>
    <w:rsid w:val="00A35698"/>
    <w:rsid w:val="00A43820"/>
    <w:rsid w:val="00A610ED"/>
    <w:rsid w:val="00A74295"/>
    <w:rsid w:val="00A75EF7"/>
    <w:rsid w:val="00A8230C"/>
    <w:rsid w:val="00A95488"/>
    <w:rsid w:val="00AA55C2"/>
    <w:rsid w:val="00AC774F"/>
    <w:rsid w:val="00AD0A8B"/>
    <w:rsid w:val="00AD29C9"/>
    <w:rsid w:val="00AF16F4"/>
    <w:rsid w:val="00B032D8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6654"/>
    <w:rsid w:val="00BA6906"/>
    <w:rsid w:val="00BB4112"/>
    <w:rsid w:val="00BC0A2B"/>
    <w:rsid w:val="00C01130"/>
    <w:rsid w:val="00C01AA1"/>
    <w:rsid w:val="00C01F11"/>
    <w:rsid w:val="00C04922"/>
    <w:rsid w:val="00C101E4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5517"/>
    <w:rsid w:val="00C86685"/>
    <w:rsid w:val="00CA64A0"/>
    <w:rsid w:val="00CD5033"/>
    <w:rsid w:val="00CD7C0F"/>
    <w:rsid w:val="00CF04A0"/>
    <w:rsid w:val="00CF432F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99B"/>
    <w:rsid w:val="00DF29FA"/>
    <w:rsid w:val="00DF77E2"/>
    <w:rsid w:val="00DF7CAD"/>
    <w:rsid w:val="00E07C14"/>
    <w:rsid w:val="00E327FF"/>
    <w:rsid w:val="00E37354"/>
    <w:rsid w:val="00E374F9"/>
    <w:rsid w:val="00E45F1D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16C86"/>
    <w:rsid w:val="00F22C2D"/>
    <w:rsid w:val="00F34C7D"/>
    <w:rsid w:val="00F43CD4"/>
    <w:rsid w:val="00F52F58"/>
    <w:rsid w:val="00F6648A"/>
    <w:rsid w:val="00F678C6"/>
    <w:rsid w:val="00F736D0"/>
    <w:rsid w:val="00F9215B"/>
    <w:rsid w:val="00F93790"/>
    <w:rsid w:val="00F979E7"/>
    <w:rsid w:val="00FA2DCB"/>
    <w:rsid w:val="00FC5DDD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495D3-18E6-4BA5-AB27-F27F00DC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2740</Words>
  <Characters>14799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8</cp:revision>
  <cp:lastPrinted>2016-05-12T13:00:00Z</cp:lastPrinted>
  <dcterms:created xsi:type="dcterms:W3CDTF">2016-05-20T12:25:00Z</dcterms:created>
  <dcterms:modified xsi:type="dcterms:W3CDTF">2016-07-13T17:16:00Z</dcterms:modified>
</cp:coreProperties>
</file>