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064F3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861B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200F9">
        <w:rPr>
          <w:rFonts w:ascii="Times New Roman" w:hAnsi="Times New Roman" w:cs="Times New Roman"/>
          <w:b/>
          <w:bCs/>
          <w:noProof/>
          <w:sz w:val="24"/>
          <w:szCs w:val="24"/>
        </w:rPr>
        <w:t>GERALDA LUZIA VECCE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inscrito no </w:t>
      </w:r>
      <w:r w:rsidRPr="00861B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CNPJ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sob nº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200F9">
        <w:rPr>
          <w:rFonts w:ascii="Times New Roman" w:hAnsi="Times New Roman" w:cs="Times New Roman"/>
          <w:b/>
          <w:bCs/>
          <w:noProof/>
          <w:sz w:val="24"/>
          <w:szCs w:val="24"/>
        </w:rPr>
        <w:t>00.678.727/0001-22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público interno, da Unidade Escolar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200F9">
        <w:rPr>
          <w:rFonts w:ascii="Times New Roman" w:hAnsi="Times New Roman" w:cs="Times New Roman"/>
          <w:b/>
          <w:noProof/>
          <w:sz w:val="24"/>
          <w:szCs w:val="24"/>
        </w:rPr>
        <w:t>ESCOLA ESTADUAL GERALDA LUZIA VECCE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17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jurisdicionada na </w:t>
      </w:r>
      <w:r w:rsidR="0088086A" w:rsidRPr="00880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SUBSECRETARIA REGIONAL DE EDUCAÇÃO, CULTURA E ESPORTE DE </w:t>
      </w:r>
      <w:r w:rsidR="0088086A" w:rsidRPr="0088086A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F18B1">
        <w:rPr>
          <w:rFonts w:ascii="Times New Roman" w:hAnsi="Times New Roman" w:cs="Times New Roman"/>
          <w:color w:val="000000" w:themeColor="text1"/>
          <w:sz w:val="24"/>
          <w:szCs w:val="24"/>
        </w:rPr>
        <w:t>sediada 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00F9">
        <w:rPr>
          <w:rFonts w:ascii="Times New Roman" w:hAnsi="Times New Roman" w:cs="Times New Roman"/>
          <w:b/>
          <w:noProof/>
          <w:sz w:val="24"/>
          <w:szCs w:val="24"/>
        </w:rPr>
        <w:t>LEOPOLDO DE BULHÕES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representada neste ato pelo Presidente do Conselho,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00F9">
        <w:rPr>
          <w:rFonts w:ascii="Times New Roman" w:hAnsi="Times New Roman" w:cs="Times New Roman"/>
          <w:b/>
          <w:noProof/>
          <w:sz w:val="24"/>
          <w:szCs w:val="24"/>
        </w:rPr>
        <w:t>ERMIONE ISABEL DOS SANTOS MACEDO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88086A">
        <w:rPr>
          <w:rFonts w:ascii="Times New Roman" w:hAnsi="Times New Roman" w:cs="Times New Roman"/>
          <w:b/>
          <w:noProof/>
          <w:sz w:val="24"/>
          <w:szCs w:val="24"/>
        </w:rPr>
        <w:t>186.944.541-49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88086A">
        <w:rPr>
          <w:rFonts w:ascii="Times New Roman" w:hAnsi="Times New Roman" w:cs="Times New Roman"/>
          <w:b/>
          <w:noProof/>
          <w:sz w:val="24"/>
          <w:szCs w:val="24"/>
        </w:rPr>
        <w:t>758659 DGPC/GO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691C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91CE8" w:rsidRPr="00691CE8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agosto a </w:t>
      </w:r>
      <w:r w:rsidR="00880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691C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91CE8" w:rsidRPr="00691CE8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691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691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200F9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28, CENTRO</w:t>
      </w:r>
      <w:r w:rsidR="0088086A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88086A" w:rsidRPr="0088086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88086A" w:rsidRPr="00F200F9">
        <w:rPr>
          <w:rFonts w:ascii="Times New Roman" w:hAnsi="Times New Roman" w:cs="Times New Roman"/>
          <w:b/>
          <w:noProof/>
          <w:sz w:val="24"/>
          <w:szCs w:val="24"/>
        </w:rPr>
        <w:t>LEOPOLDO DE BULHÕES</w:t>
      </w:r>
      <w:r w:rsidR="00043015">
        <w:rPr>
          <w:rFonts w:ascii="Times New Roman" w:hAnsi="Times New Roman" w:cs="Times New Roman"/>
          <w:b/>
          <w:noProof/>
          <w:sz w:val="24"/>
          <w:szCs w:val="24"/>
        </w:rPr>
        <w:t>/GO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691CE8" w:rsidRDefault="00691C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691CE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064F37" w:rsidRPr="00592E6D" w:rsidTr="00064F37">
        <w:trPr>
          <w:trHeight w:val="517"/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64F37" w:rsidRPr="00592E6D" w:rsidTr="00064F37">
        <w:trPr>
          <w:trHeight w:val="517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64F37" w:rsidRPr="00592E6D" w:rsidTr="00064F37">
        <w:trPr>
          <w:trHeight w:val="51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064F37" w:rsidRPr="00592E6D" w:rsidTr="00064F37">
        <w:trPr>
          <w:trHeight w:val="51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064F37" w:rsidRPr="00592E6D" w:rsidTr="00064F37">
        <w:trPr>
          <w:trHeight w:val="51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136,00</w:t>
            </w:r>
          </w:p>
        </w:tc>
      </w:tr>
      <w:tr w:rsidR="00064F37" w:rsidRPr="00592E6D" w:rsidTr="00064F37">
        <w:trPr>
          <w:trHeight w:val="51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064F37" w:rsidRPr="00592E6D" w:rsidTr="00064F37">
        <w:trPr>
          <w:trHeight w:val="51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064F37" w:rsidRPr="00592E6D" w:rsidTr="00064F37">
        <w:trPr>
          <w:trHeight w:val="51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064F37" w:rsidRPr="00592E6D" w:rsidTr="00064F37">
        <w:trPr>
          <w:trHeight w:val="51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064F37" w:rsidRPr="00592E6D" w:rsidTr="00064F37">
        <w:trPr>
          <w:trHeight w:val="51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064F37" w:rsidRPr="00592E6D" w:rsidTr="00064F37">
        <w:trPr>
          <w:trHeight w:val="51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064F37" w:rsidRPr="00592E6D" w:rsidTr="00064F37">
        <w:trPr>
          <w:trHeight w:val="51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064F37" w:rsidRPr="00592E6D" w:rsidTr="00064F37">
        <w:trPr>
          <w:trHeight w:val="51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064F37" w:rsidRPr="00592E6D" w:rsidTr="00064F37">
        <w:trPr>
          <w:trHeight w:val="51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064F37" w:rsidRPr="00592E6D" w:rsidTr="00064F37">
        <w:trPr>
          <w:trHeight w:val="51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064F37" w:rsidRPr="00592E6D" w:rsidTr="00064F37">
        <w:trPr>
          <w:trHeight w:val="51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064F37" w:rsidRPr="00592E6D" w:rsidTr="00064F37">
        <w:trPr>
          <w:trHeight w:val="51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Default="00064F37" w:rsidP="00753679">
            <w:pPr>
              <w:jc w:val="center"/>
            </w:pPr>
            <w:r w:rsidRPr="00766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F37" w:rsidRPr="00592E6D" w:rsidRDefault="00064F37" w:rsidP="007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691CE8" w:rsidRDefault="00691C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691CE8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691C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691CE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691CE8" w:rsidRDefault="00691C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D37B82" w:rsidRPr="00F200F9">
        <w:rPr>
          <w:rFonts w:ascii="Times New Roman" w:hAnsi="Times New Roman" w:cs="Times New Roman"/>
          <w:b/>
          <w:noProof/>
          <w:sz w:val="24"/>
          <w:szCs w:val="24"/>
        </w:rPr>
        <w:t>ESTADUAL GERALDA LUZIA VECCE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37B82" w:rsidRPr="00F200F9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28,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37B82" w:rsidRPr="00F200F9">
        <w:rPr>
          <w:rFonts w:ascii="Times New Roman" w:hAnsi="Times New Roman" w:cs="Times New Roman"/>
          <w:b/>
          <w:noProof/>
          <w:sz w:val="24"/>
          <w:szCs w:val="24"/>
        </w:rPr>
        <w:t>LEOPOLDO DE BULHÕES</w:t>
      </w:r>
      <w:r w:rsidR="00655C74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691CE8">
        <w:rPr>
          <w:rFonts w:ascii="Times New Roman" w:hAnsi="Times New Roman" w:cs="Times New Roman"/>
          <w:sz w:val="24"/>
          <w:szCs w:val="24"/>
        </w:rPr>
        <w:t xml:space="preserve"> </w:t>
      </w:r>
      <w:r w:rsidR="00691CE8">
        <w:rPr>
          <w:rFonts w:ascii="Times New Roman" w:hAnsi="Times New Roman" w:cs="Times New Roman"/>
          <w:b/>
          <w:sz w:val="24"/>
          <w:szCs w:val="24"/>
        </w:rPr>
        <w:t>25</w:t>
      </w:r>
      <w:r w:rsidR="00691CE8">
        <w:rPr>
          <w:rFonts w:ascii="Times New Roman" w:hAnsi="Times New Roman" w:cs="Times New Roman"/>
          <w:sz w:val="24"/>
          <w:szCs w:val="24"/>
        </w:rPr>
        <w:t xml:space="preserve"> de </w:t>
      </w:r>
      <w:r w:rsidR="00691CE8">
        <w:rPr>
          <w:rFonts w:ascii="Times New Roman" w:hAnsi="Times New Roman" w:cs="Times New Roman"/>
          <w:b/>
          <w:sz w:val="24"/>
          <w:szCs w:val="24"/>
        </w:rPr>
        <w:t>AGOSTO</w:t>
      </w:r>
      <w:r w:rsidR="00691CE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91CE8">
        <w:rPr>
          <w:rFonts w:ascii="Times New Roman" w:hAnsi="Times New Roman" w:cs="Times New Roman"/>
          <w:b/>
          <w:sz w:val="24"/>
          <w:szCs w:val="24"/>
        </w:rPr>
        <w:t>31</w:t>
      </w:r>
      <w:r w:rsidR="00691CE8">
        <w:rPr>
          <w:rFonts w:ascii="Times New Roman" w:hAnsi="Times New Roman" w:cs="Times New Roman"/>
          <w:sz w:val="24"/>
          <w:szCs w:val="24"/>
        </w:rPr>
        <w:t xml:space="preserve"> de </w:t>
      </w:r>
      <w:r w:rsidR="00691CE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r w:rsidR="000B3185" w:rsidRPr="00861BEA">
        <w:rPr>
          <w:rFonts w:ascii="Times New Roman" w:hAnsi="Times New Roman" w:cs="Times New Roman"/>
          <w:b/>
          <w:sz w:val="24"/>
          <w:szCs w:val="24"/>
        </w:rPr>
        <w:t>08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B3185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B3185" w:rsidRPr="00861BEA">
        <w:rPr>
          <w:rFonts w:ascii="Times New Roman" w:hAnsi="Times New Roman" w:cs="Times New Roman"/>
          <w:b/>
          <w:sz w:val="24"/>
          <w:szCs w:val="24"/>
        </w:rPr>
        <w:t>12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37B82" w:rsidRPr="00F200F9">
        <w:rPr>
          <w:rFonts w:ascii="Times New Roman" w:hAnsi="Times New Roman" w:cs="Times New Roman"/>
          <w:b/>
          <w:noProof/>
          <w:sz w:val="24"/>
          <w:szCs w:val="24"/>
        </w:rPr>
        <w:t>ESTADUAL GERALDA LUZIA VECCE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37B82" w:rsidRPr="00F200F9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28,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37B82" w:rsidRPr="00F200F9">
        <w:rPr>
          <w:rFonts w:ascii="Times New Roman" w:hAnsi="Times New Roman" w:cs="Times New Roman"/>
          <w:b/>
          <w:noProof/>
          <w:sz w:val="24"/>
          <w:szCs w:val="24"/>
        </w:rPr>
        <w:t>LEOPOLDO DE BULHÕES</w:t>
      </w:r>
      <w:r w:rsidR="00655C74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C248E" w:rsidRDefault="006C24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C248E" w:rsidRPr="0067742C" w:rsidRDefault="006C24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91CE8" w:rsidRDefault="00691CE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12070C" w:rsidRDefault="006C3C94" w:rsidP="006C248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  <w:r w:rsidR="00620C0F" w:rsidRPr="002C2B84">
        <w:rPr>
          <w:rFonts w:ascii="Times New Roman" w:eastAsia="Times New Roman" w:hAnsi="Times New Roman" w:cs="Times New Roman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lang w:eastAsia="pt-BR"/>
        </w:rPr>
        <w:t xml:space="preserve">            </w:t>
      </w:r>
      <w:r w:rsidR="00620C0F" w:rsidRPr="002C2B84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6C248E" w:rsidRDefault="006C248E" w:rsidP="006C248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6C248E" w:rsidRDefault="006C248E" w:rsidP="006C248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6C248E" w:rsidRDefault="006C248E" w:rsidP="006C248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6C248E" w:rsidRDefault="006C248E" w:rsidP="006C248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6C248E" w:rsidRDefault="006C248E" w:rsidP="006C248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6C248E" w:rsidRDefault="006C248E" w:rsidP="006C248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6C248E" w:rsidRDefault="006C248E" w:rsidP="006C248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6C248E" w:rsidRDefault="006C248E" w:rsidP="006C248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6C248E" w:rsidRPr="002142BC" w:rsidRDefault="006C248E" w:rsidP="006C248E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0C6CB2" w:rsidRDefault="00D37B82" w:rsidP="00691CE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00F9">
        <w:rPr>
          <w:rFonts w:ascii="Times New Roman" w:hAnsi="Times New Roman" w:cs="Times New Roman"/>
          <w:b/>
          <w:noProof/>
          <w:sz w:val="24"/>
          <w:szCs w:val="24"/>
        </w:rPr>
        <w:t>LEOPOLDO DE BULHÕES</w:t>
      </w:r>
      <w:r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691CE8" w:rsidRPr="00691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28</w:t>
      </w:r>
      <w:r w:rsidR="00691C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691CE8" w:rsidRPr="00691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6C24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C248E" w:rsidRPr="00691C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C248E" w:rsidRPr="002142BC" w:rsidRDefault="006C24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2142BC" w:rsidRDefault="00D37B8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00F9">
        <w:rPr>
          <w:rFonts w:ascii="Times New Roman" w:hAnsi="Times New Roman" w:cs="Times New Roman"/>
          <w:b/>
          <w:noProof/>
          <w:sz w:val="24"/>
          <w:szCs w:val="24"/>
        </w:rPr>
        <w:t>ERMIONE ISABEL DOS SANTOS MACEDO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2142BC" w:rsidRDefault="00D37B82" w:rsidP="00D37B8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200F9">
        <w:rPr>
          <w:rFonts w:ascii="Times New Roman" w:hAnsi="Times New Roman" w:cs="Times New Roman"/>
          <w:b/>
          <w:noProof/>
          <w:sz w:val="24"/>
          <w:szCs w:val="24"/>
        </w:rPr>
        <w:t>ESTADUAL GERALDA LUZIA VECCE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BB8" w:rsidRDefault="00614BB8" w:rsidP="004C0DC1">
      <w:pPr>
        <w:spacing w:after="0" w:line="240" w:lineRule="auto"/>
      </w:pPr>
      <w:r>
        <w:separator/>
      </w:r>
    </w:p>
  </w:endnote>
  <w:endnote w:type="continuationSeparator" w:id="0">
    <w:p w:rsidR="00614BB8" w:rsidRDefault="00614BB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BB8" w:rsidRDefault="00614BB8" w:rsidP="004C0DC1">
      <w:pPr>
        <w:spacing w:after="0" w:line="240" w:lineRule="auto"/>
      </w:pPr>
      <w:r>
        <w:separator/>
      </w:r>
    </w:p>
  </w:footnote>
  <w:footnote w:type="continuationSeparator" w:id="0">
    <w:p w:rsidR="00614BB8" w:rsidRDefault="00614BB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015"/>
    <w:rsid w:val="000519A0"/>
    <w:rsid w:val="00064F37"/>
    <w:rsid w:val="00065D08"/>
    <w:rsid w:val="00067E0B"/>
    <w:rsid w:val="00073055"/>
    <w:rsid w:val="0009084D"/>
    <w:rsid w:val="000A0F5A"/>
    <w:rsid w:val="000B3185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2D60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18A4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4BB8"/>
    <w:rsid w:val="006165CC"/>
    <w:rsid w:val="00620C0F"/>
    <w:rsid w:val="00647621"/>
    <w:rsid w:val="00655C74"/>
    <w:rsid w:val="00655F1E"/>
    <w:rsid w:val="00657CD6"/>
    <w:rsid w:val="00660AE1"/>
    <w:rsid w:val="0067742C"/>
    <w:rsid w:val="00691CE8"/>
    <w:rsid w:val="006A0038"/>
    <w:rsid w:val="006C248E"/>
    <w:rsid w:val="006C3C94"/>
    <w:rsid w:val="006D1930"/>
    <w:rsid w:val="006D63AC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57D2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1BEA"/>
    <w:rsid w:val="00866C56"/>
    <w:rsid w:val="0088086A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00B6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7E1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7B82"/>
    <w:rsid w:val="00D44A9E"/>
    <w:rsid w:val="00D4723F"/>
    <w:rsid w:val="00D542EA"/>
    <w:rsid w:val="00D60EA3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2908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FFA11-7034-4178-B435-289BC20F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2749</Words>
  <Characters>14849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2016-06-20T17:21:00Z</dcterms:created>
  <dcterms:modified xsi:type="dcterms:W3CDTF">2016-07-28T12:10:00Z</dcterms:modified>
</cp:coreProperties>
</file>