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EA" w:rsidRPr="00FD368F" w:rsidRDefault="009043EA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043EA" w:rsidRPr="002142BC" w:rsidRDefault="009043E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9043EA" w:rsidRPr="002142BC" w:rsidRDefault="009043E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43EA" w:rsidRPr="002142BC" w:rsidRDefault="009043E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043EA" w:rsidRPr="00BD37DF" w:rsidRDefault="009043E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43EA" w:rsidRPr="00BD37DF" w:rsidRDefault="009043E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7DF">
        <w:rPr>
          <w:rFonts w:ascii="Times New Roman" w:hAnsi="Times New Roman" w:cs="Times New Roman"/>
          <w:sz w:val="24"/>
          <w:szCs w:val="24"/>
        </w:rPr>
        <w:t xml:space="preserve">1.1 - O </w:t>
      </w:r>
      <w:r w:rsidRPr="00BD37D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D37DF">
        <w:rPr>
          <w:rFonts w:ascii="Times New Roman" w:hAnsi="Times New Roman" w:cs="Times New Roman"/>
          <w:b/>
          <w:bCs/>
          <w:noProof/>
          <w:sz w:val="24"/>
          <w:szCs w:val="24"/>
        </w:rPr>
        <w:t>PEDRO XAVIER TEIXEIRA</w:t>
      </w:r>
      <w:r w:rsidRPr="00BD37DF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D37DF">
        <w:rPr>
          <w:rFonts w:ascii="Times New Roman" w:hAnsi="Times New Roman" w:cs="Times New Roman"/>
          <w:b/>
          <w:bCs/>
          <w:noProof/>
          <w:sz w:val="24"/>
          <w:szCs w:val="24"/>
        </w:rPr>
        <w:t>06.128.233/0001-50</w:t>
      </w:r>
      <w:r w:rsidRPr="00BD37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D37D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D37DF" w:rsidRPr="00BD37DF">
        <w:rPr>
          <w:rFonts w:ascii="Times New Roman" w:hAnsi="Times New Roman" w:cs="Times New Roman"/>
          <w:sz w:val="24"/>
          <w:szCs w:val="24"/>
        </w:rPr>
        <w:t>o</w:t>
      </w:r>
      <w:r w:rsidRPr="00BD37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37DF">
        <w:rPr>
          <w:rFonts w:ascii="Times New Roman" w:hAnsi="Times New Roman" w:cs="Times New Roman"/>
          <w:b/>
          <w:bCs/>
          <w:noProof/>
          <w:sz w:val="24"/>
          <w:szCs w:val="24"/>
        </w:rPr>
        <w:t>CPMG - PEDRO XAVIER TEIXEIRA</w:t>
      </w:r>
      <w:r w:rsidRPr="00BD37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D37D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D37D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D37DF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BD37DF">
        <w:rPr>
          <w:rFonts w:ascii="Times New Roman" w:hAnsi="Times New Roman" w:cs="Times New Roman"/>
          <w:sz w:val="24"/>
          <w:szCs w:val="24"/>
        </w:rPr>
        <w:t>, sediada no município de</w:t>
      </w:r>
      <w:r w:rsidRPr="00BD37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37DF">
        <w:rPr>
          <w:rFonts w:ascii="Times New Roman" w:hAnsi="Times New Roman" w:cs="Times New Roman"/>
          <w:b/>
          <w:noProof/>
          <w:sz w:val="24"/>
          <w:szCs w:val="24"/>
        </w:rPr>
        <w:t>SENADOR CANEDO</w:t>
      </w:r>
      <w:r w:rsidRPr="00BD37DF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BD37DF">
        <w:rPr>
          <w:rFonts w:ascii="Times New Roman" w:hAnsi="Times New Roman" w:cs="Times New Roman"/>
          <w:b/>
          <w:sz w:val="24"/>
          <w:szCs w:val="24"/>
        </w:rPr>
        <w:t>,</w:t>
      </w:r>
      <w:r w:rsidR="00BD37DF" w:rsidRPr="00BD37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37DF">
        <w:rPr>
          <w:rFonts w:ascii="Times New Roman" w:hAnsi="Times New Roman" w:cs="Times New Roman"/>
          <w:b/>
          <w:noProof/>
          <w:sz w:val="24"/>
          <w:szCs w:val="24"/>
        </w:rPr>
        <w:t>CAPITÃO TAIRO CILOÉ DE OLIVEIRA</w:t>
      </w:r>
      <w:r w:rsidRPr="00BD37DF">
        <w:rPr>
          <w:rFonts w:ascii="Times New Roman" w:hAnsi="Times New Roman" w:cs="Times New Roman"/>
          <w:sz w:val="24"/>
          <w:szCs w:val="24"/>
        </w:rPr>
        <w:t>, inscrito (a) no CPF nº</w:t>
      </w:r>
      <w:r w:rsidRPr="00BD37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37DF">
        <w:rPr>
          <w:rFonts w:ascii="Times New Roman" w:hAnsi="Times New Roman" w:cs="Times New Roman"/>
          <w:b/>
          <w:noProof/>
          <w:sz w:val="24"/>
          <w:szCs w:val="24"/>
        </w:rPr>
        <w:t>765.863.831-53</w:t>
      </w:r>
      <w:r w:rsidRPr="00BD37DF">
        <w:rPr>
          <w:rFonts w:ascii="Times New Roman" w:hAnsi="Times New Roman" w:cs="Times New Roman"/>
          <w:sz w:val="24"/>
          <w:szCs w:val="24"/>
        </w:rPr>
        <w:t>, Carteira de Identidade nº</w:t>
      </w:r>
      <w:r w:rsidRPr="00BD37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37DF">
        <w:rPr>
          <w:rFonts w:ascii="Times New Roman" w:hAnsi="Times New Roman" w:cs="Times New Roman"/>
          <w:b/>
          <w:noProof/>
          <w:sz w:val="24"/>
          <w:szCs w:val="24"/>
        </w:rPr>
        <w:t>28813 PM/GO</w:t>
      </w:r>
      <w:r w:rsidRPr="00BD37D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BD37DF">
        <w:rPr>
          <w:rFonts w:ascii="Times New Roman" w:hAnsi="Times New Roman" w:cs="Times New Roman"/>
          <w:b/>
          <w:sz w:val="24"/>
          <w:szCs w:val="24"/>
        </w:rPr>
        <w:t>01</w:t>
      </w:r>
      <w:r w:rsidRPr="00BD37DF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BD37DF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BD37DF">
        <w:rPr>
          <w:rFonts w:ascii="Times New Roman" w:hAnsi="Times New Roman" w:cs="Times New Roman"/>
          <w:sz w:val="24"/>
          <w:szCs w:val="24"/>
        </w:rPr>
        <w:t>de</w:t>
      </w:r>
      <w:r w:rsidRPr="00BD37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37DF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BD37DF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BD37DF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BD37DF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2E6B19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BD37DF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2E6B19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BD37DF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BD37D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D37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37DF">
        <w:rPr>
          <w:rFonts w:ascii="Times New Roman" w:hAnsi="Times New Roman" w:cs="Times New Roman"/>
          <w:b/>
          <w:bCs/>
          <w:noProof/>
          <w:sz w:val="24"/>
          <w:szCs w:val="24"/>
        </w:rPr>
        <w:t>RUA PEDRO LUDOVICO, QD 08A S/N, JARDIM TODOS OS SANTOS</w:t>
      </w:r>
      <w:r w:rsidR="0023452E">
        <w:rPr>
          <w:rFonts w:ascii="Times New Roman" w:hAnsi="Times New Roman" w:cs="Times New Roman"/>
          <w:b/>
          <w:bCs/>
          <w:noProof/>
          <w:sz w:val="24"/>
          <w:szCs w:val="24"/>
        </w:rPr>
        <w:t>-SENADOR CANEDO/GO</w:t>
      </w:r>
      <w:r w:rsidRPr="00BD37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043EA" w:rsidRPr="002142BC" w:rsidRDefault="009043E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3EA" w:rsidRPr="002142BC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9043EA" w:rsidRPr="003F13EE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A0EFF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9043EA" w:rsidRPr="009A0EFF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9043EA" w:rsidRPr="002142BC" w:rsidTr="00984DC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43EA" w:rsidRPr="002142BC" w:rsidRDefault="009043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43EA" w:rsidRPr="002142BC" w:rsidRDefault="009043E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43EA" w:rsidRPr="002142BC" w:rsidRDefault="009043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43EA" w:rsidRPr="002142BC" w:rsidRDefault="009043E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9043EA" w:rsidRPr="002142BC" w:rsidRDefault="009043E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43EA" w:rsidRPr="002142BC" w:rsidRDefault="009043E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043EA" w:rsidRPr="002142BC" w:rsidTr="00984DC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43EA" w:rsidRPr="002142BC" w:rsidRDefault="009043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43EA" w:rsidRPr="002142BC" w:rsidRDefault="009043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43EA" w:rsidRPr="002142BC" w:rsidRDefault="009043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43EA" w:rsidRPr="002142BC" w:rsidRDefault="009043E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43EA" w:rsidRPr="002142BC" w:rsidRDefault="009043E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43EA" w:rsidRPr="002142BC" w:rsidRDefault="009043E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84DC0" w:rsidRPr="002142BC" w:rsidTr="001C35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7C0D3E" w:rsidRDefault="00984D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0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2142BC" w:rsidRDefault="00FC5FF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6D091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2142BC" w:rsidRDefault="00984D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0B327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0B327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651,10</w:t>
            </w:r>
          </w:p>
        </w:tc>
      </w:tr>
      <w:tr w:rsidR="00984DC0" w:rsidRPr="002142BC" w:rsidTr="001C35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7C0D3E" w:rsidRDefault="00984D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0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2142BC" w:rsidRDefault="00FC5FF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6D091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2142BC" w:rsidRDefault="00984D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0B327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0B327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179,20</w:t>
            </w:r>
          </w:p>
        </w:tc>
      </w:tr>
      <w:tr w:rsidR="00984DC0" w:rsidRPr="002142BC" w:rsidTr="001C35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7C0D3E" w:rsidRDefault="00984D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0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2142BC" w:rsidRDefault="00FC5FF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 DESCASCADO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6D091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2142BC" w:rsidRDefault="00984D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0B327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0B327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2.586,57</w:t>
            </w:r>
          </w:p>
        </w:tc>
      </w:tr>
      <w:tr w:rsidR="00984DC0" w:rsidRPr="002142BC" w:rsidTr="001C35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7C0D3E" w:rsidRDefault="00984D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0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2142BC" w:rsidRDefault="00FC5FF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6D091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2142BC" w:rsidRDefault="00984D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0B327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0B327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792,54</w:t>
            </w:r>
          </w:p>
        </w:tc>
      </w:tr>
      <w:tr w:rsidR="00984DC0" w:rsidRPr="002142BC" w:rsidTr="001C35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7C0D3E" w:rsidRDefault="00984D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0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2142BC" w:rsidRDefault="00FC5FF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6D091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2142BC" w:rsidRDefault="00984D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0B327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0B327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1.432,50</w:t>
            </w:r>
          </w:p>
        </w:tc>
      </w:tr>
      <w:tr w:rsidR="00984DC0" w:rsidRPr="002142BC" w:rsidTr="001C35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7C0D3E" w:rsidRDefault="00984D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0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2142BC" w:rsidRDefault="00FC5FF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6D091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2142BC" w:rsidRDefault="00984D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0B327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0B327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794,00</w:t>
            </w:r>
          </w:p>
        </w:tc>
      </w:tr>
      <w:tr w:rsidR="00984DC0" w:rsidRPr="002142BC" w:rsidTr="001C35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7C0D3E" w:rsidRDefault="00984D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0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2142BC" w:rsidRDefault="00FC5FF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6D091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2142BC" w:rsidRDefault="00984D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0B327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0B327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390,00</w:t>
            </w:r>
          </w:p>
        </w:tc>
      </w:tr>
      <w:tr w:rsidR="00984DC0" w:rsidRPr="002142BC" w:rsidTr="001C35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7C0D3E" w:rsidRDefault="00984D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0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2142BC" w:rsidRDefault="00FC5FF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6D091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2142BC" w:rsidRDefault="00984D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0B327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0B327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235,20</w:t>
            </w:r>
          </w:p>
        </w:tc>
      </w:tr>
      <w:tr w:rsidR="00984DC0" w:rsidRPr="002142BC" w:rsidTr="001C35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7C0D3E" w:rsidRDefault="00984D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0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2142BC" w:rsidRDefault="00FC5FF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 TORRADA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6D091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2142BC" w:rsidRDefault="00984D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0B327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0B327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534,60</w:t>
            </w:r>
          </w:p>
        </w:tc>
      </w:tr>
      <w:tr w:rsidR="00984DC0" w:rsidRPr="002142BC" w:rsidTr="001C35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7C0D3E" w:rsidRDefault="00984D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0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2142BC" w:rsidRDefault="00FC5FF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6D091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2142BC" w:rsidRDefault="00984D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0B327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0B327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680,55</w:t>
            </w:r>
          </w:p>
        </w:tc>
      </w:tr>
      <w:tr w:rsidR="00984DC0" w:rsidRPr="002142BC" w:rsidTr="001C35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7C0D3E" w:rsidRDefault="00984D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0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2142BC" w:rsidRDefault="00FC5FF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UHT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2142BC" w:rsidRDefault="00984D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0B327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0B327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1.751,40</w:t>
            </w:r>
          </w:p>
        </w:tc>
      </w:tr>
      <w:tr w:rsidR="00984DC0" w:rsidRPr="002142BC" w:rsidTr="001C35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7C0D3E" w:rsidRDefault="00984D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0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2142BC" w:rsidRDefault="00FC5FF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6D091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2142BC" w:rsidRDefault="00984D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0B327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0B327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975,00</w:t>
            </w:r>
          </w:p>
        </w:tc>
      </w:tr>
      <w:tr w:rsidR="00984DC0" w:rsidRPr="002142BC" w:rsidTr="001C35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7C0D3E" w:rsidRDefault="00984D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0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2142BC" w:rsidRDefault="00FC5FF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6D091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2142BC" w:rsidRDefault="00984D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0B327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0B327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1.456,00</w:t>
            </w:r>
          </w:p>
        </w:tc>
      </w:tr>
      <w:tr w:rsidR="00984DC0" w:rsidRPr="002142BC" w:rsidTr="001C35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7C0D3E" w:rsidRDefault="00984D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0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2142BC" w:rsidRDefault="00FC5FF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6D091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2142BC" w:rsidRDefault="00984D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0B327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0B327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414,00</w:t>
            </w:r>
          </w:p>
        </w:tc>
      </w:tr>
      <w:tr w:rsidR="00984DC0" w:rsidRPr="002142BC" w:rsidTr="001C35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7C0D3E" w:rsidRDefault="00984D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0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2142BC" w:rsidRDefault="00FC5FF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6D091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2142BC" w:rsidRDefault="00984D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0B327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0B327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3.192,00</w:t>
            </w:r>
          </w:p>
        </w:tc>
      </w:tr>
      <w:tr w:rsidR="00984DC0" w:rsidRPr="002142BC" w:rsidTr="001C35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7C0D3E" w:rsidRDefault="00984D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0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2142BC" w:rsidRDefault="00FC5FF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6D091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2142BC" w:rsidRDefault="00984D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0B327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0B327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690,00</w:t>
            </w:r>
          </w:p>
        </w:tc>
      </w:tr>
      <w:tr w:rsidR="00984DC0" w:rsidRPr="002142BC" w:rsidTr="001C35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7C0D3E" w:rsidRDefault="00984D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C0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2142BC" w:rsidRDefault="00FC5FF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6D091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4DC0" w:rsidRPr="002142BC" w:rsidRDefault="00984D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0B327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4DC0" w:rsidRDefault="00984DC0">
            <w:r w:rsidRPr="000B327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1.379,70</w:t>
            </w:r>
          </w:p>
        </w:tc>
      </w:tr>
    </w:tbl>
    <w:p w:rsidR="009043EA" w:rsidRPr="002142BC" w:rsidRDefault="009043E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043EA" w:rsidRPr="002142BC" w:rsidRDefault="009043E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43EA" w:rsidRPr="002142BC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9043EA" w:rsidRPr="002142BC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9A0EFF" w:rsidRDefault="009A0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043EA" w:rsidRPr="002142BC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9043EA" w:rsidRPr="002142BC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9043EA" w:rsidRPr="002142BC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43EA" w:rsidRPr="002142BC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9043EA" w:rsidRPr="002142BC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9043EA" w:rsidRPr="002142BC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9043EA" w:rsidRPr="00D35EFE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043EA" w:rsidRDefault="009043E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043EA" w:rsidRDefault="009043E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9043EA" w:rsidRPr="002142BC" w:rsidRDefault="009043E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043EA" w:rsidRPr="002142BC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9043EA" w:rsidRPr="002142BC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9043EA" w:rsidRPr="002142BC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9043EA" w:rsidRPr="002142BC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9043EA" w:rsidRPr="00D35EFE" w:rsidRDefault="009043E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043EA" w:rsidRDefault="009043EA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043EA" w:rsidRDefault="009043E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9043EA" w:rsidRPr="002142BC" w:rsidRDefault="009043E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043EA" w:rsidRPr="002142BC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9043EA" w:rsidRPr="002142BC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9043EA" w:rsidRPr="002142BC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9043EA" w:rsidRPr="002142BC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9043EA" w:rsidRPr="002142BC" w:rsidRDefault="009043E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043EA" w:rsidRPr="002142BC" w:rsidRDefault="009043E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9043EA" w:rsidRPr="002142BC" w:rsidRDefault="009043E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9043EA" w:rsidRPr="002142BC" w:rsidRDefault="009043E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043EA" w:rsidRPr="00D35EFE" w:rsidRDefault="009043E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043EA" w:rsidRPr="00D35EFE" w:rsidRDefault="009043E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043EA" w:rsidRDefault="009043EA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043EA" w:rsidRDefault="009043E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9043EA" w:rsidRPr="002142BC" w:rsidRDefault="009043E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043EA" w:rsidRDefault="009043EA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3EA" w:rsidRPr="002142BC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9043EA" w:rsidRPr="002142BC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9043EA" w:rsidRPr="00C661CC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9043EA" w:rsidRPr="002142BC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9043EA" w:rsidRPr="002142BC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043EA" w:rsidRDefault="009043E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9A0EFF" w:rsidRPr="002142BC" w:rsidRDefault="009A0EF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043EA" w:rsidRPr="002142BC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9043EA" w:rsidRPr="002142BC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9043EA" w:rsidRPr="002142BC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9043EA" w:rsidRPr="002142BC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9043EA" w:rsidRPr="002142BC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9043EA" w:rsidRPr="002142BC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9043EA" w:rsidRPr="002142BC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9043EA" w:rsidRPr="002142BC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- os assentamentos de reforma agrária, as comunidades tradicionais indígenas e as comunidades quilombolas, não havendo prioridade entre estes;</w:t>
      </w:r>
    </w:p>
    <w:p w:rsidR="009043EA" w:rsidRPr="002142BC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43EA" w:rsidRPr="002142BC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043EA" w:rsidRPr="00212348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043EA" w:rsidRPr="002142BC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043EA" w:rsidRPr="002142BC" w:rsidRDefault="009043E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9043EA" w:rsidRPr="002142BC" w:rsidRDefault="009043E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9043EA" w:rsidRPr="002142BC" w:rsidRDefault="009043E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043EA" w:rsidRPr="002142BC" w:rsidRDefault="009043E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043EA" w:rsidRPr="002142BC" w:rsidRDefault="009043E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043EA" w:rsidRDefault="009043E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043EA" w:rsidRPr="00067E0B" w:rsidRDefault="009043E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043EA" w:rsidRDefault="009043EA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9043EA" w:rsidRPr="002142BC" w:rsidRDefault="009043E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043EA" w:rsidRPr="002142BC" w:rsidRDefault="009043E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043EA" w:rsidRPr="002142BC" w:rsidRDefault="009043E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043EA" w:rsidRPr="002142BC" w:rsidRDefault="009043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9043EA" w:rsidRPr="002142BC" w:rsidRDefault="009043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043EA" w:rsidRPr="00796030" w:rsidRDefault="009043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043EA" w:rsidRPr="002142BC" w:rsidRDefault="009043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043EA" w:rsidRPr="002142BC" w:rsidRDefault="009043E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043EA" w:rsidRPr="002142BC" w:rsidRDefault="009043E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043EA" w:rsidRDefault="009043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043EA" w:rsidRPr="002142BC" w:rsidRDefault="009043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9043EA" w:rsidRPr="002142BC" w:rsidRDefault="009043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9043EA" w:rsidRPr="00796030" w:rsidRDefault="009043E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043EA" w:rsidRPr="002142BC" w:rsidRDefault="009043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043EA" w:rsidRPr="002142BC" w:rsidRDefault="009043E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043EA" w:rsidRPr="002142BC" w:rsidRDefault="009043E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043EA" w:rsidRPr="002142BC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043EA" w:rsidRDefault="009043EA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43EA" w:rsidRPr="0067742C" w:rsidRDefault="009043E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043EA" w:rsidRPr="00BD37DF" w:rsidRDefault="009043EA" w:rsidP="00BD37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</w:t>
      </w:r>
      <w:r w:rsidRPr="00BD37DF">
        <w:rPr>
          <w:rFonts w:ascii="Times New Roman" w:hAnsi="Times New Roman" w:cs="Times New Roman"/>
          <w:sz w:val="24"/>
          <w:szCs w:val="24"/>
        </w:rPr>
        <w:t>entregues n</w:t>
      </w:r>
      <w:r w:rsidR="00BD37DF" w:rsidRPr="00BD37DF">
        <w:rPr>
          <w:rFonts w:ascii="Times New Roman" w:hAnsi="Times New Roman" w:cs="Times New Roman"/>
          <w:sz w:val="24"/>
          <w:szCs w:val="24"/>
        </w:rPr>
        <w:t>o</w:t>
      </w:r>
      <w:r w:rsidRPr="00BD37DF">
        <w:rPr>
          <w:rFonts w:ascii="Times New Roman" w:hAnsi="Times New Roman" w:cs="Times New Roman"/>
          <w:sz w:val="24"/>
          <w:szCs w:val="24"/>
        </w:rPr>
        <w:t xml:space="preserve"> </w:t>
      </w:r>
      <w:r w:rsidR="00BD37DF" w:rsidRPr="00BD37DF">
        <w:rPr>
          <w:rFonts w:ascii="Times New Roman" w:hAnsi="Times New Roman" w:cs="Times New Roman"/>
          <w:b/>
          <w:bCs/>
          <w:noProof/>
          <w:sz w:val="24"/>
          <w:szCs w:val="24"/>
        </w:rPr>
        <w:t>CPMG - PEDRO XAVIER TEIXEIRA</w:t>
      </w:r>
      <w:r w:rsidRPr="00BD37DF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D37DF" w:rsidRPr="00BD37D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PEDRO LUDOVICO, QD 08A S/N, JARDIM TODOS OS SANTOS, </w:t>
      </w:r>
      <w:r w:rsidR="002E6B19">
        <w:rPr>
          <w:rFonts w:ascii="Times New Roman" w:hAnsi="Times New Roman" w:cs="Times New Roman"/>
          <w:bCs/>
          <w:sz w:val="24"/>
          <w:szCs w:val="24"/>
        </w:rPr>
        <w:t>m</w:t>
      </w:r>
      <w:r w:rsidR="002E6B19" w:rsidRPr="00BD37DF">
        <w:rPr>
          <w:rFonts w:ascii="Times New Roman" w:hAnsi="Times New Roman" w:cs="Times New Roman"/>
          <w:bCs/>
          <w:sz w:val="24"/>
          <w:szCs w:val="24"/>
        </w:rPr>
        <w:t>unicípio</w:t>
      </w:r>
      <w:r w:rsidRPr="00BD37D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BD37DF" w:rsidRPr="00BD37DF">
        <w:rPr>
          <w:rFonts w:ascii="Times New Roman" w:eastAsia="Times New Roman" w:hAnsi="Times New Roman" w:cs="Times New Roman"/>
          <w:b/>
          <w:sz w:val="24"/>
          <w:szCs w:val="24"/>
        </w:rPr>
        <w:t>SENADOR CANEDO – GO,</w:t>
      </w:r>
      <w:r w:rsidRPr="00BD37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37DF">
        <w:rPr>
          <w:rFonts w:ascii="Times New Roman" w:hAnsi="Times New Roman" w:cs="Times New Roman"/>
          <w:sz w:val="24"/>
          <w:szCs w:val="24"/>
        </w:rPr>
        <w:t>do dia</w:t>
      </w:r>
      <w:r w:rsidR="002E6B19">
        <w:rPr>
          <w:rFonts w:ascii="Times New Roman" w:hAnsi="Times New Roman" w:cs="Times New Roman"/>
          <w:sz w:val="24"/>
          <w:szCs w:val="24"/>
        </w:rPr>
        <w:t xml:space="preserve"> </w:t>
      </w:r>
      <w:r w:rsidR="002E6B19">
        <w:rPr>
          <w:rFonts w:ascii="Times New Roman" w:hAnsi="Times New Roman" w:cs="Times New Roman"/>
          <w:b/>
          <w:sz w:val="24"/>
          <w:szCs w:val="24"/>
        </w:rPr>
        <w:t>10</w:t>
      </w:r>
      <w:r w:rsidR="002E6B19">
        <w:rPr>
          <w:rFonts w:ascii="Times New Roman" w:hAnsi="Times New Roman" w:cs="Times New Roman"/>
          <w:sz w:val="24"/>
          <w:szCs w:val="24"/>
        </w:rPr>
        <w:t xml:space="preserve"> de </w:t>
      </w:r>
      <w:r w:rsidR="002E6B19">
        <w:rPr>
          <w:rFonts w:ascii="Times New Roman" w:hAnsi="Times New Roman" w:cs="Times New Roman"/>
          <w:b/>
          <w:sz w:val="24"/>
          <w:szCs w:val="24"/>
        </w:rPr>
        <w:t>AGOSTO</w:t>
      </w:r>
      <w:r w:rsidR="002E6B19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2E6B19">
        <w:rPr>
          <w:rFonts w:ascii="Times New Roman" w:hAnsi="Times New Roman" w:cs="Times New Roman"/>
          <w:b/>
          <w:sz w:val="24"/>
          <w:szCs w:val="24"/>
        </w:rPr>
        <w:t>15</w:t>
      </w:r>
      <w:r w:rsidR="002E6B19">
        <w:rPr>
          <w:rFonts w:ascii="Times New Roman" w:hAnsi="Times New Roman" w:cs="Times New Roman"/>
          <w:sz w:val="24"/>
          <w:szCs w:val="24"/>
        </w:rPr>
        <w:t xml:space="preserve"> de </w:t>
      </w:r>
      <w:r w:rsidR="002E6B19">
        <w:rPr>
          <w:rFonts w:ascii="Times New Roman" w:hAnsi="Times New Roman" w:cs="Times New Roman"/>
          <w:b/>
          <w:sz w:val="24"/>
          <w:szCs w:val="24"/>
        </w:rPr>
        <w:t>AGOSTO</w:t>
      </w:r>
      <w:r w:rsidRPr="00BD37DF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BD37DF" w:rsidRPr="00E73FD4"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 w:rsidR="00BD37DF" w:rsidRPr="00E73FD4">
        <w:rPr>
          <w:rFonts w:ascii="Times New Roman" w:hAnsi="Times New Roman" w:cs="Times New Roman"/>
          <w:b/>
          <w:sz w:val="24"/>
          <w:szCs w:val="24"/>
        </w:rPr>
        <w:t>;00</w:t>
      </w:r>
      <w:r w:rsidRPr="00BD37DF">
        <w:rPr>
          <w:rFonts w:ascii="Times New Roman" w:hAnsi="Times New Roman" w:cs="Times New Roman"/>
          <w:sz w:val="24"/>
          <w:szCs w:val="24"/>
        </w:rPr>
        <w:t xml:space="preserve"> as </w:t>
      </w:r>
      <w:r w:rsidR="00BD37DF" w:rsidRPr="00E73FD4">
        <w:rPr>
          <w:rFonts w:ascii="Times New Roman" w:hAnsi="Times New Roman" w:cs="Times New Roman"/>
          <w:b/>
          <w:sz w:val="24"/>
          <w:szCs w:val="24"/>
        </w:rPr>
        <w:t>11:00</w:t>
      </w:r>
      <w:r w:rsidRPr="00BD37DF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9043EA" w:rsidRPr="00BD37DF" w:rsidRDefault="009043EA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43EA" w:rsidRPr="00BD37DF" w:rsidRDefault="009043EA" w:rsidP="001D706E">
      <w:pPr>
        <w:ind w:right="44"/>
        <w:jc w:val="both"/>
        <w:rPr>
          <w:rFonts w:ascii="Arial" w:hAnsi="Arial" w:cs="Arial"/>
          <w:b/>
        </w:rPr>
      </w:pPr>
      <w:r w:rsidRPr="00BD37D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 LOCAL E PERIODICIDADE DE ENTREGA DOS PRODUTOS</w:t>
      </w:r>
    </w:p>
    <w:p w:rsidR="009043EA" w:rsidRDefault="009043EA" w:rsidP="00BD37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7DF">
        <w:rPr>
          <w:rFonts w:ascii="Times New Roman" w:hAnsi="Times New Roman" w:cs="Times New Roman"/>
          <w:sz w:val="24"/>
          <w:szCs w:val="24"/>
        </w:rPr>
        <w:t xml:space="preserve">Os produtos deverão ser </w:t>
      </w:r>
      <w:proofErr w:type="gramStart"/>
      <w:r w:rsidRPr="00BD37DF">
        <w:rPr>
          <w:rFonts w:ascii="Times New Roman" w:hAnsi="Times New Roman" w:cs="Times New Roman"/>
          <w:sz w:val="24"/>
          <w:szCs w:val="24"/>
        </w:rPr>
        <w:t xml:space="preserve">entregues, na Unidade </w:t>
      </w:r>
      <w:r w:rsidR="00BD37DF">
        <w:rPr>
          <w:rFonts w:ascii="Times New Roman" w:hAnsi="Times New Roman" w:cs="Times New Roman"/>
          <w:sz w:val="24"/>
          <w:szCs w:val="24"/>
        </w:rPr>
        <w:t>E</w:t>
      </w:r>
      <w:r w:rsidRPr="00BD37DF">
        <w:rPr>
          <w:rFonts w:ascii="Times New Roman" w:hAnsi="Times New Roman" w:cs="Times New Roman"/>
          <w:sz w:val="24"/>
          <w:szCs w:val="24"/>
        </w:rPr>
        <w:t xml:space="preserve">scolar </w:t>
      </w:r>
      <w:r w:rsidR="00BD37DF" w:rsidRPr="00BD37DF">
        <w:rPr>
          <w:rFonts w:ascii="Times New Roman" w:hAnsi="Times New Roman" w:cs="Times New Roman"/>
          <w:b/>
          <w:bCs/>
          <w:noProof/>
          <w:sz w:val="24"/>
          <w:szCs w:val="24"/>
        </w:rPr>
        <w:t>CPMG - PEDRO XAVIER TEIXEIRA</w:t>
      </w:r>
      <w:r w:rsidRPr="00BD37DF">
        <w:rPr>
          <w:rFonts w:ascii="Times New Roman" w:hAnsi="Times New Roman" w:cs="Times New Roman"/>
          <w:bCs/>
          <w:sz w:val="24"/>
          <w:szCs w:val="24"/>
        </w:rPr>
        <w:t>, situada</w:t>
      </w:r>
      <w:proofErr w:type="gramEnd"/>
      <w:r w:rsidRPr="00BD37DF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BD37DF" w:rsidRPr="00BD37D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PEDRO LUDOVICO, QD 08A S/N, JARDIM TODOS OS SANTOS, </w:t>
      </w:r>
      <w:r w:rsidR="002E6B19" w:rsidRPr="000C1C1B">
        <w:rPr>
          <w:rFonts w:ascii="Times New Roman" w:hAnsi="Times New Roman" w:cs="Times New Roman"/>
          <w:bCs/>
          <w:noProof/>
          <w:sz w:val="24"/>
          <w:szCs w:val="24"/>
        </w:rPr>
        <w:t>m</w:t>
      </w:r>
      <w:r w:rsidR="002E6B19" w:rsidRPr="000C1C1B">
        <w:rPr>
          <w:rFonts w:ascii="Times New Roman" w:hAnsi="Times New Roman" w:cs="Times New Roman"/>
          <w:bCs/>
          <w:sz w:val="24"/>
          <w:szCs w:val="24"/>
        </w:rPr>
        <w:t>u</w:t>
      </w:r>
      <w:r w:rsidR="002E6B19" w:rsidRPr="00BD37DF">
        <w:rPr>
          <w:rFonts w:ascii="Times New Roman" w:hAnsi="Times New Roman" w:cs="Times New Roman"/>
          <w:bCs/>
          <w:sz w:val="24"/>
          <w:szCs w:val="24"/>
        </w:rPr>
        <w:t>nicípi</w:t>
      </w:r>
      <w:r w:rsidRPr="00BD37DF">
        <w:rPr>
          <w:rFonts w:ascii="Times New Roman" w:hAnsi="Times New Roman" w:cs="Times New Roman"/>
          <w:bCs/>
          <w:sz w:val="24"/>
          <w:szCs w:val="24"/>
        </w:rPr>
        <w:t xml:space="preserve">o de </w:t>
      </w:r>
      <w:r w:rsidR="00BD37DF" w:rsidRPr="00BD37DF">
        <w:rPr>
          <w:rFonts w:ascii="Times New Roman" w:eastAsia="Times New Roman" w:hAnsi="Times New Roman" w:cs="Times New Roman"/>
          <w:b/>
          <w:sz w:val="24"/>
          <w:szCs w:val="24"/>
        </w:rPr>
        <w:t>SENADOR CANEDO - GO</w:t>
      </w:r>
      <w:r w:rsidRPr="00BD37DF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0E6A15" w:rsidRPr="00BD37DF" w:rsidRDefault="000E6A15" w:rsidP="00BD37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3EA" w:rsidRPr="002142BC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9043EA" w:rsidRPr="002142BC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9A0EFF" w:rsidRDefault="009A0EF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9043EA" w:rsidRPr="002142BC" w:rsidRDefault="009043E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043EA" w:rsidRPr="002142BC" w:rsidRDefault="009043E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043EA" w:rsidRPr="002142BC" w:rsidRDefault="009043E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9043EA" w:rsidRPr="002142BC" w:rsidRDefault="009043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043EA" w:rsidRPr="002142BC" w:rsidRDefault="009043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043EA" w:rsidRPr="00202E28" w:rsidRDefault="009043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043EA" w:rsidRPr="002142BC" w:rsidRDefault="009043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043EA" w:rsidRPr="002142BC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43EA" w:rsidRPr="002142BC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9043EA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9043EA" w:rsidRPr="002C2B84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9043EA" w:rsidRPr="002C2B84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9043EA" w:rsidRPr="002C2B84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043EA" w:rsidRPr="002C2B84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9043EA" w:rsidRPr="002142BC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043EA" w:rsidRPr="002142BC" w:rsidRDefault="009043E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043EA" w:rsidRPr="002C2B84" w:rsidRDefault="009043E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9043EA" w:rsidRPr="002142BC" w:rsidRDefault="009043E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043EA" w:rsidRPr="002C2B84" w:rsidRDefault="009043E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9043EA" w:rsidRPr="002C2B84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9043EA" w:rsidRPr="002142BC" w:rsidRDefault="009043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43EA" w:rsidRDefault="00BD37DF" w:rsidP="009A0EFF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37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SENADOR CANEDO - GO</w:t>
      </w:r>
      <w:r w:rsidR="009043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2E6B19" w:rsidRPr="002E6B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2E6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43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 mês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6B19" w:rsidRPr="002E6B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2E6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43EA" w:rsidRPr="00BD37DF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2E6B19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9043EA" w:rsidRPr="00BD37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303F" w:rsidRPr="00BD37DF" w:rsidRDefault="008130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43EA" w:rsidRPr="00BD37DF" w:rsidRDefault="009043EA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7DF" w:rsidRPr="00BD37DF" w:rsidRDefault="00BD37D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37DF">
        <w:rPr>
          <w:rFonts w:ascii="Times New Roman" w:hAnsi="Times New Roman" w:cs="Times New Roman"/>
          <w:b/>
          <w:noProof/>
          <w:sz w:val="24"/>
          <w:szCs w:val="24"/>
        </w:rPr>
        <w:t>CAPITÃO TAIRO CILOÉ DE OLIVEIRA</w:t>
      </w:r>
      <w:r w:rsidRPr="00BD3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43EA" w:rsidRPr="00BD37DF" w:rsidRDefault="009043E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37DF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9043EA" w:rsidRPr="00BD37DF" w:rsidRDefault="00BD37D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37DF">
        <w:rPr>
          <w:rFonts w:ascii="Times New Roman" w:hAnsi="Times New Roman" w:cs="Times New Roman"/>
          <w:b/>
          <w:bCs/>
          <w:noProof/>
          <w:sz w:val="24"/>
          <w:szCs w:val="24"/>
        </w:rPr>
        <w:t>CPMG - PEDRO XAVIER TEIXEIRA</w:t>
      </w:r>
      <w:r w:rsidRPr="00BD3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43EA" w:rsidRDefault="009043E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043EA" w:rsidSect="009043E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9043EA" w:rsidRPr="002142BC" w:rsidRDefault="009043E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9043EA" w:rsidRPr="002142BC" w:rsidSect="009043E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D48" w:rsidRDefault="00CF0D48" w:rsidP="004C0DC1">
      <w:pPr>
        <w:spacing w:after="0" w:line="240" w:lineRule="auto"/>
      </w:pPr>
      <w:r>
        <w:separator/>
      </w:r>
    </w:p>
  </w:endnote>
  <w:endnote w:type="continuationSeparator" w:id="0">
    <w:p w:rsidR="00CF0D48" w:rsidRDefault="00CF0D4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3EA" w:rsidRPr="00283531" w:rsidRDefault="009043E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043EA" w:rsidRPr="00283531" w:rsidRDefault="009043E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043EA" w:rsidRPr="003D5724" w:rsidRDefault="009043E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043EA" w:rsidRPr="00283531" w:rsidRDefault="009043E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043EA" w:rsidRDefault="009043E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043EA" w:rsidRPr="00581345" w:rsidRDefault="009043EA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22E" w:rsidRPr="00283531" w:rsidRDefault="0028322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8322E" w:rsidRPr="00283531" w:rsidRDefault="0028322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28322E" w:rsidRPr="003D5724" w:rsidRDefault="0028322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8322E" w:rsidRPr="00283531" w:rsidRDefault="0028322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8322E" w:rsidRDefault="0028322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8322E" w:rsidRPr="00581345" w:rsidRDefault="0028322E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D48" w:rsidRDefault="00CF0D48" w:rsidP="004C0DC1">
      <w:pPr>
        <w:spacing w:after="0" w:line="240" w:lineRule="auto"/>
      </w:pPr>
      <w:r>
        <w:separator/>
      </w:r>
    </w:p>
  </w:footnote>
  <w:footnote w:type="continuationSeparator" w:id="0">
    <w:p w:rsidR="00CF0D48" w:rsidRDefault="00CF0D4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3EA" w:rsidRDefault="009043EA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22E" w:rsidRDefault="0028322E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6F8"/>
    <w:rsid w:val="000519A0"/>
    <w:rsid w:val="00062FF5"/>
    <w:rsid w:val="00067E0B"/>
    <w:rsid w:val="00073055"/>
    <w:rsid w:val="000A0F5A"/>
    <w:rsid w:val="000B3D92"/>
    <w:rsid w:val="000C1C1B"/>
    <w:rsid w:val="000C6CB2"/>
    <w:rsid w:val="000D00E9"/>
    <w:rsid w:val="000D0376"/>
    <w:rsid w:val="000D14C3"/>
    <w:rsid w:val="000E52B3"/>
    <w:rsid w:val="000E6A15"/>
    <w:rsid w:val="000F2EF1"/>
    <w:rsid w:val="001029DA"/>
    <w:rsid w:val="00102E85"/>
    <w:rsid w:val="001133D8"/>
    <w:rsid w:val="0012070C"/>
    <w:rsid w:val="00122755"/>
    <w:rsid w:val="00127479"/>
    <w:rsid w:val="00130A8E"/>
    <w:rsid w:val="00152150"/>
    <w:rsid w:val="0017334E"/>
    <w:rsid w:val="001752DC"/>
    <w:rsid w:val="00196CD8"/>
    <w:rsid w:val="00197177"/>
    <w:rsid w:val="001A4435"/>
    <w:rsid w:val="001A6DEB"/>
    <w:rsid w:val="001C4D6C"/>
    <w:rsid w:val="001D706E"/>
    <w:rsid w:val="001E0E4B"/>
    <w:rsid w:val="001E247F"/>
    <w:rsid w:val="001F4CC6"/>
    <w:rsid w:val="001F510F"/>
    <w:rsid w:val="001F5E93"/>
    <w:rsid w:val="00202E28"/>
    <w:rsid w:val="00203745"/>
    <w:rsid w:val="00210A15"/>
    <w:rsid w:val="00212348"/>
    <w:rsid w:val="002142BC"/>
    <w:rsid w:val="00226822"/>
    <w:rsid w:val="00227471"/>
    <w:rsid w:val="0023452E"/>
    <w:rsid w:val="00244478"/>
    <w:rsid w:val="00245873"/>
    <w:rsid w:val="00267746"/>
    <w:rsid w:val="00270EB6"/>
    <w:rsid w:val="0028322E"/>
    <w:rsid w:val="00297C3D"/>
    <w:rsid w:val="002A1CA9"/>
    <w:rsid w:val="002A739F"/>
    <w:rsid w:val="002B1996"/>
    <w:rsid w:val="002B609F"/>
    <w:rsid w:val="002C25D7"/>
    <w:rsid w:val="002C2B84"/>
    <w:rsid w:val="002D64FB"/>
    <w:rsid w:val="002E6B19"/>
    <w:rsid w:val="00312AC9"/>
    <w:rsid w:val="00313ABE"/>
    <w:rsid w:val="003161AE"/>
    <w:rsid w:val="00333365"/>
    <w:rsid w:val="00357386"/>
    <w:rsid w:val="0035777B"/>
    <w:rsid w:val="003627F8"/>
    <w:rsid w:val="00362A83"/>
    <w:rsid w:val="003708B3"/>
    <w:rsid w:val="003806E7"/>
    <w:rsid w:val="003977F8"/>
    <w:rsid w:val="003A10D9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2D6B"/>
    <w:rsid w:val="00545C39"/>
    <w:rsid w:val="00570847"/>
    <w:rsid w:val="00576F33"/>
    <w:rsid w:val="00590945"/>
    <w:rsid w:val="00591CF3"/>
    <w:rsid w:val="00592E6D"/>
    <w:rsid w:val="00593636"/>
    <w:rsid w:val="005A1A2D"/>
    <w:rsid w:val="005B33E2"/>
    <w:rsid w:val="005C04B2"/>
    <w:rsid w:val="005C3EDA"/>
    <w:rsid w:val="005C6148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115"/>
    <w:rsid w:val="00647621"/>
    <w:rsid w:val="00655F1E"/>
    <w:rsid w:val="00657CD6"/>
    <w:rsid w:val="00660AE1"/>
    <w:rsid w:val="0067742C"/>
    <w:rsid w:val="006A0038"/>
    <w:rsid w:val="006A7B84"/>
    <w:rsid w:val="006B757C"/>
    <w:rsid w:val="006C3C94"/>
    <w:rsid w:val="006D1930"/>
    <w:rsid w:val="006E1315"/>
    <w:rsid w:val="006E38E5"/>
    <w:rsid w:val="006F3358"/>
    <w:rsid w:val="006F6CA8"/>
    <w:rsid w:val="006F709F"/>
    <w:rsid w:val="007000A5"/>
    <w:rsid w:val="00703D90"/>
    <w:rsid w:val="00725662"/>
    <w:rsid w:val="00725E83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0D3E"/>
    <w:rsid w:val="007C51DD"/>
    <w:rsid w:val="007C6462"/>
    <w:rsid w:val="007D264D"/>
    <w:rsid w:val="007E398B"/>
    <w:rsid w:val="007F3DBF"/>
    <w:rsid w:val="00811698"/>
    <w:rsid w:val="0081303F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B4DB3"/>
    <w:rsid w:val="008D216C"/>
    <w:rsid w:val="008F18A2"/>
    <w:rsid w:val="008F3EB4"/>
    <w:rsid w:val="009043EA"/>
    <w:rsid w:val="00907291"/>
    <w:rsid w:val="009139BE"/>
    <w:rsid w:val="00921BC2"/>
    <w:rsid w:val="00922411"/>
    <w:rsid w:val="0092607A"/>
    <w:rsid w:val="00933831"/>
    <w:rsid w:val="00937B8B"/>
    <w:rsid w:val="00944287"/>
    <w:rsid w:val="00945967"/>
    <w:rsid w:val="00951E98"/>
    <w:rsid w:val="0095385C"/>
    <w:rsid w:val="0096079D"/>
    <w:rsid w:val="00984DC0"/>
    <w:rsid w:val="009A0EFF"/>
    <w:rsid w:val="009A160B"/>
    <w:rsid w:val="009D753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51934"/>
    <w:rsid w:val="00A610ED"/>
    <w:rsid w:val="00A74295"/>
    <w:rsid w:val="00A8230C"/>
    <w:rsid w:val="00A91D49"/>
    <w:rsid w:val="00A95488"/>
    <w:rsid w:val="00AA4A7E"/>
    <w:rsid w:val="00AA55C2"/>
    <w:rsid w:val="00AD0A8B"/>
    <w:rsid w:val="00AD29C9"/>
    <w:rsid w:val="00AD7234"/>
    <w:rsid w:val="00AF1232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D37DF"/>
    <w:rsid w:val="00BE5C8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CF0D48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42EA"/>
    <w:rsid w:val="00D630D0"/>
    <w:rsid w:val="00D671CD"/>
    <w:rsid w:val="00D70BBD"/>
    <w:rsid w:val="00D85309"/>
    <w:rsid w:val="00D901EA"/>
    <w:rsid w:val="00DA0770"/>
    <w:rsid w:val="00DC0EAE"/>
    <w:rsid w:val="00DD50F8"/>
    <w:rsid w:val="00DD599B"/>
    <w:rsid w:val="00DE02DB"/>
    <w:rsid w:val="00DE742A"/>
    <w:rsid w:val="00DF29FA"/>
    <w:rsid w:val="00DF77E2"/>
    <w:rsid w:val="00E07C14"/>
    <w:rsid w:val="00E329C4"/>
    <w:rsid w:val="00E37354"/>
    <w:rsid w:val="00E374F9"/>
    <w:rsid w:val="00E561E7"/>
    <w:rsid w:val="00E62032"/>
    <w:rsid w:val="00E73FD4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F2936"/>
    <w:rsid w:val="00EF7204"/>
    <w:rsid w:val="00F22C2D"/>
    <w:rsid w:val="00F34C7D"/>
    <w:rsid w:val="00F43CD4"/>
    <w:rsid w:val="00F43E9F"/>
    <w:rsid w:val="00F52F58"/>
    <w:rsid w:val="00F6648A"/>
    <w:rsid w:val="00F678C6"/>
    <w:rsid w:val="00F736D0"/>
    <w:rsid w:val="00F93790"/>
    <w:rsid w:val="00F979E7"/>
    <w:rsid w:val="00FA2DCB"/>
    <w:rsid w:val="00FB2600"/>
    <w:rsid w:val="00FC5FF4"/>
    <w:rsid w:val="00FD368F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FCC7B-53C7-456C-9123-E90BF08B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2802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2016-06-21T13:34:00Z</dcterms:created>
  <dcterms:modified xsi:type="dcterms:W3CDTF">2016-07-12T14:22:00Z</dcterms:modified>
</cp:coreProperties>
</file>