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CCA" w:rsidRPr="00FD368F" w:rsidRDefault="00421CCA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21CCA" w:rsidRPr="002142BC" w:rsidRDefault="00421CC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21CCA" w:rsidRPr="002142BC" w:rsidRDefault="00421CC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1CCA" w:rsidRPr="002142BC" w:rsidRDefault="00421CC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21CCA" w:rsidRPr="00E77483" w:rsidRDefault="00421CC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1CCA" w:rsidRPr="00E77483" w:rsidRDefault="00421CC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483">
        <w:rPr>
          <w:rFonts w:ascii="Times New Roman" w:hAnsi="Times New Roman" w:cs="Times New Roman"/>
          <w:sz w:val="24"/>
          <w:szCs w:val="24"/>
        </w:rPr>
        <w:t xml:space="preserve">1.1 - O </w:t>
      </w:r>
      <w:r w:rsidRPr="00E7748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77483">
        <w:rPr>
          <w:rFonts w:ascii="Times New Roman" w:hAnsi="Times New Roman" w:cs="Times New Roman"/>
          <w:b/>
          <w:bCs/>
          <w:noProof/>
          <w:sz w:val="24"/>
          <w:szCs w:val="24"/>
        </w:rPr>
        <w:t>VIDA MELHOR</w:t>
      </w:r>
      <w:r w:rsidRPr="00E7748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E77483">
        <w:rPr>
          <w:rFonts w:ascii="Times New Roman" w:hAnsi="Times New Roman" w:cs="Times New Roman"/>
          <w:b/>
          <w:bCs/>
          <w:noProof/>
          <w:sz w:val="24"/>
          <w:szCs w:val="24"/>
        </w:rPr>
        <w:t>07.044.868/0001-32</w:t>
      </w:r>
      <w:r w:rsidRPr="00E7748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7748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E77483" w:rsidRPr="00E77483">
        <w:rPr>
          <w:rFonts w:ascii="Times New Roman" w:hAnsi="Times New Roman" w:cs="Times New Roman"/>
          <w:sz w:val="24"/>
          <w:szCs w:val="24"/>
        </w:rPr>
        <w:t>o</w:t>
      </w:r>
      <w:r w:rsidRPr="00E774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748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DAVID SKAFF</w:t>
      </w:r>
      <w:r w:rsidRPr="00E7748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7748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7748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E7748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E77483">
        <w:rPr>
          <w:rFonts w:ascii="Times New Roman" w:hAnsi="Times New Roman" w:cs="Times New Roman"/>
          <w:sz w:val="24"/>
          <w:szCs w:val="24"/>
        </w:rPr>
        <w:t>, sediada no município de</w:t>
      </w:r>
      <w:r w:rsidRPr="00E774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7483">
        <w:rPr>
          <w:rFonts w:ascii="Times New Roman" w:hAnsi="Times New Roman" w:cs="Times New Roman"/>
          <w:b/>
          <w:noProof/>
          <w:sz w:val="24"/>
          <w:szCs w:val="24"/>
        </w:rPr>
        <w:t>SENADOR CANEDO</w:t>
      </w:r>
      <w:r w:rsidRPr="00E77483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Pr="00E77483">
        <w:rPr>
          <w:rFonts w:ascii="Times New Roman" w:hAnsi="Times New Roman" w:cs="Times New Roman"/>
          <w:b/>
          <w:sz w:val="24"/>
          <w:szCs w:val="24"/>
        </w:rPr>
        <w:t>,</w:t>
      </w:r>
      <w:r w:rsidR="00E77483" w:rsidRPr="00E774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7483">
        <w:rPr>
          <w:rFonts w:ascii="Times New Roman" w:hAnsi="Times New Roman" w:cs="Times New Roman"/>
          <w:b/>
          <w:noProof/>
          <w:sz w:val="24"/>
          <w:szCs w:val="24"/>
        </w:rPr>
        <w:t>GEIZA MARIA DUTRA DE LIMA SANTOS</w:t>
      </w:r>
      <w:r w:rsidRPr="00E77483">
        <w:rPr>
          <w:rFonts w:ascii="Times New Roman" w:hAnsi="Times New Roman" w:cs="Times New Roman"/>
          <w:sz w:val="24"/>
          <w:szCs w:val="24"/>
        </w:rPr>
        <w:t>, inscrito (a) no CPF nº</w:t>
      </w:r>
      <w:r w:rsidRPr="00E774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7483">
        <w:rPr>
          <w:rFonts w:ascii="Times New Roman" w:hAnsi="Times New Roman" w:cs="Times New Roman"/>
          <w:b/>
          <w:noProof/>
          <w:sz w:val="24"/>
          <w:szCs w:val="24"/>
        </w:rPr>
        <w:t>276.967.581-87</w:t>
      </w:r>
      <w:r w:rsidRPr="00E77483">
        <w:rPr>
          <w:rFonts w:ascii="Times New Roman" w:hAnsi="Times New Roman" w:cs="Times New Roman"/>
          <w:sz w:val="24"/>
          <w:szCs w:val="24"/>
        </w:rPr>
        <w:t>, Carteira de Identidade nº</w:t>
      </w:r>
      <w:r w:rsidRPr="00E774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7483">
        <w:rPr>
          <w:rFonts w:ascii="Times New Roman" w:hAnsi="Times New Roman" w:cs="Times New Roman"/>
          <w:b/>
          <w:noProof/>
          <w:sz w:val="24"/>
          <w:szCs w:val="24"/>
        </w:rPr>
        <w:t>1347508 SSP/GO</w:t>
      </w:r>
      <w:r w:rsidRPr="00E7748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E77483">
        <w:rPr>
          <w:rFonts w:ascii="Times New Roman" w:hAnsi="Times New Roman" w:cs="Times New Roman"/>
          <w:b/>
          <w:sz w:val="24"/>
          <w:szCs w:val="24"/>
        </w:rPr>
        <w:t>01</w:t>
      </w:r>
      <w:r w:rsidRPr="00E7748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77483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E77483">
        <w:rPr>
          <w:rFonts w:ascii="Times New Roman" w:hAnsi="Times New Roman" w:cs="Times New Roman"/>
          <w:sz w:val="24"/>
          <w:szCs w:val="24"/>
        </w:rPr>
        <w:t>de</w:t>
      </w:r>
      <w:r w:rsidRPr="00E774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7483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E77483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E77483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E77483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E45144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E77483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E45144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E77483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E7748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774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7483">
        <w:rPr>
          <w:rFonts w:ascii="Times New Roman" w:hAnsi="Times New Roman" w:cs="Times New Roman"/>
          <w:b/>
          <w:bCs/>
          <w:noProof/>
          <w:sz w:val="24"/>
          <w:szCs w:val="24"/>
        </w:rPr>
        <w:t>RUA TUCUNARÉ. QD. 10 LT. 10, RESIDENCIAL RIO ARAGUAIA</w:t>
      </w:r>
      <w:r w:rsidR="00C13408">
        <w:rPr>
          <w:rFonts w:ascii="Times New Roman" w:hAnsi="Times New Roman" w:cs="Times New Roman"/>
          <w:b/>
          <w:bCs/>
          <w:noProof/>
          <w:sz w:val="24"/>
          <w:szCs w:val="24"/>
        </w:rPr>
        <w:t>-SENADOR CANEDO/GO</w:t>
      </w:r>
      <w:r w:rsidRPr="00E7748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21CCA" w:rsidRPr="002142BC" w:rsidRDefault="00421CC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CCA" w:rsidRPr="002142BC" w:rsidRDefault="00421C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421CCA" w:rsidRPr="003F13EE" w:rsidRDefault="00421C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E053F" w:rsidRDefault="00421C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421CCA" w:rsidRPr="001E053F" w:rsidRDefault="00421C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21CCA" w:rsidRPr="002142BC" w:rsidTr="005957F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1CCA" w:rsidRPr="002142BC" w:rsidRDefault="00421CC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1CCA" w:rsidRPr="002142BC" w:rsidRDefault="00421CC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1CCA" w:rsidRPr="002142BC" w:rsidRDefault="00421CC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1CCA" w:rsidRPr="002142BC" w:rsidRDefault="00421CC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421CCA" w:rsidRPr="002142BC" w:rsidRDefault="00421CC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1CCA" w:rsidRPr="002142BC" w:rsidRDefault="00421CC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21CCA" w:rsidRPr="002142BC" w:rsidTr="005957F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1CCA" w:rsidRPr="002142BC" w:rsidRDefault="00421CC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1CCA" w:rsidRPr="002142BC" w:rsidRDefault="00421CC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1CCA" w:rsidRPr="002142BC" w:rsidRDefault="00421CC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1CCA" w:rsidRPr="002142BC" w:rsidRDefault="00421CC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1CCA" w:rsidRPr="002142BC" w:rsidRDefault="00421CC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1CCA" w:rsidRPr="002142BC" w:rsidRDefault="00421CC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21CCA" w:rsidRPr="002142BC" w:rsidTr="005957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1CCA" w:rsidRPr="00345E32" w:rsidRDefault="00421CCA" w:rsidP="005957F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5E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1CCA" w:rsidRPr="002142BC" w:rsidRDefault="005062E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1CCA" w:rsidRPr="002142BC" w:rsidRDefault="00595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="00421CCA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1CCA" w:rsidRPr="002142BC" w:rsidRDefault="00595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91</w:t>
            </w:r>
            <w:r w:rsidR="00421CCA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1CCA" w:rsidRPr="002142BC" w:rsidRDefault="00595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R$ 3,77</w:t>
            </w:r>
            <w:r w:rsidR="00421CCA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1CCA" w:rsidRPr="002142BC" w:rsidRDefault="00595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R$ 343,07</w:t>
            </w:r>
          </w:p>
        </w:tc>
      </w:tr>
      <w:tr w:rsidR="005957F8" w:rsidRPr="002142BC" w:rsidTr="005957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7F8" w:rsidRPr="00345E32" w:rsidRDefault="005957F8" w:rsidP="005957F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5E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7F8" w:rsidRPr="002142BC" w:rsidRDefault="005062E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7F8" w:rsidRDefault="005957F8">
            <w:r w:rsidRPr="00DC2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7F8" w:rsidRPr="002142BC" w:rsidRDefault="00595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7F8" w:rsidRPr="002142BC" w:rsidRDefault="00595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7F8" w:rsidRPr="002142BC" w:rsidRDefault="005957F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186,64</w:t>
            </w:r>
          </w:p>
        </w:tc>
      </w:tr>
      <w:tr w:rsidR="005957F8" w:rsidRPr="002142BC" w:rsidTr="005957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7F8" w:rsidRPr="00345E32" w:rsidRDefault="00595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5E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7F8" w:rsidRPr="002142BC" w:rsidRDefault="005062E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7F8" w:rsidRDefault="005957F8">
            <w:r w:rsidRPr="00DC2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7F8" w:rsidRPr="002142BC" w:rsidRDefault="00595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7F8" w:rsidRPr="002142BC" w:rsidRDefault="00595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7F8" w:rsidRPr="002142BC" w:rsidRDefault="005957F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R$ 1.440,60</w:t>
            </w:r>
          </w:p>
        </w:tc>
      </w:tr>
      <w:tr w:rsidR="005957F8" w:rsidRPr="002142BC" w:rsidTr="005957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7F8" w:rsidRPr="00345E32" w:rsidRDefault="00595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5E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345E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7F8" w:rsidRPr="002142BC" w:rsidRDefault="005062E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7F8" w:rsidRDefault="005957F8">
            <w:r w:rsidRPr="00DC2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7F8" w:rsidRPr="002142BC" w:rsidRDefault="00595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7F8" w:rsidRPr="002142BC" w:rsidRDefault="00595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7F8" w:rsidRPr="002142BC" w:rsidRDefault="005957F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R$ 486,90</w:t>
            </w:r>
          </w:p>
        </w:tc>
      </w:tr>
      <w:tr w:rsidR="005957F8" w:rsidRPr="002142BC" w:rsidTr="005957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7F8" w:rsidRPr="00345E32" w:rsidRDefault="00595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5E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345E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7F8" w:rsidRPr="002142BC" w:rsidRDefault="005062E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7F8" w:rsidRDefault="005957F8">
            <w:r w:rsidRPr="00DC2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7F8" w:rsidRPr="002142BC" w:rsidRDefault="00595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7F8" w:rsidRPr="002142BC" w:rsidRDefault="00595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7F8" w:rsidRPr="002142BC" w:rsidRDefault="005957F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R$ 96,24</w:t>
            </w:r>
          </w:p>
        </w:tc>
      </w:tr>
      <w:tr w:rsidR="005957F8" w:rsidRPr="002142BC" w:rsidTr="005957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7F8" w:rsidRPr="00345E32" w:rsidRDefault="00595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5E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345E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7F8" w:rsidRPr="002142BC" w:rsidRDefault="005062E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7F8" w:rsidRPr="002142BC" w:rsidRDefault="00595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7F8" w:rsidRPr="002142BC" w:rsidRDefault="00595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7F8" w:rsidRPr="002142BC" w:rsidRDefault="00595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7F8" w:rsidRPr="002142BC" w:rsidRDefault="005957F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R$ 197,10</w:t>
            </w:r>
          </w:p>
        </w:tc>
      </w:tr>
      <w:tr w:rsidR="005957F8" w:rsidRPr="002142BC" w:rsidTr="005F446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7F8" w:rsidRPr="00345E32" w:rsidRDefault="00595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5E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345E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7F8" w:rsidRPr="002142BC" w:rsidRDefault="005062E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7F8" w:rsidRDefault="005957F8">
            <w:r w:rsidRPr="00491E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7F8" w:rsidRPr="002142BC" w:rsidRDefault="00595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7F8" w:rsidRPr="002142BC" w:rsidRDefault="00595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7F8" w:rsidRPr="002142BC" w:rsidRDefault="005957F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R$ 332,00</w:t>
            </w:r>
          </w:p>
        </w:tc>
      </w:tr>
      <w:tr w:rsidR="005957F8" w:rsidRPr="002142BC" w:rsidTr="005F446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7F8" w:rsidRPr="00345E32" w:rsidRDefault="009D1B3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5E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345E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7F8" w:rsidRDefault="005062E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7F8" w:rsidRPr="00491EC9" w:rsidRDefault="005957F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7F8" w:rsidRDefault="00595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7F8" w:rsidRDefault="00595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7F8" w:rsidRDefault="005957F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R$ 827,12</w:t>
            </w:r>
          </w:p>
        </w:tc>
      </w:tr>
      <w:tr w:rsidR="005957F8" w:rsidRPr="002142BC" w:rsidTr="005F446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7F8" w:rsidRPr="00345E32" w:rsidRDefault="00345E3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7F8" w:rsidRDefault="005062E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7F8" w:rsidRDefault="005957F8">
            <w:r w:rsidRPr="00111A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7F8" w:rsidRDefault="00595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7F8" w:rsidRDefault="00595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7F8" w:rsidRDefault="005957F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R$ 473,80</w:t>
            </w:r>
          </w:p>
        </w:tc>
      </w:tr>
      <w:tr w:rsidR="005957F8" w:rsidRPr="002142BC" w:rsidTr="005F446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7F8" w:rsidRPr="00345E32" w:rsidRDefault="009D1B3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5E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345E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7F8" w:rsidRDefault="005062E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SUCO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7F8" w:rsidRDefault="005957F8">
            <w:r w:rsidRPr="00111A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7F8" w:rsidRDefault="00595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7F8" w:rsidRDefault="00595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R$ 11,20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7F8" w:rsidRDefault="005957F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R$ 1.713,60</w:t>
            </w:r>
          </w:p>
        </w:tc>
      </w:tr>
      <w:tr w:rsidR="005957F8" w:rsidRPr="002142BC" w:rsidTr="005F446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7F8" w:rsidRPr="00345E32" w:rsidRDefault="009D1B3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5E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345E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7F8" w:rsidRDefault="005062E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7F8" w:rsidRDefault="005957F8">
            <w:r w:rsidRPr="00111A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7F8" w:rsidRDefault="00595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7F8" w:rsidRDefault="005957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7F8" w:rsidRDefault="005957F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R$ 708,50</w:t>
            </w:r>
          </w:p>
        </w:tc>
      </w:tr>
    </w:tbl>
    <w:p w:rsidR="00421CCA" w:rsidRPr="002142BC" w:rsidRDefault="00421CC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21CCA" w:rsidRPr="002142BC" w:rsidRDefault="00421CC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21CCA" w:rsidRPr="002142BC" w:rsidRDefault="00421C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421CCA" w:rsidRPr="002142BC" w:rsidRDefault="00421C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1E053F" w:rsidRDefault="001E05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E053F" w:rsidRDefault="001E05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E053F" w:rsidRDefault="001E05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21CCA" w:rsidRPr="002142BC" w:rsidRDefault="00421C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HABILITAÇÃO DO FORNECEDOR</w:t>
      </w:r>
    </w:p>
    <w:p w:rsidR="00421CCA" w:rsidRPr="002142BC" w:rsidRDefault="00421C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21CCA" w:rsidRPr="002142BC" w:rsidRDefault="00421C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1CCA" w:rsidRPr="002142BC" w:rsidRDefault="00421C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21CCA" w:rsidRPr="002142BC" w:rsidRDefault="00421C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21CCA" w:rsidRPr="002142BC" w:rsidRDefault="00421C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421CCA" w:rsidRPr="00D35EFE" w:rsidRDefault="00421C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21CCA" w:rsidRDefault="00421CC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21CCA" w:rsidRDefault="00421CC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421CCA" w:rsidRPr="002142BC" w:rsidRDefault="00421CC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21CCA" w:rsidRPr="002142BC" w:rsidRDefault="00421C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421CCA" w:rsidRPr="002142BC" w:rsidRDefault="00421C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21CCA" w:rsidRPr="002142BC" w:rsidRDefault="00421C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21CCA" w:rsidRPr="002142BC" w:rsidRDefault="00421C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421CCA" w:rsidRPr="00D35EFE" w:rsidRDefault="00421CC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21CCA" w:rsidRDefault="00421CCA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21CCA" w:rsidRDefault="00421CC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21CCA" w:rsidRPr="002142BC" w:rsidRDefault="00421CC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21CCA" w:rsidRPr="002142BC" w:rsidRDefault="00421C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421CCA" w:rsidRPr="002142BC" w:rsidRDefault="00421C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21CCA" w:rsidRPr="002142BC" w:rsidRDefault="00421C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21CCA" w:rsidRPr="002142BC" w:rsidRDefault="00421C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421CCA" w:rsidRPr="002142BC" w:rsidRDefault="00421CC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21CCA" w:rsidRPr="002142BC" w:rsidRDefault="00421CC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421CCA" w:rsidRPr="002142BC" w:rsidRDefault="00421CC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421CCA" w:rsidRPr="002142BC" w:rsidRDefault="00421CC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21CCA" w:rsidRPr="00D35EFE" w:rsidRDefault="00421CC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21CCA" w:rsidRPr="00D35EFE" w:rsidRDefault="00421CC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21CCA" w:rsidRDefault="00421CCA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21CCA" w:rsidRDefault="00421CC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421CCA" w:rsidRPr="002142BC" w:rsidRDefault="00421CC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21CCA" w:rsidRDefault="00421CCA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CCA" w:rsidRPr="002142BC" w:rsidRDefault="00421C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21CCA" w:rsidRPr="002142BC" w:rsidRDefault="00421C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421CCA" w:rsidRPr="00C661CC" w:rsidRDefault="00421C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21CCA" w:rsidRPr="002142BC" w:rsidRDefault="00421C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421CCA" w:rsidRPr="002142BC" w:rsidRDefault="00421C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21CCA" w:rsidRPr="002142BC" w:rsidRDefault="00421CC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1E053F" w:rsidRDefault="001E05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21CCA" w:rsidRPr="002142BC" w:rsidRDefault="00421C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421CCA" w:rsidRPr="002142BC" w:rsidRDefault="00421C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421CCA" w:rsidRPr="002142BC" w:rsidRDefault="00421C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421CCA" w:rsidRPr="002142BC" w:rsidRDefault="00421C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421CCA" w:rsidRPr="002142BC" w:rsidRDefault="00421C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21CCA" w:rsidRPr="002142BC" w:rsidRDefault="00421C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421CCA" w:rsidRPr="002142BC" w:rsidRDefault="00421C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421CCA" w:rsidRPr="002142BC" w:rsidRDefault="00421C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21CCA" w:rsidRPr="002142BC" w:rsidRDefault="00421C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21CCA" w:rsidRPr="002142BC" w:rsidRDefault="00421C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Declaração de Aptidão ao PRONAF - DAP Física, organizados em grupos) e estes sobre os Fornecedores Individuais (detentores de DAP Física).</w:t>
      </w:r>
    </w:p>
    <w:p w:rsidR="00421CCA" w:rsidRPr="00212348" w:rsidRDefault="00421C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21CCA" w:rsidRPr="002142BC" w:rsidRDefault="00421C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21CCA" w:rsidRPr="002142BC" w:rsidRDefault="00421CC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421CCA" w:rsidRPr="002142BC" w:rsidRDefault="00421CC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421CCA" w:rsidRPr="002142BC" w:rsidRDefault="00421CC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21CCA" w:rsidRPr="002142BC" w:rsidRDefault="00421CC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21CCA" w:rsidRPr="002142BC" w:rsidRDefault="00421CC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21CCA" w:rsidRDefault="00421CC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21CCA" w:rsidRPr="00067E0B" w:rsidRDefault="00421CC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21CCA" w:rsidRDefault="00421CCA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421CCA" w:rsidRPr="002142BC" w:rsidRDefault="00421CC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21CCA" w:rsidRPr="002142BC" w:rsidRDefault="00421CC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21CCA" w:rsidRPr="002142BC" w:rsidRDefault="00421CC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21CCA" w:rsidRPr="002142BC" w:rsidRDefault="00421C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421CCA" w:rsidRPr="002142BC" w:rsidRDefault="00421C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21CCA" w:rsidRPr="00796030" w:rsidRDefault="00421C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21CCA" w:rsidRPr="002142BC" w:rsidRDefault="00421C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21CCA" w:rsidRPr="002142BC" w:rsidRDefault="00421CC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21CCA" w:rsidRPr="002142BC" w:rsidRDefault="00421CC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21CCA" w:rsidRDefault="00421C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21CCA" w:rsidRPr="002142BC" w:rsidRDefault="00421C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421CCA" w:rsidRPr="002142BC" w:rsidRDefault="00421C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421CCA" w:rsidRPr="00796030" w:rsidRDefault="00421CC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21CCA" w:rsidRPr="002142BC" w:rsidRDefault="00421C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21CCA" w:rsidRPr="002142BC" w:rsidRDefault="00421CC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21CCA" w:rsidRPr="002142BC" w:rsidRDefault="00421CC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21CCA" w:rsidRPr="002142BC" w:rsidRDefault="00421C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21CCA" w:rsidRDefault="00421CCA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CCA" w:rsidRPr="00E77483" w:rsidRDefault="00421CC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21CCA" w:rsidRPr="00E77483" w:rsidRDefault="00421CCA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E77483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E77483" w:rsidRPr="00E77483">
        <w:rPr>
          <w:rFonts w:ascii="Times New Roman" w:hAnsi="Times New Roman" w:cs="Times New Roman"/>
          <w:sz w:val="24"/>
          <w:szCs w:val="24"/>
        </w:rPr>
        <w:t>o</w:t>
      </w:r>
      <w:r w:rsidRPr="00E77483">
        <w:rPr>
          <w:rFonts w:ascii="Times New Roman" w:hAnsi="Times New Roman" w:cs="Times New Roman"/>
          <w:sz w:val="24"/>
          <w:szCs w:val="24"/>
        </w:rPr>
        <w:t xml:space="preserve"> </w:t>
      </w:r>
      <w:r w:rsidR="00E77483" w:rsidRPr="00E7748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DAVID SKAFF</w:t>
      </w:r>
      <w:r w:rsidRPr="00E77483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77483" w:rsidRPr="00E77483">
        <w:rPr>
          <w:rFonts w:ascii="Times New Roman" w:hAnsi="Times New Roman" w:cs="Times New Roman"/>
          <w:b/>
          <w:bCs/>
          <w:noProof/>
          <w:sz w:val="24"/>
          <w:szCs w:val="24"/>
        </w:rPr>
        <w:t>RUA TUCUNARÉ. QD. 10 LT. 10, RESIDENCIAL RIO ARAGUAIA</w:t>
      </w:r>
      <w:r w:rsidRPr="00E7748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1334D">
        <w:rPr>
          <w:rFonts w:ascii="Times New Roman" w:hAnsi="Times New Roman" w:cs="Times New Roman"/>
          <w:bCs/>
          <w:sz w:val="24"/>
          <w:szCs w:val="24"/>
        </w:rPr>
        <w:t>m</w:t>
      </w:r>
      <w:r w:rsidR="00B1334D" w:rsidRPr="00E77483">
        <w:rPr>
          <w:rFonts w:ascii="Times New Roman" w:hAnsi="Times New Roman" w:cs="Times New Roman"/>
          <w:bCs/>
          <w:sz w:val="24"/>
          <w:szCs w:val="24"/>
        </w:rPr>
        <w:t>unicípio</w:t>
      </w:r>
      <w:r w:rsidRPr="00E77483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E77483" w:rsidRPr="00E77483">
        <w:rPr>
          <w:rFonts w:ascii="Times New Roman" w:eastAsia="Times New Roman" w:hAnsi="Times New Roman" w:cs="Times New Roman"/>
          <w:b/>
          <w:sz w:val="24"/>
          <w:szCs w:val="24"/>
        </w:rPr>
        <w:t xml:space="preserve">SENADOR CANEDO – GO </w:t>
      </w:r>
      <w:r w:rsidRPr="00E77483">
        <w:rPr>
          <w:rFonts w:ascii="Times New Roman" w:hAnsi="Times New Roman" w:cs="Times New Roman"/>
          <w:sz w:val="24"/>
          <w:szCs w:val="24"/>
        </w:rPr>
        <w:t>do dia</w:t>
      </w:r>
      <w:r w:rsidR="00B1334D">
        <w:rPr>
          <w:rFonts w:ascii="Times New Roman" w:hAnsi="Times New Roman" w:cs="Times New Roman"/>
          <w:sz w:val="24"/>
          <w:szCs w:val="24"/>
        </w:rPr>
        <w:t xml:space="preserve"> </w:t>
      </w:r>
      <w:r w:rsidR="00B1334D">
        <w:rPr>
          <w:rFonts w:ascii="Times New Roman" w:hAnsi="Times New Roman" w:cs="Times New Roman"/>
          <w:b/>
          <w:sz w:val="24"/>
          <w:szCs w:val="24"/>
        </w:rPr>
        <w:t>10</w:t>
      </w:r>
      <w:r w:rsidR="00B1334D">
        <w:rPr>
          <w:rFonts w:ascii="Times New Roman" w:hAnsi="Times New Roman" w:cs="Times New Roman"/>
          <w:sz w:val="24"/>
          <w:szCs w:val="24"/>
        </w:rPr>
        <w:t xml:space="preserve"> de </w:t>
      </w:r>
      <w:r w:rsidR="00B1334D">
        <w:rPr>
          <w:rFonts w:ascii="Times New Roman" w:hAnsi="Times New Roman" w:cs="Times New Roman"/>
          <w:b/>
          <w:sz w:val="24"/>
          <w:szCs w:val="24"/>
        </w:rPr>
        <w:t>AGOSTO</w:t>
      </w:r>
      <w:r w:rsidR="00B1334D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B1334D">
        <w:rPr>
          <w:rFonts w:ascii="Times New Roman" w:hAnsi="Times New Roman" w:cs="Times New Roman"/>
          <w:b/>
          <w:sz w:val="24"/>
          <w:szCs w:val="24"/>
        </w:rPr>
        <w:t>15</w:t>
      </w:r>
      <w:r w:rsidR="00B1334D">
        <w:rPr>
          <w:rFonts w:ascii="Times New Roman" w:hAnsi="Times New Roman" w:cs="Times New Roman"/>
          <w:sz w:val="24"/>
          <w:szCs w:val="24"/>
        </w:rPr>
        <w:t xml:space="preserve"> de </w:t>
      </w:r>
      <w:r w:rsidR="00B1334D">
        <w:rPr>
          <w:rFonts w:ascii="Times New Roman" w:hAnsi="Times New Roman" w:cs="Times New Roman"/>
          <w:b/>
          <w:sz w:val="24"/>
          <w:szCs w:val="24"/>
        </w:rPr>
        <w:t>AGOSTO</w:t>
      </w:r>
      <w:r w:rsidRPr="00E77483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E77483" w:rsidRPr="00DC40DB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E77483">
        <w:rPr>
          <w:rFonts w:ascii="Times New Roman" w:hAnsi="Times New Roman" w:cs="Times New Roman"/>
          <w:sz w:val="24"/>
          <w:szCs w:val="24"/>
        </w:rPr>
        <w:t xml:space="preserve"> as </w:t>
      </w:r>
      <w:r w:rsidR="00E77483" w:rsidRPr="00DC40DB">
        <w:rPr>
          <w:rFonts w:ascii="Times New Roman" w:hAnsi="Times New Roman" w:cs="Times New Roman"/>
          <w:b/>
          <w:sz w:val="24"/>
          <w:szCs w:val="24"/>
        </w:rPr>
        <w:t>11:00</w:t>
      </w:r>
      <w:r w:rsidRPr="00E77483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421CCA" w:rsidRPr="00E77483" w:rsidRDefault="00421CCA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CCA" w:rsidRPr="00E77483" w:rsidRDefault="00421CCA" w:rsidP="001D706E">
      <w:pPr>
        <w:ind w:right="44"/>
        <w:jc w:val="both"/>
        <w:rPr>
          <w:rFonts w:ascii="Arial" w:hAnsi="Arial" w:cs="Arial"/>
          <w:b/>
        </w:rPr>
      </w:pPr>
      <w:r w:rsidRPr="00E77483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421CCA" w:rsidRPr="0067742C" w:rsidRDefault="00421CC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77483">
        <w:rPr>
          <w:rFonts w:ascii="Times New Roman" w:hAnsi="Times New Roman" w:cs="Times New Roman"/>
          <w:sz w:val="24"/>
          <w:szCs w:val="24"/>
        </w:rPr>
        <w:t xml:space="preserve">Os produtos deverão ser entregues, na Unidade </w:t>
      </w:r>
      <w:r w:rsidR="0057094F">
        <w:rPr>
          <w:rFonts w:ascii="Times New Roman" w:hAnsi="Times New Roman" w:cs="Times New Roman"/>
          <w:sz w:val="24"/>
          <w:szCs w:val="24"/>
        </w:rPr>
        <w:t>E</w:t>
      </w:r>
      <w:r w:rsidRPr="00E77483">
        <w:rPr>
          <w:rFonts w:ascii="Times New Roman" w:hAnsi="Times New Roman" w:cs="Times New Roman"/>
          <w:sz w:val="24"/>
          <w:szCs w:val="24"/>
        </w:rPr>
        <w:t xml:space="preserve">scolar </w:t>
      </w:r>
      <w:r w:rsidR="00E77483" w:rsidRPr="00E7748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DAVID SKAFF</w:t>
      </w:r>
      <w:r w:rsidRPr="00E77483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77483" w:rsidRPr="00E77483">
        <w:rPr>
          <w:rFonts w:ascii="Times New Roman" w:hAnsi="Times New Roman" w:cs="Times New Roman"/>
          <w:b/>
          <w:bCs/>
          <w:noProof/>
          <w:sz w:val="24"/>
          <w:szCs w:val="24"/>
        </w:rPr>
        <w:t>RUA TUCUNARÉ. QD. 10 LT. 10, RESIDENCIAL RIO ARAGUAIA</w:t>
      </w:r>
      <w:r w:rsidR="00E77483" w:rsidRPr="00E7748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334D">
        <w:rPr>
          <w:rFonts w:ascii="Times New Roman" w:hAnsi="Times New Roman" w:cs="Times New Roman"/>
          <w:bCs/>
          <w:sz w:val="24"/>
          <w:szCs w:val="24"/>
        </w:rPr>
        <w:t>m</w:t>
      </w:r>
      <w:r w:rsidR="00B1334D" w:rsidRPr="0067742C">
        <w:rPr>
          <w:rFonts w:ascii="Times New Roman" w:hAnsi="Times New Roman" w:cs="Times New Roman"/>
          <w:bCs/>
          <w:sz w:val="24"/>
          <w:szCs w:val="24"/>
        </w:rPr>
        <w:t>unicípio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E77483" w:rsidRPr="00E774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SENADOR CANEDO - 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  <w:bookmarkStart w:id="0" w:name="_GoBack"/>
      <w:bookmarkEnd w:id="0"/>
    </w:p>
    <w:p w:rsidR="001E053F" w:rsidRDefault="001E05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E053F" w:rsidRDefault="001E05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E053F" w:rsidRDefault="001E05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21CCA" w:rsidRPr="002142BC" w:rsidRDefault="00421C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11. PAGAMENTO</w:t>
      </w:r>
    </w:p>
    <w:p w:rsidR="00421CCA" w:rsidRPr="002142BC" w:rsidRDefault="00421C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1E053F" w:rsidRDefault="001E053F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421CCA" w:rsidRPr="002142BC" w:rsidRDefault="00421CC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21CCA" w:rsidRPr="002142BC" w:rsidRDefault="00421CC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21CCA" w:rsidRPr="002142BC" w:rsidRDefault="00421CC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421CCA" w:rsidRPr="002142BC" w:rsidRDefault="00421CC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21CCA" w:rsidRPr="002142BC" w:rsidRDefault="00421CC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21CCA" w:rsidRPr="00202E28" w:rsidRDefault="00421CC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21CCA" w:rsidRPr="002142BC" w:rsidRDefault="00421CC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21CCA" w:rsidRPr="002142BC" w:rsidRDefault="00421C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1CCA" w:rsidRPr="002142BC" w:rsidRDefault="00421C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421CCA" w:rsidRDefault="00421C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421CCA" w:rsidRPr="002C2B84" w:rsidRDefault="00421C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21CCA" w:rsidRPr="002C2B84" w:rsidRDefault="00421C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21CCA" w:rsidRPr="002C2B84" w:rsidRDefault="00421C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21CCA" w:rsidRPr="002C2B84" w:rsidRDefault="00421C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21CCA" w:rsidRPr="002142BC" w:rsidRDefault="00421C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21CCA" w:rsidRPr="002142BC" w:rsidRDefault="00421CC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21CCA" w:rsidRPr="002C2B84" w:rsidRDefault="00421CC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421CCA" w:rsidRPr="002142BC" w:rsidRDefault="00421CC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21CCA" w:rsidRPr="002C2B84" w:rsidRDefault="00421CC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421CCA" w:rsidRPr="00E77483" w:rsidRDefault="00421C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421CCA" w:rsidRDefault="00E77483" w:rsidP="001E053F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7483">
        <w:rPr>
          <w:rFonts w:ascii="Times New Roman" w:eastAsia="Times New Roman" w:hAnsi="Times New Roman" w:cs="Times New Roman"/>
          <w:b/>
          <w:sz w:val="24"/>
          <w:szCs w:val="24"/>
        </w:rPr>
        <w:t>SENADOR CANEDO - GO</w:t>
      </w:r>
      <w:r w:rsidR="00421CCA" w:rsidRPr="00E77483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B1334D" w:rsidRPr="00B1334D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B13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7483">
        <w:rPr>
          <w:rFonts w:ascii="Times New Roman" w:eastAsia="Times New Roman" w:hAnsi="Times New Roman" w:cs="Times New Roman"/>
          <w:sz w:val="24"/>
          <w:szCs w:val="24"/>
        </w:rPr>
        <w:t xml:space="preserve">do mês de </w:t>
      </w:r>
      <w:r w:rsidR="00B1334D" w:rsidRPr="00B1334D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B13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CCA" w:rsidRPr="00E77483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B1334D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421CCA" w:rsidRPr="00E774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053F" w:rsidRPr="00E77483" w:rsidRDefault="001E053F" w:rsidP="001E053F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CCA" w:rsidRPr="00E77483" w:rsidRDefault="00E77483" w:rsidP="001E053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7483">
        <w:rPr>
          <w:rFonts w:ascii="Times New Roman" w:hAnsi="Times New Roman" w:cs="Times New Roman"/>
          <w:b/>
          <w:noProof/>
          <w:sz w:val="24"/>
          <w:szCs w:val="24"/>
        </w:rPr>
        <w:t>GEIZA MARIA DUTRA DE LIMA SANTOS</w:t>
      </w:r>
      <w:r w:rsidRPr="00E7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1CCA" w:rsidRPr="00E77483" w:rsidRDefault="00421CCA" w:rsidP="001E053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7483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E77483" w:rsidRPr="00E77483" w:rsidRDefault="00E77483" w:rsidP="001E053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748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DAVID SKAFF</w:t>
      </w:r>
      <w:r w:rsidRPr="00E7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1CCA" w:rsidRPr="002142BC" w:rsidRDefault="00421CCA" w:rsidP="001E053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r w:rsidR="001936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421CCA" w:rsidRPr="002142BC" w:rsidSect="00421CCA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BA5" w:rsidRDefault="001B5BA5" w:rsidP="004C0DC1">
      <w:pPr>
        <w:spacing w:after="0" w:line="240" w:lineRule="auto"/>
      </w:pPr>
      <w:r>
        <w:separator/>
      </w:r>
    </w:p>
  </w:endnote>
  <w:endnote w:type="continuationSeparator" w:id="0">
    <w:p w:rsidR="001B5BA5" w:rsidRDefault="001B5BA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22E" w:rsidRPr="00283531" w:rsidRDefault="0028322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8322E" w:rsidRPr="00283531" w:rsidRDefault="0028322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28322E" w:rsidRPr="003D5724" w:rsidRDefault="0028322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8322E" w:rsidRPr="00283531" w:rsidRDefault="0028322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8322E" w:rsidRDefault="0028322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8322E" w:rsidRPr="00581345" w:rsidRDefault="0028322E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BA5" w:rsidRDefault="001B5BA5" w:rsidP="004C0DC1">
      <w:pPr>
        <w:spacing w:after="0" w:line="240" w:lineRule="auto"/>
      </w:pPr>
      <w:r>
        <w:separator/>
      </w:r>
    </w:p>
  </w:footnote>
  <w:footnote w:type="continuationSeparator" w:id="0">
    <w:p w:rsidR="001B5BA5" w:rsidRDefault="001B5BA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22E" w:rsidRDefault="0028322E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6F8"/>
    <w:rsid w:val="000519A0"/>
    <w:rsid w:val="00067E0B"/>
    <w:rsid w:val="000708AC"/>
    <w:rsid w:val="00073055"/>
    <w:rsid w:val="000A0F5A"/>
    <w:rsid w:val="000B3D92"/>
    <w:rsid w:val="000C6CB2"/>
    <w:rsid w:val="000D00E9"/>
    <w:rsid w:val="000D0376"/>
    <w:rsid w:val="000D14C3"/>
    <w:rsid w:val="000E4F33"/>
    <w:rsid w:val="000E52B3"/>
    <w:rsid w:val="000F2E4A"/>
    <w:rsid w:val="000F2EF1"/>
    <w:rsid w:val="001029DA"/>
    <w:rsid w:val="00102E85"/>
    <w:rsid w:val="001133D8"/>
    <w:rsid w:val="0012070C"/>
    <w:rsid w:val="00122755"/>
    <w:rsid w:val="00127479"/>
    <w:rsid w:val="00152150"/>
    <w:rsid w:val="0017334E"/>
    <w:rsid w:val="001752DC"/>
    <w:rsid w:val="00193674"/>
    <w:rsid w:val="00196CD8"/>
    <w:rsid w:val="00197177"/>
    <w:rsid w:val="001A4435"/>
    <w:rsid w:val="001A6DEB"/>
    <w:rsid w:val="001B5BA5"/>
    <w:rsid w:val="001C4D6C"/>
    <w:rsid w:val="001D706E"/>
    <w:rsid w:val="001E053F"/>
    <w:rsid w:val="001E0E4B"/>
    <w:rsid w:val="001E247F"/>
    <w:rsid w:val="001F4CC6"/>
    <w:rsid w:val="001F510F"/>
    <w:rsid w:val="001F5E93"/>
    <w:rsid w:val="00202E28"/>
    <w:rsid w:val="00203745"/>
    <w:rsid w:val="00210A15"/>
    <w:rsid w:val="00212348"/>
    <w:rsid w:val="002142BC"/>
    <w:rsid w:val="0021476A"/>
    <w:rsid w:val="00226822"/>
    <w:rsid w:val="00227471"/>
    <w:rsid w:val="00244478"/>
    <w:rsid w:val="00245873"/>
    <w:rsid w:val="00267746"/>
    <w:rsid w:val="0028322E"/>
    <w:rsid w:val="00297C3D"/>
    <w:rsid w:val="002A1CA9"/>
    <w:rsid w:val="002A739F"/>
    <w:rsid w:val="002B1996"/>
    <w:rsid w:val="002B609F"/>
    <w:rsid w:val="002C25D7"/>
    <w:rsid w:val="002C2B84"/>
    <w:rsid w:val="002D64FB"/>
    <w:rsid w:val="002F1B06"/>
    <w:rsid w:val="00312AC9"/>
    <w:rsid w:val="00313ABE"/>
    <w:rsid w:val="003161AE"/>
    <w:rsid w:val="00333365"/>
    <w:rsid w:val="00345E32"/>
    <w:rsid w:val="00357386"/>
    <w:rsid w:val="0035777B"/>
    <w:rsid w:val="003627F8"/>
    <w:rsid w:val="00362A83"/>
    <w:rsid w:val="003708B3"/>
    <w:rsid w:val="003806E7"/>
    <w:rsid w:val="003977F8"/>
    <w:rsid w:val="003A10D9"/>
    <w:rsid w:val="003A52A2"/>
    <w:rsid w:val="003C07A6"/>
    <w:rsid w:val="003D0634"/>
    <w:rsid w:val="003D579C"/>
    <w:rsid w:val="003F13EE"/>
    <w:rsid w:val="00413CD9"/>
    <w:rsid w:val="00421CCA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062EB"/>
    <w:rsid w:val="005173D8"/>
    <w:rsid w:val="00532D6B"/>
    <w:rsid w:val="00545C39"/>
    <w:rsid w:val="00570847"/>
    <w:rsid w:val="0057094F"/>
    <w:rsid w:val="00576F33"/>
    <w:rsid w:val="00590945"/>
    <w:rsid w:val="00591CF3"/>
    <w:rsid w:val="00592E6D"/>
    <w:rsid w:val="00593636"/>
    <w:rsid w:val="005957F8"/>
    <w:rsid w:val="005A1A2D"/>
    <w:rsid w:val="005B33E2"/>
    <w:rsid w:val="005C3EDA"/>
    <w:rsid w:val="005C6148"/>
    <w:rsid w:val="005D5481"/>
    <w:rsid w:val="005D60A3"/>
    <w:rsid w:val="005D6100"/>
    <w:rsid w:val="005D674B"/>
    <w:rsid w:val="005E17B7"/>
    <w:rsid w:val="005E62A0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2115"/>
    <w:rsid w:val="00647621"/>
    <w:rsid w:val="00655F1E"/>
    <w:rsid w:val="00657CD6"/>
    <w:rsid w:val="00660AE1"/>
    <w:rsid w:val="0067742C"/>
    <w:rsid w:val="006A0038"/>
    <w:rsid w:val="006B757C"/>
    <w:rsid w:val="006C3C94"/>
    <w:rsid w:val="006D1930"/>
    <w:rsid w:val="006E1315"/>
    <w:rsid w:val="006E38E5"/>
    <w:rsid w:val="006F3358"/>
    <w:rsid w:val="006F6CA8"/>
    <w:rsid w:val="006F709F"/>
    <w:rsid w:val="007000A5"/>
    <w:rsid w:val="00703D90"/>
    <w:rsid w:val="00725662"/>
    <w:rsid w:val="00725E83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87B04"/>
    <w:rsid w:val="008918E4"/>
    <w:rsid w:val="008B4DB3"/>
    <w:rsid w:val="008D216C"/>
    <w:rsid w:val="008F18A2"/>
    <w:rsid w:val="008F3EB4"/>
    <w:rsid w:val="00907291"/>
    <w:rsid w:val="009139BE"/>
    <w:rsid w:val="00917D55"/>
    <w:rsid w:val="00921BC2"/>
    <w:rsid w:val="00922411"/>
    <w:rsid w:val="0092607A"/>
    <w:rsid w:val="00933831"/>
    <w:rsid w:val="00937B8B"/>
    <w:rsid w:val="00944287"/>
    <w:rsid w:val="00945967"/>
    <w:rsid w:val="00951E98"/>
    <w:rsid w:val="0095385C"/>
    <w:rsid w:val="0096079D"/>
    <w:rsid w:val="009A160B"/>
    <w:rsid w:val="009D1B35"/>
    <w:rsid w:val="009D7531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53402"/>
    <w:rsid w:val="00A610ED"/>
    <w:rsid w:val="00A74295"/>
    <w:rsid w:val="00A8230C"/>
    <w:rsid w:val="00A95488"/>
    <w:rsid w:val="00AA4A7E"/>
    <w:rsid w:val="00AA55C2"/>
    <w:rsid w:val="00AD0A8B"/>
    <w:rsid w:val="00AD29C9"/>
    <w:rsid w:val="00AD7234"/>
    <w:rsid w:val="00AF1232"/>
    <w:rsid w:val="00AF16F4"/>
    <w:rsid w:val="00B05536"/>
    <w:rsid w:val="00B05988"/>
    <w:rsid w:val="00B05E55"/>
    <w:rsid w:val="00B1334D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E3262"/>
    <w:rsid w:val="00BE5C85"/>
    <w:rsid w:val="00C01130"/>
    <w:rsid w:val="00C01AA1"/>
    <w:rsid w:val="00C01F11"/>
    <w:rsid w:val="00C10707"/>
    <w:rsid w:val="00C13408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4FD6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C40DB"/>
    <w:rsid w:val="00DD50F8"/>
    <w:rsid w:val="00DD599B"/>
    <w:rsid w:val="00DE742A"/>
    <w:rsid w:val="00DF29FA"/>
    <w:rsid w:val="00DF77E2"/>
    <w:rsid w:val="00E07C14"/>
    <w:rsid w:val="00E329C4"/>
    <w:rsid w:val="00E37354"/>
    <w:rsid w:val="00E374F9"/>
    <w:rsid w:val="00E45144"/>
    <w:rsid w:val="00E561E7"/>
    <w:rsid w:val="00E62032"/>
    <w:rsid w:val="00E75050"/>
    <w:rsid w:val="00E75DDC"/>
    <w:rsid w:val="00E77483"/>
    <w:rsid w:val="00E8187C"/>
    <w:rsid w:val="00E86CA7"/>
    <w:rsid w:val="00E948DA"/>
    <w:rsid w:val="00E94EA5"/>
    <w:rsid w:val="00EA32B6"/>
    <w:rsid w:val="00EA73A0"/>
    <w:rsid w:val="00EA7BC9"/>
    <w:rsid w:val="00EA7E4F"/>
    <w:rsid w:val="00EB4334"/>
    <w:rsid w:val="00EB536E"/>
    <w:rsid w:val="00EC0AE2"/>
    <w:rsid w:val="00EC4A68"/>
    <w:rsid w:val="00EC6059"/>
    <w:rsid w:val="00ED3F4B"/>
    <w:rsid w:val="00EF2936"/>
    <w:rsid w:val="00EF7204"/>
    <w:rsid w:val="00F22C2D"/>
    <w:rsid w:val="00F34C7D"/>
    <w:rsid w:val="00F43CD4"/>
    <w:rsid w:val="00F43E9F"/>
    <w:rsid w:val="00F52F58"/>
    <w:rsid w:val="00F561BF"/>
    <w:rsid w:val="00F6648A"/>
    <w:rsid w:val="00F678C6"/>
    <w:rsid w:val="00F736D0"/>
    <w:rsid w:val="00F93790"/>
    <w:rsid w:val="00F979E7"/>
    <w:rsid w:val="00FA2DCB"/>
    <w:rsid w:val="00FB2600"/>
    <w:rsid w:val="00FD368F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7123B-B4CB-4AE0-9296-368E0368C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2762</Words>
  <Characters>14919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2016-06-21T13:34:00Z</dcterms:created>
  <dcterms:modified xsi:type="dcterms:W3CDTF">2016-07-12T14:14:00Z</dcterms:modified>
</cp:coreProperties>
</file>