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C6" w:rsidRPr="002142BC" w:rsidRDefault="00F672C6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F672C6" w:rsidRPr="002142BC" w:rsidRDefault="00F672C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F672C6" w:rsidRPr="002142BC" w:rsidRDefault="00F672C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72C6" w:rsidRPr="002142BC" w:rsidRDefault="00F672C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672C6" w:rsidRPr="002142BC" w:rsidRDefault="00F672C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72C6" w:rsidRPr="00FD4807" w:rsidRDefault="00F672C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D4807">
        <w:rPr>
          <w:rFonts w:ascii="Times New Roman" w:hAnsi="Times New Roman" w:cs="Times New Roman"/>
          <w:sz w:val="24"/>
          <w:szCs w:val="24"/>
        </w:rPr>
        <w:t xml:space="preserve">O </w:t>
      </w:r>
      <w:r w:rsidRPr="00FD480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D4807">
        <w:rPr>
          <w:rFonts w:ascii="Times New Roman" w:hAnsi="Times New Roman" w:cs="Times New Roman"/>
          <w:b/>
          <w:bCs/>
          <w:noProof/>
          <w:sz w:val="24"/>
          <w:szCs w:val="24"/>
        </w:rPr>
        <w:t>CASTELO BRANCO</w:t>
      </w:r>
      <w:r w:rsidRPr="00FD480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D4807" w:rsidRPr="00FD48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1E6D">
        <w:rPr>
          <w:rFonts w:ascii="Times New Roman" w:hAnsi="Times New Roman" w:cs="Times New Roman"/>
          <w:bCs/>
          <w:sz w:val="24"/>
          <w:szCs w:val="24"/>
        </w:rPr>
        <w:t xml:space="preserve">inscrito no </w:t>
      </w:r>
      <w:r w:rsidRPr="00FD4807">
        <w:rPr>
          <w:rFonts w:ascii="Times New Roman" w:hAnsi="Times New Roman" w:cs="Times New Roman"/>
          <w:b/>
          <w:bCs/>
          <w:sz w:val="24"/>
          <w:szCs w:val="24"/>
        </w:rPr>
        <w:t xml:space="preserve">CNPJ sob nº </w:t>
      </w:r>
      <w:r w:rsidRPr="00FD4807">
        <w:rPr>
          <w:rFonts w:ascii="Times New Roman" w:hAnsi="Times New Roman" w:cs="Times New Roman"/>
          <w:b/>
          <w:bCs/>
          <w:noProof/>
          <w:sz w:val="24"/>
          <w:szCs w:val="24"/>
        </w:rPr>
        <w:t>00.685.581/0001-42</w:t>
      </w:r>
      <w:r w:rsidRPr="00FD48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4807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FD4807" w:rsidRPr="00FD4807">
        <w:rPr>
          <w:rFonts w:ascii="Times New Roman" w:hAnsi="Times New Roman" w:cs="Times New Roman"/>
          <w:sz w:val="24"/>
          <w:szCs w:val="24"/>
        </w:rPr>
        <w:t xml:space="preserve">do </w:t>
      </w:r>
      <w:r w:rsidR="00FD4807" w:rsidRPr="00FD4807">
        <w:rPr>
          <w:rFonts w:ascii="Times New Roman" w:hAnsi="Times New Roman" w:cs="Times New Roman"/>
          <w:b/>
          <w:sz w:val="24"/>
          <w:szCs w:val="24"/>
        </w:rPr>
        <w:t>COLÉGIO</w:t>
      </w:r>
      <w:r w:rsidRPr="00FD480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CASTELO BRANCO</w:t>
      </w:r>
      <w:r w:rsidRPr="00FD48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480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D480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D4807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D4807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FD4807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FD480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D4807">
        <w:rPr>
          <w:rFonts w:ascii="Times New Roman" w:hAnsi="Times New Roman" w:cs="Times New Roman"/>
          <w:sz w:val="24"/>
          <w:szCs w:val="24"/>
        </w:rPr>
        <w:t xml:space="preserve"> </w:t>
      </w:r>
      <w:r w:rsidRPr="00FD4807">
        <w:rPr>
          <w:rFonts w:ascii="Times New Roman" w:hAnsi="Times New Roman" w:cs="Times New Roman"/>
          <w:b/>
          <w:noProof/>
          <w:sz w:val="24"/>
          <w:szCs w:val="24"/>
        </w:rPr>
        <w:t>ELIANE MONTEIRO MENDES DE MELO</w:t>
      </w:r>
      <w:r w:rsidRPr="00FD480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D4807">
        <w:rPr>
          <w:rFonts w:ascii="Times New Roman" w:hAnsi="Times New Roman" w:cs="Times New Roman"/>
          <w:b/>
          <w:noProof/>
          <w:sz w:val="24"/>
          <w:szCs w:val="24"/>
        </w:rPr>
        <w:t>590.170.901-20</w:t>
      </w:r>
      <w:r w:rsidRPr="00FD480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D4807">
        <w:rPr>
          <w:rFonts w:ascii="Times New Roman" w:hAnsi="Times New Roman" w:cs="Times New Roman"/>
          <w:b/>
          <w:noProof/>
          <w:sz w:val="24"/>
          <w:szCs w:val="24"/>
        </w:rPr>
        <w:t>3273847 SPTC/GO</w:t>
      </w:r>
      <w:r w:rsidRPr="00FD480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FD4807">
        <w:rPr>
          <w:rFonts w:ascii="Times New Roman" w:hAnsi="Times New Roman" w:cs="Times New Roman"/>
          <w:b/>
          <w:sz w:val="24"/>
          <w:szCs w:val="24"/>
        </w:rPr>
        <w:t>01</w:t>
      </w:r>
      <w:r w:rsidRPr="00FD480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D4807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FD4807">
        <w:rPr>
          <w:rFonts w:ascii="Times New Roman" w:hAnsi="Times New Roman" w:cs="Times New Roman"/>
          <w:sz w:val="24"/>
          <w:szCs w:val="24"/>
        </w:rPr>
        <w:t>de</w:t>
      </w:r>
      <w:r w:rsidRPr="00FD4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807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FD480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D480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FD480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5130D9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FD480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130D9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FD4807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FD480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D48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4807">
        <w:rPr>
          <w:rFonts w:ascii="Times New Roman" w:hAnsi="Times New Roman" w:cs="Times New Roman"/>
          <w:b/>
          <w:bCs/>
          <w:noProof/>
          <w:sz w:val="24"/>
          <w:szCs w:val="24"/>
        </w:rPr>
        <w:t>RUA ALEIXO ANTÔNIO ALVES, Nº 397, SETOR OESTE</w:t>
      </w:r>
      <w:r w:rsidR="00AF6E25">
        <w:rPr>
          <w:rFonts w:ascii="Times New Roman" w:hAnsi="Times New Roman" w:cs="Times New Roman"/>
          <w:b/>
          <w:bCs/>
          <w:noProof/>
          <w:sz w:val="24"/>
          <w:szCs w:val="24"/>
        </w:rPr>
        <w:t>-TRINDADE/GO</w:t>
      </w:r>
      <w:r w:rsidRPr="00FD48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672C6" w:rsidRPr="002142BC" w:rsidRDefault="00F672C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672C6" w:rsidRPr="003F13EE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130D9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130D9" w:rsidRDefault="005130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96B2C" w:rsidRPr="005130D9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96B2C" w:rsidRPr="00592E6D" w:rsidTr="0015777E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96B2C" w:rsidRPr="00592E6D" w:rsidTr="0015777E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96B2C" w:rsidRPr="00592E6D" w:rsidTr="0015777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Default="00496B2C" w:rsidP="0049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96B2C" w:rsidRPr="00647F59" w:rsidRDefault="00496B2C" w:rsidP="0049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96B2C" w:rsidRPr="00592E6D" w:rsidRDefault="00496B2C" w:rsidP="0015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96B2C" w:rsidRPr="004D5E2C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96B2C" w:rsidRPr="00647F59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118,50</w:t>
            </w:r>
          </w:p>
        </w:tc>
      </w:tr>
      <w:tr w:rsidR="00496B2C" w:rsidRPr="00592E6D" w:rsidTr="0015777E">
        <w:trPr>
          <w:trHeight w:val="36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647F59" w:rsidRDefault="00496B2C" w:rsidP="0049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D71E6D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647F59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239,20</w:t>
            </w:r>
          </w:p>
        </w:tc>
      </w:tr>
      <w:tr w:rsidR="00496B2C" w:rsidRPr="00592E6D" w:rsidTr="0015777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647F59" w:rsidRDefault="00496B2C" w:rsidP="0049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647F59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137,70</w:t>
            </w:r>
          </w:p>
        </w:tc>
      </w:tr>
      <w:tr w:rsidR="00496B2C" w:rsidRPr="00592E6D" w:rsidTr="0015777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Default="00496B2C" w:rsidP="0049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KABUTIÃ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647F59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223,80</w:t>
            </w:r>
          </w:p>
        </w:tc>
      </w:tr>
      <w:tr w:rsidR="00496B2C" w:rsidRPr="00592E6D" w:rsidTr="0015777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647F59" w:rsidRDefault="00496B2C" w:rsidP="0049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 DESCASCADO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647F59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367,00</w:t>
            </w:r>
          </w:p>
        </w:tc>
      </w:tr>
      <w:tr w:rsidR="00496B2C" w:rsidRPr="00592E6D" w:rsidTr="0015777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Default="00496B2C" w:rsidP="0049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ARROZ TIPO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647F59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900,00</w:t>
            </w:r>
          </w:p>
        </w:tc>
      </w:tr>
      <w:tr w:rsidR="00496B2C" w:rsidRPr="00592E6D" w:rsidTr="0015777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647F59" w:rsidRDefault="00496B2C" w:rsidP="0049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647F59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130,00</w:t>
            </w:r>
          </w:p>
        </w:tc>
      </w:tr>
      <w:tr w:rsidR="00496B2C" w:rsidRPr="00592E6D" w:rsidTr="0015777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647F59" w:rsidRDefault="00496B2C" w:rsidP="0049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647F59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1.080,00</w:t>
            </w:r>
          </w:p>
        </w:tc>
      </w:tr>
      <w:tr w:rsidR="00496B2C" w:rsidRPr="00592E6D" w:rsidTr="0015777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647F59" w:rsidRDefault="00496B2C" w:rsidP="0049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647F59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114,00</w:t>
            </w:r>
          </w:p>
        </w:tc>
      </w:tr>
      <w:tr w:rsidR="00496B2C" w:rsidRPr="00592E6D" w:rsidTr="0015777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647F59" w:rsidRDefault="00496B2C" w:rsidP="0049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 DE CABEÇA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647F59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393,60</w:t>
            </w:r>
          </w:p>
        </w:tc>
      </w:tr>
      <w:tr w:rsidR="00496B2C" w:rsidRPr="00592E6D" w:rsidTr="0015777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647F59" w:rsidRDefault="00496B2C" w:rsidP="0049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647F59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116,00</w:t>
            </w:r>
          </w:p>
        </w:tc>
      </w:tr>
      <w:tr w:rsidR="00496B2C" w:rsidRPr="00592E6D" w:rsidTr="0015777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647F59" w:rsidRDefault="00496B2C" w:rsidP="0049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647F59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408,00</w:t>
            </w:r>
          </w:p>
        </w:tc>
      </w:tr>
      <w:tr w:rsidR="00496B2C" w:rsidRPr="00592E6D" w:rsidTr="0015777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647F59" w:rsidRDefault="00496B2C" w:rsidP="0049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647F59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496B2C" w:rsidRPr="00592E6D" w:rsidTr="0015777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Default="00496B2C" w:rsidP="0015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Default="00496B2C" w:rsidP="0049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647F59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1.100,00</w:t>
            </w:r>
          </w:p>
        </w:tc>
      </w:tr>
      <w:tr w:rsidR="00496B2C" w:rsidRPr="00592E6D" w:rsidTr="0015777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Default="00496B2C" w:rsidP="0015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647F59" w:rsidRDefault="00496B2C" w:rsidP="0049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647F59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315,00</w:t>
            </w:r>
          </w:p>
        </w:tc>
      </w:tr>
      <w:tr w:rsidR="00496B2C" w:rsidRPr="00592E6D" w:rsidTr="0015777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Default="00496B2C" w:rsidP="0015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647F59" w:rsidRDefault="00496B2C" w:rsidP="0049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647F59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496B2C" w:rsidRPr="00592E6D" w:rsidTr="0015777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Default="00496B2C" w:rsidP="0015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647F59" w:rsidRDefault="00496B2C" w:rsidP="0049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647F59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800,00</w:t>
            </w:r>
          </w:p>
        </w:tc>
      </w:tr>
      <w:tr w:rsidR="00496B2C" w:rsidRPr="00592E6D" w:rsidTr="0015777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Default="00496B2C" w:rsidP="0015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Default="00496B2C" w:rsidP="0049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647F59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153,00</w:t>
            </w:r>
          </w:p>
        </w:tc>
      </w:tr>
      <w:tr w:rsidR="00496B2C" w:rsidRPr="00592E6D" w:rsidTr="0015777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B2C" w:rsidRDefault="00496B2C" w:rsidP="0015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B2C" w:rsidRPr="00647F59" w:rsidRDefault="00496B2C" w:rsidP="0049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B2C" w:rsidRPr="00647F59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980,00</w:t>
            </w:r>
          </w:p>
        </w:tc>
      </w:tr>
      <w:tr w:rsidR="00496B2C" w:rsidRPr="00592E6D" w:rsidTr="0015777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B2C" w:rsidRDefault="00496B2C" w:rsidP="0015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B2C" w:rsidRPr="00647F59" w:rsidRDefault="00496B2C" w:rsidP="0049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MASSA DE PÃO DE QUEIJO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B2C" w:rsidRPr="00647F59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510,00</w:t>
            </w:r>
          </w:p>
        </w:tc>
      </w:tr>
      <w:tr w:rsidR="00496B2C" w:rsidRPr="00592E6D" w:rsidTr="0015777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B2C" w:rsidRDefault="00496B2C" w:rsidP="0015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B2C" w:rsidRPr="00647F59" w:rsidRDefault="00496B2C" w:rsidP="0049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B2C" w:rsidRPr="00647F59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460,00</w:t>
            </w:r>
          </w:p>
        </w:tc>
      </w:tr>
      <w:tr w:rsidR="00496B2C" w:rsidRPr="00592E6D" w:rsidTr="0015777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B2C" w:rsidRDefault="00496B2C" w:rsidP="0015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B2C" w:rsidRDefault="00496B2C" w:rsidP="0049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B2C" w:rsidRPr="00647F59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291,20</w:t>
            </w:r>
          </w:p>
        </w:tc>
      </w:tr>
      <w:tr w:rsidR="00496B2C" w:rsidRPr="00592E6D" w:rsidTr="0015777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B2C" w:rsidRDefault="00496B2C" w:rsidP="0015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B2C" w:rsidRPr="00647F59" w:rsidRDefault="00496B2C" w:rsidP="00496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B2C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B2C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B2C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6B2C" w:rsidRPr="00592E6D" w:rsidRDefault="00496B2C" w:rsidP="0015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294,00</w:t>
            </w:r>
          </w:p>
        </w:tc>
      </w:tr>
    </w:tbl>
    <w:p w:rsidR="00F672C6" w:rsidRDefault="00F672C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D4BE4" w:rsidRPr="002142BC" w:rsidRDefault="000D4B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72C6" w:rsidRPr="002142BC" w:rsidRDefault="00F672C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F672C6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130D9" w:rsidRPr="002142BC" w:rsidRDefault="005130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672C6" w:rsidRPr="00D35EFE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72C6" w:rsidRDefault="00F672C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672C6" w:rsidRDefault="00F672C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F672C6" w:rsidRPr="002142BC" w:rsidRDefault="00F672C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672C6" w:rsidRPr="00D35EFE" w:rsidRDefault="00F672C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72C6" w:rsidRDefault="00F672C6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672C6" w:rsidRDefault="00F672C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F672C6" w:rsidRPr="002142BC" w:rsidRDefault="00F672C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672C6" w:rsidRPr="002142BC" w:rsidRDefault="00F672C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672C6" w:rsidRPr="002142BC" w:rsidRDefault="00F672C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672C6" w:rsidRPr="002142BC" w:rsidRDefault="00F672C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672C6" w:rsidRPr="002142BC" w:rsidRDefault="00F672C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672C6" w:rsidRPr="00D35EFE" w:rsidRDefault="00F672C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72C6" w:rsidRPr="00D35EFE" w:rsidRDefault="00F672C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72C6" w:rsidRDefault="00F672C6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672C6" w:rsidRDefault="00F672C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F672C6" w:rsidRPr="002142BC" w:rsidRDefault="00F672C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672C6" w:rsidRDefault="00F672C6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672C6" w:rsidRPr="00C661C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672C6" w:rsidRDefault="00F672C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5130D9" w:rsidRPr="002142BC" w:rsidRDefault="005130D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672C6" w:rsidRPr="00212348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672C6" w:rsidRPr="002142BC" w:rsidRDefault="00F672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F672C6" w:rsidRPr="002142BC" w:rsidRDefault="00F672C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F672C6" w:rsidRPr="002142BC" w:rsidRDefault="00F672C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672C6" w:rsidRPr="002142BC" w:rsidRDefault="00F672C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672C6" w:rsidRPr="002142BC" w:rsidRDefault="00F672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672C6" w:rsidRDefault="00F672C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672C6" w:rsidRPr="00067E0B" w:rsidRDefault="00F672C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672C6" w:rsidRDefault="00F672C6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F672C6" w:rsidRPr="002142BC" w:rsidRDefault="00F672C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672C6" w:rsidRPr="002142BC" w:rsidRDefault="00F672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672C6" w:rsidRPr="002142BC" w:rsidRDefault="00F672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F672C6" w:rsidRPr="002142BC" w:rsidRDefault="00F672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672C6" w:rsidRPr="00796030" w:rsidRDefault="00F672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672C6" w:rsidRPr="002142BC" w:rsidRDefault="00F672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672C6" w:rsidRDefault="00F672C6" w:rsidP="005130D9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F672C6" w:rsidRPr="002142BC" w:rsidRDefault="00F672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F672C6" w:rsidRPr="002142BC" w:rsidRDefault="00F672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F672C6" w:rsidRPr="00796030" w:rsidRDefault="00F672C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672C6" w:rsidRPr="002142BC" w:rsidRDefault="00F672C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672C6" w:rsidRPr="002142BC" w:rsidRDefault="00F672C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72C6" w:rsidRPr="002142BC" w:rsidRDefault="00F672C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672C6" w:rsidRDefault="00F672C6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672C6" w:rsidRPr="0067742C" w:rsidRDefault="00F672C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672C6" w:rsidRPr="0067742C" w:rsidRDefault="00F672C6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</w:t>
      </w:r>
      <w:r w:rsidR="00540596">
        <w:rPr>
          <w:rFonts w:ascii="Times New Roman" w:hAnsi="Times New Roman" w:cs="Times New Roman"/>
          <w:sz w:val="24"/>
          <w:szCs w:val="24"/>
        </w:rPr>
        <w:t xml:space="preserve">no </w:t>
      </w:r>
      <w:r w:rsidR="00540596" w:rsidRPr="00FD4807">
        <w:rPr>
          <w:rFonts w:ascii="Times New Roman" w:hAnsi="Times New Roman" w:cs="Times New Roman"/>
          <w:b/>
          <w:sz w:val="24"/>
          <w:szCs w:val="24"/>
        </w:rPr>
        <w:t>COLÉGIO</w:t>
      </w:r>
      <w:r w:rsidR="00540596" w:rsidRPr="00FD480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40596" w:rsidRPr="00FD4807">
        <w:rPr>
          <w:rFonts w:ascii="Times New Roman" w:hAnsi="Times New Roman" w:cs="Times New Roman"/>
          <w:b/>
          <w:bCs/>
          <w:noProof/>
          <w:sz w:val="24"/>
          <w:szCs w:val="24"/>
        </w:rPr>
        <w:t>RUA ALEIXO ANTÔNIO ALVES, Nº 397,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40596" w:rsidRPr="00540596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AF6E25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5405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5130D9">
        <w:rPr>
          <w:rFonts w:ascii="Times New Roman" w:hAnsi="Times New Roman" w:cs="Times New Roman"/>
          <w:sz w:val="24"/>
          <w:szCs w:val="24"/>
        </w:rPr>
        <w:t xml:space="preserve"> </w:t>
      </w:r>
      <w:r w:rsidR="005130D9">
        <w:rPr>
          <w:rFonts w:ascii="Times New Roman" w:hAnsi="Times New Roman" w:cs="Times New Roman"/>
          <w:b/>
          <w:sz w:val="24"/>
          <w:szCs w:val="24"/>
        </w:rPr>
        <w:t>11</w:t>
      </w:r>
      <w:r w:rsidR="005130D9">
        <w:rPr>
          <w:rFonts w:ascii="Times New Roman" w:hAnsi="Times New Roman" w:cs="Times New Roman"/>
          <w:sz w:val="24"/>
          <w:szCs w:val="24"/>
        </w:rPr>
        <w:t xml:space="preserve"> de </w:t>
      </w:r>
      <w:r w:rsidR="005130D9">
        <w:rPr>
          <w:rFonts w:ascii="Times New Roman" w:hAnsi="Times New Roman" w:cs="Times New Roman"/>
          <w:b/>
          <w:sz w:val="24"/>
          <w:szCs w:val="24"/>
        </w:rPr>
        <w:t>AGOSTO</w:t>
      </w:r>
      <w:r w:rsidR="005130D9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5130D9">
        <w:rPr>
          <w:rFonts w:ascii="Times New Roman" w:hAnsi="Times New Roman" w:cs="Times New Roman"/>
          <w:b/>
          <w:sz w:val="24"/>
          <w:szCs w:val="24"/>
        </w:rPr>
        <w:t>17</w:t>
      </w:r>
      <w:r w:rsidR="005130D9">
        <w:rPr>
          <w:rFonts w:ascii="Times New Roman" w:hAnsi="Times New Roman" w:cs="Times New Roman"/>
          <w:sz w:val="24"/>
          <w:szCs w:val="24"/>
        </w:rPr>
        <w:t xml:space="preserve"> de </w:t>
      </w:r>
      <w:r w:rsidR="005130D9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540596" w:rsidRPr="00540596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540596">
        <w:rPr>
          <w:rFonts w:ascii="Times New Roman" w:hAnsi="Times New Roman" w:cs="Times New Roman"/>
          <w:sz w:val="24"/>
          <w:szCs w:val="24"/>
        </w:rPr>
        <w:t xml:space="preserve"> à</w:t>
      </w:r>
      <w:r w:rsidRPr="0067742C">
        <w:rPr>
          <w:rFonts w:ascii="Times New Roman" w:hAnsi="Times New Roman" w:cs="Times New Roman"/>
          <w:sz w:val="24"/>
          <w:szCs w:val="24"/>
        </w:rPr>
        <w:t xml:space="preserve">s </w:t>
      </w:r>
      <w:r w:rsidR="00540596" w:rsidRPr="00540596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F672C6" w:rsidRDefault="00F672C6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672C6" w:rsidRPr="0067742C" w:rsidRDefault="00F672C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672C6" w:rsidRPr="0067742C" w:rsidRDefault="00F672C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40596" w:rsidRPr="00FD4807">
        <w:rPr>
          <w:rFonts w:ascii="Times New Roman" w:hAnsi="Times New Roman" w:cs="Times New Roman"/>
          <w:b/>
          <w:sz w:val="24"/>
          <w:szCs w:val="24"/>
        </w:rPr>
        <w:t>COLÉGIO</w:t>
      </w:r>
      <w:r w:rsidR="00540596" w:rsidRPr="00FD480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CASTELO </w:t>
      </w:r>
      <w:proofErr w:type="gramStart"/>
      <w:r w:rsidR="00540596" w:rsidRPr="00FD4807">
        <w:rPr>
          <w:rFonts w:ascii="Times New Roman" w:hAnsi="Times New Roman" w:cs="Times New Roman"/>
          <w:b/>
          <w:bCs/>
          <w:noProof/>
          <w:sz w:val="24"/>
          <w:szCs w:val="24"/>
        </w:rPr>
        <w:t>BRANCO</w:t>
      </w:r>
      <w:r w:rsidR="00540596" w:rsidRPr="0067742C">
        <w:rPr>
          <w:rFonts w:ascii="Times New Roman" w:hAnsi="Times New Roman" w:cs="Times New Roman"/>
          <w:bCs/>
          <w:sz w:val="24"/>
          <w:szCs w:val="24"/>
        </w:rPr>
        <w:t xml:space="preserve"> situada</w:t>
      </w:r>
      <w:proofErr w:type="gramEnd"/>
      <w:r w:rsidR="00540596" w:rsidRPr="0067742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540596" w:rsidRPr="00FD4807">
        <w:rPr>
          <w:rFonts w:ascii="Times New Roman" w:hAnsi="Times New Roman" w:cs="Times New Roman"/>
          <w:b/>
          <w:bCs/>
          <w:noProof/>
          <w:sz w:val="24"/>
          <w:szCs w:val="24"/>
        </w:rPr>
        <w:t>RUA ALEIXO ANTÔNIO ALVES, Nº 397, SETOR OESTE</w:t>
      </w:r>
      <w:r w:rsidR="00540596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40596" w:rsidRPr="00540596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AF6E25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130D9" w:rsidRDefault="005130D9" w:rsidP="00540596">
      <w:pPr>
        <w:tabs>
          <w:tab w:val="left" w:pos="3750"/>
        </w:tabs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30D9" w:rsidRDefault="005130D9" w:rsidP="00540596">
      <w:pPr>
        <w:tabs>
          <w:tab w:val="left" w:pos="3750"/>
        </w:tabs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72C6" w:rsidRPr="002142BC" w:rsidRDefault="00F672C6" w:rsidP="00540596">
      <w:pPr>
        <w:tabs>
          <w:tab w:val="left" w:pos="3750"/>
        </w:tabs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  <w:r w:rsidR="005405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130D9" w:rsidRDefault="005130D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F672C6" w:rsidRPr="002142BC" w:rsidRDefault="00F672C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672C6" w:rsidRPr="002142BC" w:rsidRDefault="00F672C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672C6" w:rsidRPr="002142BC" w:rsidRDefault="00F672C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F672C6" w:rsidRPr="002142BC" w:rsidRDefault="00F672C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672C6" w:rsidRPr="002142BC" w:rsidRDefault="00F672C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672C6" w:rsidRPr="00202E28" w:rsidRDefault="00F672C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672C6" w:rsidRPr="002142BC" w:rsidRDefault="00F672C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672C6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672C6" w:rsidRPr="002C2B84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F672C6" w:rsidRPr="002C2B84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F672C6" w:rsidRPr="002C2B84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672C6" w:rsidRPr="002C2B84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672C6" w:rsidRPr="002142BC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672C6" w:rsidRPr="002142BC" w:rsidRDefault="00F672C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672C6" w:rsidRPr="002C2B84" w:rsidRDefault="00F672C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F672C6" w:rsidRPr="002142BC" w:rsidRDefault="00F672C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672C6" w:rsidRPr="002C2B84" w:rsidRDefault="00F672C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F672C6" w:rsidRPr="005130D9" w:rsidRDefault="00F672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F672C6" w:rsidRPr="002142BC" w:rsidRDefault="00FD4807" w:rsidP="00AF6E2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D4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TRINDADE/GO</w:t>
      </w:r>
      <w:r w:rsidR="00F672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5130D9" w:rsidRPr="005130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5130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672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5130D9" w:rsidRPr="005130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5130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672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5130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F672C6" w:rsidRDefault="00F672C6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FD4807" w:rsidRDefault="00FD4807" w:rsidP="005130D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D4807">
        <w:rPr>
          <w:rFonts w:ascii="Times New Roman" w:hAnsi="Times New Roman" w:cs="Times New Roman"/>
          <w:b/>
          <w:noProof/>
          <w:sz w:val="24"/>
          <w:szCs w:val="24"/>
        </w:rPr>
        <w:t>ELIANE MONTEIRO MENDES DE MELO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F672C6" w:rsidRPr="002142BC" w:rsidRDefault="00F672C6" w:rsidP="005130D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FD4807" w:rsidRDefault="00FD4807" w:rsidP="005130D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D4807">
        <w:rPr>
          <w:rFonts w:ascii="Times New Roman" w:hAnsi="Times New Roman" w:cs="Times New Roman"/>
          <w:b/>
          <w:sz w:val="24"/>
          <w:szCs w:val="24"/>
        </w:rPr>
        <w:t>COLÉGIO</w:t>
      </w:r>
      <w:r w:rsidRPr="00FD480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CASTELO BRANCO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F672C6" w:rsidRPr="002142BC" w:rsidRDefault="00F672C6" w:rsidP="005130D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F672C6" w:rsidRPr="002142BC" w:rsidSect="00F672C6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CC0" w:rsidRDefault="00C45CC0" w:rsidP="004C0DC1">
      <w:pPr>
        <w:spacing w:after="0" w:line="240" w:lineRule="auto"/>
      </w:pPr>
      <w:r>
        <w:separator/>
      </w:r>
    </w:p>
  </w:endnote>
  <w:endnote w:type="continuationSeparator" w:id="0">
    <w:p w:rsidR="00C45CC0" w:rsidRDefault="00C45CC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2F" w:rsidRPr="00283531" w:rsidRDefault="00CF432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F432F" w:rsidRPr="00283531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CF432F" w:rsidRPr="003D5724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F432F" w:rsidRPr="00283531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F432F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F432F" w:rsidRPr="00581345" w:rsidRDefault="00CF432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CC0" w:rsidRDefault="00C45CC0" w:rsidP="004C0DC1">
      <w:pPr>
        <w:spacing w:after="0" w:line="240" w:lineRule="auto"/>
      </w:pPr>
      <w:r>
        <w:separator/>
      </w:r>
    </w:p>
  </w:footnote>
  <w:footnote w:type="continuationSeparator" w:id="0">
    <w:p w:rsidR="00C45CC0" w:rsidRDefault="00C45CC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2F" w:rsidRDefault="00CF432F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25CDD"/>
    <w:rsid w:val="00032697"/>
    <w:rsid w:val="00040B78"/>
    <w:rsid w:val="000519A0"/>
    <w:rsid w:val="00055648"/>
    <w:rsid w:val="00067E0B"/>
    <w:rsid w:val="00073055"/>
    <w:rsid w:val="000A0F5A"/>
    <w:rsid w:val="000C6CB2"/>
    <w:rsid w:val="000D00E9"/>
    <w:rsid w:val="000D0376"/>
    <w:rsid w:val="000D14C3"/>
    <w:rsid w:val="000D4BE4"/>
    <w:rsid w:val="000D7F4B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475A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5224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3F23FC"/>
    <w:rsid w:val="0040378B"/>
    <w:rsid w:val="00413CD9"/>
    <w:rsid w:val="004335BC"/>
    <w:rsid w:val="00433FEC"/>
    <w:rsid w:val="004360DE"/>
    <w:rsid w:val="0044290E"/>
    <w:rsid w:val="0044313E"/>
    <w:rsid w:val="004456F1"/>
    <w:rsid w:val="00447570"/>
    <w:rsid w:val="00450B5E"/>
    <w:rsid w:val="00452B21"/>
    <w:rsid w:val="00491AE9"/>
    <w:rsid w:val="0049456E"/>
    <w:rsid w:val="00496033"/>
    <w:rsid w:val="0049667E"/>
    <w:rsid w:val="00496B2C"/>
    <w:rsid w:val="0049761A"/>
    <w:rsid w:val="004B6384"/>
    <w:rsid w:val="004B76E5"/>
    <w:rsid w:val="004C0DC1"/>
    <w:rsid w:val="004F5CBF"/>
    <w:rsid w:val="00503899"/>
    <w:rsid w:val="005130D9"/>
    <w:rsid w:val="00540596"/>
    <w:rsid w:val="00545C39"/>
    <w:rsid w:val="00550E73"/>
    <w:rsid w:val="00570847"/>
    <w:rsid w:val="00572B1A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B4C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054C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6B5E"/>
    <w:rsid w:val="009A160B"/>
    <w:rsid w:val="009D79C9"/>
    <w:rsid w:val="009E021F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01BF"/>
    <w:rsid w:val="00A43820"/>
    <w:rsid w:val="00A610ED"/>
    <w:rsid w:val="00A74295"/>
    <w:rsid w:val="00A75EF7"/>
    <w:rsid w:val="00A76DF9"/>
    <w:rsid w:val="00A8230C"/>
    <w:rsid w:val="00A95488"/>
    <w:rsid w:val="00AA55C2"/>
    <w:rsid w:val="00AD0A8B"/>
    <w:rsid w:val="00AD29C9"/>
    <w:rsid w:val="00AF16F4"/>
    <w:rsid w:val="00AF6E25"/>
    <w:rsid w:val="00B032D8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A6AE2"/>
    <w:rsid w:val="00BB4112"/>
    <w:rsid w:val="00BC0A2B"/>
    <w:rsid w:val="00C01130"/>
    <w:rsid w:val="00C01AA1"/>
    <w:rsid w:val="00C01F11"/>
    <w:rsid w:val="00C10707"/>
    <w:rsid w:val="00C151DA"/>
    <w:rsid w:val="00C36050"/>
    <w:rsid w:val="00C45CC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432F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1E6D"/>
    <w:rsid w:val="00D85309"/>
    <w:rsid w:val="00D901EA"/>
    <w:rsid w:val="00D94B22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4C2A"/>
    <w:rsid w:val="00F22C2D"/>
    <w:rsid w:val="00F34C7D"/>
    <w:rsid w:val="00F43CD4"/>
    <w:rsid w:val="00F52F58"/>
    <w:rsid w:val="00F57A9C"/>
    <w:rsid w:val="00F6648A"/>
    <w:rsid w:val="00F672C6"/>
    <w:rsid w:val="00F678C6"/>
    <w:rsid w:val="00F736D0"/>
    <w:rsid w:val="00F93790"/>
    <w:rsid w:val="00F979E7"/>
    <w:rsid w:val="00FA2DCB"/>
    <w:rsid w:val="00FC5DDD"/>
    <w:rsid w:val="00FD4807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8AE15-9881-4BA0-919D-F33CF2D9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2798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2016-05-20T12:32:00Z</dcterms:created>
  <dcterms:modified xsi:type="dcterms:W3CDTF">2016-07-13T17:47:00Z</dcterms:modified>
</cp:coreProperties>
</file>