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10" w:rsidRPr="002142BC" w:rsidRDefault="00B81010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B81010" w:rsidRPr="002142BC" w:rsidRDefault="00B8101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B81010" w:rsidRPr="002142BC" w:rsidRDefault="00B8101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010" w:rsidRPr="002142BC" w:rsidRDefault="00B8101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81010" w:rsidRPr="002142BC" w:rsidRDefault="00B8101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1010" w:rsidRPr="0075795E" w:rsidRDefault="00B8101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5795E">
        <w:rPr>
          <w:rFonts w:ascii="Times New Roman" w:hAnsi="Times New Roman" w:cs="Times New Roman"/>
          <w:sz w:val="24"/>
          <w:szCs w:val="24"/>
        </w:rPr>
        <w:t xml:space="preserve">O </w:t>
      </w:r>
      <w:r w:rsidRPr="0075795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5795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PADRE PELÁGIO</w:t>
      </w:r>
      <w:r w:rsidRPr="0075795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5795E" w:rsidRPr="007579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571F">
        <w:rPr>
          <w:rFonts w:ascii="Times New Roman" w:hAnsi="Times New Roman" w:cs="Times New Roman"/>
          <w:bCs/>
          <w:sz w:val="24"/>
          <w:szCs w:val="24"/>
        </w:rPr>
        <w:t>inscrito no</w:t>
      </w:r>
      <w:r w:rsidRPr="0075795E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Pr="0075795E">
        <w:rPr>
          <w:rFonts w:ascii="Times New Roman" w:hAnsi="Times New Roman" w:cs="Times New Roman"/>
          <w:b/>
          <w:bCs/>
          <w:noProof/>
          <w:sz w:val="24"/>
          <w:szCs w:val="24"/>
        </w:rPr>
        <w:t>00.688.290/0001-08</w:t>
      </w:r>
      <w:r w:rsidRPr="007579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795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5795E">
        <w:rPr>
          <w:rFonts w:ascii="Times New Roman" w:hAnsi="Times New Roman" w:cs="Times New Roman"/>
          <w:sz w:val="24"/>
          <w:szCs w:val="24"/>
        </w:rPr>
        <w:t>o</w:t>
      </w:r>
      <w:r w:rsidRPr="007579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795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PADRE PELÁGIO</w:t>
      </w:r>
      <w:r w:rsidRPr="007579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795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5795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5795E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75795E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75795E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75795E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75795E" w:rsidRPr="0075795E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75795E">
        <w:rPr>
          <w:rFonts w:ascii="Times New Roman" w:hAnsi="Times New Roman" w:cs="Times New Roman"/>
          <w:b/>
          <w:noProof/>
          <w:sz w:val="24"/>
          <w:szCs w:val="24"/>
        </w:rPr>
        <w:t>LUCAS HENRIQUE COELHO</w:t>
      </w:r>
      <w:r w:rsidRPr="0075795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5795E">
        <w:rPr>
          <w:rFonts w:ascii="Times New Roman" w:hAnsi="Times New Roman" w:cs="Times New Roman"/>
          <w:b/>
          <w:noProof/>
          <w:sz w:val="24"/>
          <w:szCs w:val="24"/>
        </w:rPr>
        <w:t>011.183.871-12</w:t>
      </w:r>
      <w:r w:rsidRPr="0075795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5795E">
        <w:rPr>
          <w:rFonts w:ascii="Times New Roman" w:hAnsi="Times New Roman" w:cs="Times New Roman"/>
          <w:b/>
          <w:noProof/>
          <w:sz w:val="24"/>
          <w:szCs w:val="24"/>
        </w:rPr>
        <w:t>4717976 SSP/GO</w:t>
      </w:r>
      <w:r w:rsidRPr="0075795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75795E">
        <w:rPr>
          <w:rFonts w:ascii="Times New Roman" w:hAnsi="Times New Roman" w:cs="Times New Roman"/>
          <w:b/>
          <w:sz w:val="24"/>
          <w:szCs w:val="24"/>
        </w:rPr>
        <w:t>01</w:t>
      </w:r>
      <w:r w:rsidRPr="0075795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5795E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75795E">
        <w:rPr>
          <w:rFonts w:ascii="Times New Roman" w:hAnsi="Times New Roman" w:cs="Times New Roman"/>
          <w:sz w:val="24"/>
          <w:szCs w:val="24"/>
        </w:rPr>
        <w:t>de</w:t>
      </w:r>
      <w:r w:rsidRPr="00757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95E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75795E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75795E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75795E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551D7A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75795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51D7A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75795E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75795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579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795E">
        <w:rPr>
          <w:rFonts w:ascii="Times New Roman" w:hAnsi="Times New Roman" w:cs="Times New Roman"/>
          <w:b/>
          <w:bCs/>
          <w:noProof/>
          <w:sz w:val="24"/>
          <w:szCs w:val="24"/>
        </w:rPr>
        <w:t>RUA DAS NAÇÕES UNIDAS, Nº 376, JARDIM SALVADOR</w:t>
      </w:r>
      <w:r w:rsidR="0055048F">
        <w:rPr>
          <w:rFonts w:ascii="Times New Roman" w:hAnsi="Times New Roman" w:cs="Times New Roman"/>
          <w:b/>
          <w:bCs/>
          <w:noProof/>
          <w:sz w:val="24"/>
          <w:szCs w:val="24"/>
        </w:rPr>
        <w:t>-TRINDADE/GO</w:t>
      </w:r>
      <w:r w:rsidRPr="0075795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81010" w:rsidRPr="002142BC" w:rsidRDefault="00B8101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81010" w:rsidRPr="003F13EE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51D7A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51D7A" w:rsidRDefault="00551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7B82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25" w:type="dxa"/>
        <w:jc w:val="center"/>
        <w:tblCellSpacing w:w="0" w:type="dxa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9"/>
        <w:gridCol w:w="2547"/>
        <w:gridCol w:w="1269"/>
        <w:gridCol w:w="1554"/>
        <w:gridCol w:w="1271"/>
        <w:gridCol w:w="2535"/>
      </w:tblGrid>
      <w:tr w:rsidR="00737B82" w:rsidTr="00737B82">
        <w:trPr>
          <w:tblCellSpacing w:w="0" w:type="dxa"/>
          <w:jc w:val="center"/>
        </w:trPr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7B82" w:rsidRDefault="0073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7B82" w:rsidRDefault="0073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7B82" w:rsidRDefault="0073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7B82" w:rsidRDefault="0073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1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7B82" w:rsidRDefault="0073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37B82" w:rsidTr="00737B8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7B82" w:rsidRDefault="0073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7B82" w:rsidRDefault="0073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37B82" w:rsidTr="00737B8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19,90 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398,00</w:t>
            </w:r>
          </w:p>
        </w:tc>
      </w:tr>
      <w:tr w:rsidR="00737B82" w:rsidTr="00737B8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5,06 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202,40</w:t>
            </w:r>
          </w:p>
        </w:tc>
      </w:tr>
      <w:tr w:rsidR="00737B82" w:rsidTr="00737B8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3,04 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2.492,80</w:t>
            </w:r>
          </w:p>
        </w:tc>
      </w:tr>
      <w:tr w:rsidR="00737B82" w:rsidTr="00737B8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BANANA PRATA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3,80 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190,00</w:t>
            </w:r>
          </w:p>
        </w:tc>
      </w:tr>
      <w:tr w:rsidR="00737B82" w:rsidTr="00737B8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</w:t>
            </w:r>
            <w:r w:rsidR="0024354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132,00</w:t>
            </w:r>
          </w:p>
        </w:tc>
      </w:tr>
      <w:tr w:rsidR="00737B82" w:rsidTr="00737B8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3A20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205,00</w:t>
            </w:r>
          </w:p>
        </w:tc>
      </w:tr>
      <w:tr w:rsidR="00737B82" w:rsidTr="00737B8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3A20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287,40</w:t>
            </w:r>
          </w:p>
        </w:tc>
      </w:tr>
      <w:tr w:rsidR="00737B82" w:rsidTr="00737B8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3A20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251,16</w:t>
            </w:r>
          </w:p>
        </w:tc>
      </w:tr>
      <w:tr w:rsidR="00737B82" w:rsidTr="00737B8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3A20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2,71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40,65</w:t>
            </w:r>
          </w:p>
        </w:tc>
      </w:tr>
      <w:tr w:rsidR="00737B82" w:rsidTr="00737B8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3A20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273,84</w:t>
            </w:r>
          </w:p>
        </w:tc>
      </w:tr>
      <w:tr w:rsidR="00737B82" w:rsidTr="00737B8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3A20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211,90</w:t>
            </w:r>
          </w:p>
        </w:tc>
      </w:tr>
      <w:tr w:rsidR="00737B82" w:rsidTr="00737B8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3A20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5,78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982,60</w:t>
            </w:r>
          </w:p>
        </w:tc>
      </w:tr>
      <w:tr w:rsidR="003A20F5" w:rsidTr="00737B8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0F5" w:rsidRDefault="003A20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0F5" w:rsidRDefault="003A20F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0F5" w:rsidRDefault="003A20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0F5" w:rsidRDefault="003A20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0F5" w:rsidRDefault="003A20F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0F5" w:rsidRDefault="003A20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117,72</w:t>
            </w:r>
          </w:p>
        </w:tc>
      </w:tr>
      <w:tr w:rsidR="00737B82" w:rsidTr="00737B8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3A20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270,00</w:t>
            </w:r>
          </w:p>
        </w:tc>
      </w:tr>
      <w:tr w:rsidR="00737B82" w:rsidTr="00737B8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3A20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118,00</w:t>
            </w:r>
          </w:p>
        </w:tc>
      </w:tr>
      <w:tr w:rsidR="00737B82" w:rsidTr="00737B8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3A20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544,00</w:t>
            </w:r>
          </w:p>
        </w:tc>
      </w:tr>
      <w:tr w:rsidR="00737B82" w:rsidTr="00737B8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3A20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4,41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458,64</w:t>
            </w:r>
          </w:p>
        </w:tc>
      </w:tr>
      <w:tr w:rsidR="00737B82" w:rsidTr="00737B8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3A20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133,00</w:t>
            </w:r>
          </w:p>
        </w:tc>
      </w:tr>
      <w:tr w:rsidR="00737B82" w:rsidTr="00737B8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3A20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B82" w:rsidRDefault="00737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145,04</w:t>
            </w:r>
          </w:p>
        </w:tc>
      </w:tr>
    </w:tbl>
    <w:p w:rsidR="00B81010" w:rsidRPr="002142BC" w:rsidRDefault="00B8101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81010" w:rsidRPr="002142BC" w:rsidRDefault="00B8101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81010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51D7A" w:rsidRDefault="00551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51D7A" w:rsidRPr="002142BC" w:rsidRDefault="00551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81010" w:rsidRPr="00D35EFE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81010" w:rsidRDefault="00B8101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81010" w:rsidRDefault="00B8101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81010" w:rsidRPr="002142BC" w:rsidRDefault="00B8101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81010" w:rsidRPr="00D35EFE" w:rsidRDefault="00B8101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81010" w:rsidRDefault="00B81010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81010" w:rsidRDefault="00B8101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B81010" w:rsidRPr="002142BC" w:rsidRDefault="00B8101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81010" w:rsidRPr="002142BC" w:rsidRDefault="00B8101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81010" w:rsidRPr="002142BC" w:rsidRDefault="00B8101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81010" w:rsidRPr="002142BC" w:rsidRDefault="00B8101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B81010" w:rsidRPr="002142BC" w:rsidRDefault="00B8101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81010" w:rsidRPr="00D35EFE" w:rsidRDefault="00B8101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81010" w:rsidRPr="00D35EFE" w:rsidRDefault="00B8101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81010" w:rsidRDefault="00B8101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81010" w:rsidRDefault="00B8101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81010" w:rsidRPr="002142BC" w:rsidRDefault="00B8101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81010" w:rsidRDefault="00B81010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81010" w:rsidRPr="00C661C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81010" w:rsidRDefault="00B8101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551D7A" w:rsidRPr="002142BC" w:rsidRDefault="00551D7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81010" w:rsidRPr="00212348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81010" w:rsidRPr="002142BC" w:rsidRDefault="00B8101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B81010" w:rsidRPr="002142BC" w:rsidRDefault="00B8101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B81010" w:rsidRPr="002142BC" w:rsidRDefault="00B8101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81010" w:rsidRPr="002142BC" w:rsidRDefault="00B8101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81010" w:rsidRPr="002142BC" w:rsidRDefault="00B8101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81010" w:rsidRDefault="00B8101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81010" w:rsidRPr="00067E0B" w:rsidRDefault="00B8101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81010" w:rsidRDefault="00B8101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81010" w:rsidRPr="002142BC" w:rsidRDefault="00B8101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81010" w:rsidRPr="002142BC" w:rsidRDefault="00B8101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81010" w:rsidRPr="002142BC" w:rsidRDefault="00B8101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81010" w:rsidRPr="002142BC" w:rsidRDefault="00B810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B81010" w:rsidRPr="002142BC" w:rsidRDefault="00B810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81010" w:rsidRPr="00796030" w:rsidRDefault="00B810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81010" w:rsidRPr="002142BC" w:rsidRDefault="00B810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81010" w:rsidRDefault="00B810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81010" w:rsidRPr="002142BC" w:rsidRDefault="00B810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B81010" w:rsidRPr="002142BC" w:rsidRDefault="00B810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81010" w:rsidRPr="00796030" w:rsidRDefault="00B8101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81010" w:rsidRDefault="00B81010" w:rsidP="00551D7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51D7A" w:rsidRPr="00551D7A" w:rsidRDefault="00551D7A" w:rsidP="00551D7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B81010" w:rsidRPr="002142BC" w:rsidRDefault="00B8101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81010" w:rsidRDefault="00B81010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81010" w:rsidRPr="0067742C" w:rsidRDefault="00B8101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81010" w:rsidRPr="0067742C" w:rsidRDefault="00B81010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 xml:space="preserve">entregues </w:t>
      </w:r>
      <w:r w:rsidR="00BA571F">
        <w:rPr>
          <w:rFonts w:ascii="Times New Roman" w:hAnsi="Times New Roman" w:cs="Times New Roman"/>
          <w:sz w:val="24"/>
          <w:szCs w:val="24"/>
        </w:rPr>
        <w:t xml:space="preserve">no </w:t>
      </w:r>
      <w:r w:rsidR="00BA571F" w:rsidRPr="00BA571F">
        <w:rPr>
          <w:rFonts w:ascii="Times New Roman" w:hAnsi="Times New Roman" w:cs="Times New Roman"/>
          <w:b/>
          <w:sz w:val="24"/>
          <w:szCs w:val="24"/>
        </w:rPr>
        <w:t>COLÉGIO</w:t>
      </w:r>
      <w:r w:rsidR="00BA571F">
        <w:rPr>
          <w:rFonts w:ascii="Times New Roman" w:hAnsi="Times New Roman" w:cs="Times New Roman"/>
          <w:sz w:val="24"/>
          <w:szCs w:val="24"/>
        </w:rPr>
        <w:t xml:space="preserve"> </w:t>
      </w:r>
      <w:r w:rsidR="00BA571F" w:rsidRPr="0075795E">
        <w:rPr>
          <w:rFonts w:ascii="Times New Roman" w:hAnsi="Times New Roman" w:cs="Times New Roman"/>
          <w:b/>
          <w:bCs/>
          <w:noProof/>
          <w:sz w:val="24"/>
          <w:szCs w:val="24"/>
        </w:rPr>
        <w:t>ESTADUAL PADRE</w:t>
      </w:r>
      <w:proofErr w:type="gramEnd"/>
      <w:r w:rsidR="00BA571F" w:rsidRPr="0075795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PELÁGIO</w:t>
      </w:r>
      <w:r w:rsidR="00BA571F"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BA571F" w:rsidRPr="0075795E">
        <w:rPr>
          <w:rFonts w:ascii="Times New Roman" w:hAnsi="Times New Roman" w:cs="Times New Roman"/>
          <w:b/>
          <w:bCs/>
          <w:noProof/>
          <w:sz w:val="24"/>
          <w:szCs w:val="24"/>
        </w:rPr>
        <w:t>RUA DAS NAÇÕES UNIDAS, Nº 376, JARDIM SALVADOR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A571F" w:rsidRPr="00BA571F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5A546C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BA57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551D7A">
        <w:rPr>
          <w:rFonts w:ascii="Times New Roman" w:hAnsi="Times New Roman" w:cs="Times New Roman"/>
          <w:sz w:val="24"/>
          <w:szCs w:val="24"/>
        </w:rPr>
        <w:t xml:space="preserve"> </w:t>
      </w:r>
      <w:r w:rsidR="00551D7A">
        <w:rPr>
          <w:rFonts w:ascii="Times New Roman" w:hAnsi="Times New Roman" w:cs="Times New Roman"/>
          <w:b/>
          <w:sz w:val="24"/>
          <w:szCs w:val="24"/>
        </w:rPr>
        <w:t>11</w:t>
      </w:r>
      <w:r w:rsidR="00551D7A">
        <w:rPr>
          <w:rFonts w:ascii="Times New Roman" w:hAnsi="Times New Roman" w:cs="Times New Roman"/>
          <w:sz w:val="24"/>
          <w:szCs w:val="24"/>
        </w:rPr>
        <w:t xml:space="preserve"> de </w:t>
      </w:r>
      <w:r w:rsidR="00551D7A">
        <w:rPr>
          <w:rFonts w:ascii="Times New Roman" w:hAnsi="Times New Roman" w:cs="Times New Roman"/>
          <w:b/>
          <w:sz w:val="24"/>
          <w:szCs w:val="24"/>
        </w:rPr>
        <w:t>AGOSTO</w:t>
      </w:r>
      <w:r w:rsidR="00551D7A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551D7A">
        <w:rPr>
          <w:rFonts w:ascii="Times New Roman" w:hAnsi="Times New Roman" w:cs="Times New Roman"/>
          <w:b/>
          <w:sz w:val="24"/>
          <w:szCs w:val="24"/>
        </w:rPr>
        <w:t>17</w:t>
      </w:r>
      <w:r w:rsidR="00551D7A">
        <w:rPr>
          <w:rFonts w:ascii="Times New Roman" w:hAnsi="Times New Roman" w:cs="Times New Roman"/>
          <w:sz w:val="24"/>
          <w:szCs w:val="24"/>
        </w:rPr>
        <w:t xml:space="preserve"> de </w:t>
      </w:r>
      <w:r w:rsidR="00551D7A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r w:rsidR="005734AD" w:rsidRPr="00BA571F">
        <w:rPr>
          <w:rFonts w:ascii="Times New Roman" w:hAnsi="Times New Roman" w:cs="Times New Roman"/>
          <w:b/>
          <w:sz w:val="24"/>
          <w:szCs w:val="24"/>
        </w:rPr>
        <w:t>07h00min</w:t>
      </w:r>
      <w:r w:rsidR="00BA571F">
        <w:rPr>
          <w:rFonts w:ascii="Times New Roman" w:hAnsi="Times New Roman" w:cs="Times New Roman"/>
          <w:sz w:val="24"/>
          <w:szCs w:val="24"/>
        </w:rPr>
        <w:t xml:space="preserve"> à</w:t>
      </w:r>
      <w:r w:rsidRPr="0067742C">
        <w:rPr>
          <w:rFonts w:ascii="Times New Roman" w:hAnsi="Times New Roman" w:cs="Times New Roman"/>
          <w:sz w:val="24"/>
          <w:szCs w:val="24"/>
        </w:rPr>
        <w:t xml:space="preserve">s </w:t>
      </w:r>
      <w:r w:rsidR="005734AD" w:rsidRPr="00BA571F">
        <w:rPr>
          <w:rFonts w:ascii="Times New Roman" w:hAnsi="Times New Roman" w:cs="Times New Roman"/>
          <w:b/>
          <w:sz w:val="24"/>
          <w:szCs w:val="24"/>
        </w:rPr>
        <w:t>17h00min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551D7A" w:rsidRDefault="00551D7A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81010" w:rsidRPr="0067742C" w:rsidRDefault="00B8101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81010" w:rsidRPr="0067742C" w:rsidRDefault="00B8101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A571F" w:rsidRPr="00BA571F">
        <w:rPr>
          <w:rFonts w:ascii="Times New Roman" w:hAnsi="Times New Roman" w:cs="Times New Roman"/>
          <w:b/>
          <w:sz w:val="24"/>
          <w:szCs w:val="24"/>
        </w:rPr>
        <w:t>COLÉGIO</w:t>
      </w:r>
      <w:r w:rsidR="00BA571F">
        <w:rPr>
          <w:rFonts w:ascii="Times New Roman" w:hAnsi="Times New Roman" w:cs="Times New Roman"/>
          <w:sz w:val="24"/>
          <w:szCs w:val="24"/>
        </w:rPr>
        <w:t xml:space="preserve"> </w:t>
      </w:r>
      <w:r w:rsidR="00BA571F" w:rsidRPr="0075795E">
        <w:rPr>
          <w:rFonts w:ascii="Times New Roman" w:hAnsi="Times New Roman" w:cs="Times New Roman"/>
          <w:b/>
          <w:bCs/>
          <w:noProof/>
          <w:sz w:val="24"/>
          <w:szCs w:val="24"/>
        </w:rPr>
        <w:t>ESTADUAL PADRE PELÁGIO</w:t>
      </w:r>
      <w:r w:rsidR="00BA571F"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  <w:r w:rsidR="00BA571F"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BA571F" w:rsidRPr="0075795E">
        <w:rPr>
          <w:rFonts w:ascii="Times New Roman" w:hAnsi="Times New Roman" w:cs="Times New Roman"/>
          <w:b/>
          <w:bCs/>
          <w:noProof/>
          <w:sz w:val="24"/>
          <w:szCs w:val="24"/>
        </w:rPr>
        <w:t>RUA DAS NAÇÕES UNIDAS, Nº 376, JARDIM SALVADOR</w:t>
      </w:r>
      <w:r w:rsidR="00BA571F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A571F" w:rsidRPr="00BA571F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5A546C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51D7A" w:rsidRDefault="00551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51D7A" w:rsidRDefault="00551D7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B81010" w:rsidRPr="002142BC" w:rsidRDefault="00B8101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81010" w:rsidRPr="002142BC" w:rsidRDefault="00B8101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81010" w:rsidRPr="002142BC" w:rsidRDefault="00B8101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81010" w:rsidRPr="002142BC" w:rsidRDefault="00B8101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81010" w:rsidRPr="002142BC" w:rsidRDefault="00B8101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81010" w:rsidRPr="00202E28" w:rsidRDefault="00B8101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81010" w:rsidRPr="002142BC" w:rsidRDefault="00B8101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81010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81010" w:rsidRPr="002C2B84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B81010" w:rsidRPr="002C2B84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B81010" w:rsidRPr="002C2B84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81010" w:rsidRPr="002C2B84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81010" w:rsidRPr="002142BC" w:rsidRDefault="00B8101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81010" w:rsidRPr="002C2B84" w:rsidRDefault="00B8101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81010" w:rsidRPr="002142BC" w:rsidRDefault="00B8101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81010" w:rsidRPr="002C2B84" w:rsidRDefault="00B8101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81010" w:rsidRPr="002C2B84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B81010" w:rsidRPr="002142BC" w:rsidRDefault="00B81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010" w:rsidRPr="002142BC" w:rsidRDefault="0075795E" w:rsidP="00551D7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579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TRINDADE/GO</w:t>
      </w:r>
      <w:r w:rsidR="00B8101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551D7A" w:rsidRPr="00551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551D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8101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551D7A" w:rsidRPr="00551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B8101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551D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B81010" w:rsidRDefault="00B81010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75795E" w:rsidRDefault="0075795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5795E">
        <w:rPr>
          <w:rFonts w:ascii="Times New Roman" w:hAnsi="Times New Roman" w:cs="Times New Roman"/>
          <w:b/>
          <w:noProof/>
          <w:sz w:val="24"/>
          <w:szCs w:val="24"/>
        </w:rPr>
        <w:t>LUCAS HENRIQUE COELHO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B81010" w:rsidRPr="002142BC" w:rsidRDefault="00B8101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75795E" w:rsidRDefault="0075795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5795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PADRE PELÁGIO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B81010" w:rsidRDefault="00B8101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B81010" w:rsidSect="00B8101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B81010" w:rsidRPr="002142BC" w:rsidRDefault="00B8101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B81010" w:rsidRPr="002142BC" w:rsidSect="00B8101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E67" w:rsidRDefault="00002E67" w:rsidP="004C0DC1">
      <w:pPr>
        <w:spacing w:after="0" w:line="240" w:lineRule="auto"/>
      </w:pPr>
      <w:r>
        <w:separator/>
      </w:r>
    </w:p>
  </w:endnote>
  <w:endnote w:type="continuationSeparator" w:id="0">
    <w:p w:rsidR="00002E67" w:rsidRDefault="00002E6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010" w:rsidRPr="00283531" w:rsidRDefault="00B8101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81010" w:rsidRPr="00283531" w:rsidRDefault="00B8101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81010" w:rsidRPr="003D5724" w:rsidRDefault="00B8101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81010" w:rsidRPr="00283531" w:rsidRDefault="00B8101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81010" w:rsidRDefault="00B8101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81010" w:rsidRPr="00581345" w:rsidRDefault="00B81010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73" w:rsidRPr="00283531" w:rsidRDefault="00550E7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50E73" w:rsidRPr="00283531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50E73" w:rsidRPr="003D5724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50E73" w:rsidRPr="00283531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50E73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50E73" w:rsidRPr="00581345" w:rsidRDefault="00550E73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E67" w:rsidRDefault="00002E67" w:rsidP="004C0DC1">
      <w:pPr>
        <w:spacing w:after="0" w:line="240" w:lineRule="auto"/>
      </w:pPr>
      <w:r>
        <w:separator/>
      </w:r>
    </w:p>
  </w:footnote>
  <w:footnote w:type="continuationSeparator" w:id="0">
    <w:p w:rsidR="00002E67" w:rsidRDefault="00002E6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010" w:rsidRDefault="00B81010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73" w:rsidRDefault="00550E73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2E67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E720E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0469"/>
    <w:rsid w:val="00212348"/>
    <w:rsid w:val="002142BC"/>
    <w:rsid w:val="00227471"/>
    <w:rsid w:val="0024354A"/>
    <w:rsid w:val="00245873"/>
    <w:rsid w:val="00267746"/>
    <w:rsid w:val="00275D7F"/>
    <w:rsid w:val="00297C3D"/>
    <w:rsid w:val="002A1CA9"/>
    <w:rsid w:val="002A6A1A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20F5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132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05143"/>
    <w:rsid w:val="00545C39"/>
    <w:rsid w:val="0055048F"/>
    <w:rsid w:val="00550E73"/>
    <w:rsid w:val="00551D7A"/>
    <w:rsid w:val="00570847"/>
    <w:rsid w:val="00572B1A"/>
    <w:rsid w:val="005734AD"/>
    <w:rsid w:val="00576F33"/>
    <w:rsid w:val="00590945"/>
    <w:rsid w:val="00591CF3"/>
    <w:rsid w:val="00592E6D"/>
    <w:rsid w:val="005A1A2D"/>
    <w:rsid w:val="005A546C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B4C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368C0"/>
    <w:rsid w:val="00737B82"/>
    <w:rsid w:val="00756584"/>
    <w:rsid w:val="0075795E"/>
    <w:rsid w:val="0077054C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E7420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013F"/>
    <w:rsid w:val="00921BC2"/>
    <w:rsid w:val="0092607A"/>
    <w:rsid w:val="00933831"/>
    <w:rsid w:val="00944287"/>
    <w:rsid w:val="00945967"/>
    <w:rsid w:val="00951E98"/>
    <w:rsid w:val="0095385C"/>
    <w:rsid w:val="0098189A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5EF7"/>
    <w:rsid w:val="00A8230C"/>
    <w:rsid w:val="00A95488"/>
    <w:rsid w:val="00AA55C2"/>
    <w:rsid w:val="00AD0A8B"/>
    <w:rsid w:val="00AD29C9"/>
    <w:rsid w:val="00AF16F4"/>
    <w:rsid w:val="00B032D8"/>
    <w:rsid w:val="00B05536"/>
    <w:rsid w:val="00B05988"/>
    <w:rsid w:val="00B05E55"/>
    <w:rsid w:val="00B30B0D"/>
    <w:rsid w:val="00B30B26"/>
    <w:rsid w:val="00B54E8A"/>
    <w:rsid w:val="00B77BD8"/>
    <w:rsid w:val="00B81010"/>
    <w:rsid w:val="00B83E0F"/>
    <w:rsid w:val="00B865C1"/>
    <w:rsid w:val="00B90148"/>
    <w:rsid w:val="00B934CC"/>
    <w:rsid w:val="00BA571F"/>
    <w:rsid w:val="00BA6906"/>
    <w:rsid w:val="00BB4112"/>
    <w:rsid w:val="00BC0A2B"/>
    <w:rsid w:val="00BD3B9E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D7E"/>
    <w:rsid w:val="00C56E74"/>
    <w:rsid w:val="00C661CC"/>
    <w:rsid w:val="00C669EA"/>
    <w:rsid w:val="00C814B9"/>
    <w:rsid w:val="00C86685"/>
    <w:rsid w:val="00CA64A0"/>
    <w:rsid w:val="00CD28B0"/>
    <w:rsid w:val="00CD5033"/>
    <w:rsid w:val="00CD7C0F"/>
    <w:rsid w:val="00CE283B"/>
    <w:rsid w:val="00CF04A0"/>
    <w:rsid w:val="00CF432F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58A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3A73"/>
    <w:rsid w:val="00EF7204"/>
    <w:rsid w:val="00F22C2D"/>
    <w:rsid w:val="00F34C7D"/>
    <w:rsid w:val="00F41AA6"/>
    <w:rsid w:val="00F43CD4"/>
    <w:rsid w:val="00F52F58"/>
    <w:rsid w:val="00F6648A"/>
    <w:rsid w:val="00F678C6"/>
    <w:rsid w:val="00F736D0"/>
    <w:rsid w:val="00F93790"/>
    <w:rsid w:val="00F979E7"/>
    <w:rsid w:val="00FA2DCB"/>
    <w:rsid w:val="00FC5DD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F7929-6DB0-4B20-B489-0929D58C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2763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14</cp:revision>
  <cp:lastPrinted>2016-05-12T13:00:00Z</cp:lastPrinted>
  <dcterms:created xsi:type="dcterms:W3CDTF">2016-05-20T12:37:00Z</dcterms:created>
  <dcterms:modified xsi:type="dcterms:W3CDTF">2016-07-13T18:00:00Z</dcterms:modified>
</cp:coreProperties>
</file>