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B" w:rsidRPr="002142BC" w:rsidRDefault="00D4598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D4598B" w:rsidRPr="002142BC" w:rsidRDefault="00D4598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D4598B" w:rsidRPr="002142BC" w:rsidRDefault="00D4598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598B" w:rsidRPr="002142BC" w:rsidRDefault="00D4598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D4598B" w:rsidRPr="002142BC" w:rsidRDefault="00D4598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98B" w:rsidRPr="0012668A" w:rsidRDefault="00D4598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12668A">
        <w:rPr>
          <w:rFonts w:ascii="Times New Roman" w:hAnsi="Times New Roman" w:cs="Times New Roman"/>
          <w:sz w:val="24"/>
          <w:szCs w:val="24"/>
        </w:rPr>
        <w:t xml:space="preserve">O 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PROFESSOR ESMERALDO MONTEIRO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668A"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1EE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00.666.222/0001-70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2668A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ESMERALDO MONTEIRO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2668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12668A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12668A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12668A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12668A" w:rsidRPr="0012668A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12668A">
        <w:rPr>
          <w:rFonts w:ascii="Times New Roman" w:hAnsi="Times New Roman" w:cs="Times New Roman"/>
          <w:b/>
          <w:noProof/>
          <w:sz w:val="24"/>
          <w:szCs w:val="24"/>
        </w:rPr>
        <w:t>MARIA LÚCIA MIRANDA</w:t>
      </w:r>
      <w:r w:rsidRPr="0012668A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12668A">
        <w:rPr>
          <w:rFonts w:ascii="Times New Roman" w:hAnsi="Times New Roman" w:cs="Times New Roman"/>
          <w:b/>
          <w:noProof/>
          <w:sz w:val="24"/>
          <w:szCs w:val="24"/>
        </w:rPr>
        <w:t>233.888.111-72</w:t>
      </w:r>
      <w:r w:rsidRPr="0012668A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12668A">
        <w:rPr>
          <w:rFonts w:ascii="Times New Roman" w:hAnsi="Times New Roman" w:cs="Times New Roman"/>
          <w:b/>
          <w:noProof/>
          <w:sz w:val="24"/>
          <w:szCs w:val="24"/>
        </w:rPr>
        <w:t>1062646 SSP/GO</w:t>
      </w:r>
      <w:r w:rsidRPr="0012668A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12668A">
        <w:rPr>
          <w:rFonts w:ascii="Times New Roman" w:hAnsi="Times New Roman" w:cs="Times New Roman"/>
          <w:b/>
          <w:sz w:val="24"/>
          <w:szCs w:val="24"/>
        </w:rPr>
        <w:t>01</w:t>
      </w:r>
      <w:r w:rsidRPr="0012668A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12668A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12668A">
        <w:rPr>
          <w:rFonts w:ascii="Times New Roman" w:hAnsi="Times New Roman" w:cs="Times New Roman"/>
          <w:sz w:val="24"/>
          <w:szCs w:val="24"/>
        </w:rPr>
        <w:t>de</w:t>
      </w:r>
      <w:r w:rsidRPr="0012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68A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12668A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12668A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5140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5140A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12668A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RUA 35-A, Nº 106, VILA PAI ETERNO</w:t>
      </w:r>
      <w:r w:rsidR="00A967C3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1266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598B" w:rsidRPr="002142BC" w:rsidRDefault="00D4598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D4598B" w:rsidRPr="003F13EE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5140A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25670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1"/>
        <w:gridCol w:w="2535"/>
        <w:gridCol w:w="1269"/>
        <w:gridCol w:w="1554"/>
        <w:gridCol w:w="1271"/>
        <w:gridCol w:w="2535"/>
      </w:tblGrid>
      <w:tr w:rsidR="00425670" w:rsidTr="00425670">
        <w:trPr>
          <w:tblCellSpacing w:w="0" w:type="dxa"/>
          <w:jc w:val="center"/>
        </w:trPr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5670" w:rsidRDefault="004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5670" w:rsidRDefault="0042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5670" w:rsidRDefault="0042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5670" w:rsidRDefault="0042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5670" w:rsidRDefault="0042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5670" w:rsidRDefault="0042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25670" w:rsidRDefault="0042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TIPO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670" w:rsidRDefault="0042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1.040,00</w:t>
            </w:r>
          </w:p>
        </w:tc>
      </w:tr>
      <w:tr w:rsidR="00425670" w:rsidTr="00425670">
        <w:trPr>
          <w:tblCellSpacing w:w="0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670" w:rsidRDefault="004256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</w:tbl>
    <w:p w:rsidR="00425670" w:rsidRDefault="00425670" w:rsidP="00425670">
      <w:pPr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425670" w:rsidRPr="002142BC" w:rsidRDefault="0042567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4598B" w:rsidRPr="002142BC" w:rsidRDefault="00D4598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D4598B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F5140A" w:rsidRPr="002142BC" w:rsidRDefault="00F5140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4598B" w:rsidRPr="00D35EFE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4598B" w:rsidRDefault="00D4598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4598B" w:rsidRDefault="00D4598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4598B" w:rsidRPr="002142BC" w:rsidRDefault="00D4598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D4598B" w:rsidRPr="00D35EFE" w:rsidRDefault="00D4598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4598B" w:rsidRDefault="00D4598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4598B" w:rsidRDefault="00D4598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D4598B" w:rsidRPr="002142BC" w:rsidRDefault="00D4598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D4598B" w:rsidRPr="002142BC" w:rsidRDefault="00D4598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D4598B" w:rsidRPr="002142BC" w:rsidRDefault="00D4598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D4598B" w:rsidRPr="002142BC" w:rsidRDefault="00D4598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D4598B" w:rsidRPr="002142BC" w:rsidRDefault="00D4598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D4598B" w:rsidRPr="00D35EFE" w:rsidRDefault="00D4598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4598B" w:rsidRPr="00D35EFE" w:rsidRDefault="00D4598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4598B" w:rsidRDefault="00D4598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4598B" w:rsidRDefault="00D4598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D4598B" w:rsidRPr="002142BC" w:rsidRDefault="00D4598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4598B" w:rsidRDefault="00D4598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D4598B" w:rsidRPr="00C661C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Formal;</w:t>
      </w:r>
    </w:p>
    <w:p w:rsidR="00D4598B" w:rsidRDefault="00D4598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5140A" w:rsidRPr="002142BC" w:rsidRDefault="00F5140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D4598B" w:rsidRPr="00212348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D4598B" w:rsidRPr="002142BC" w:rsidRDefault="00D4598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D4598B" w:rsidRPr="002142BC" w:rsidRDefault="00D4598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D4598B" w:rsidRPr="002142BC" w:rsidRDefault="00D4598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D4598B" w:rsidRPr="002142BC" w:rsidRDefault="00D4598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D4598B" w:rsidRPr="002142BC" w:rsidRDefault="00D4598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D4598B" w:rsidRDefault="00D4598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D4598B" w:rsidRPr="00067E0B" w:rsidRDefault="00D4598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4598B" w:rsidRDefault="00D4598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D4598B" w:rsidRPr="002142BC" w:rsidRDefault="00D4598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D4598B" w:rsidRPr="002142BC" w:rsidRDefault="00D4598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D4598B" w:rsidRPr="002142BC" w:rsidRDefault="00D4598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4598B" w:rsidRPr="002142BC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D4598B" w:rsidRPr="002142BC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D4598B" w:rsidRPr="00796030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4598B" w:rsidRPr="002142BC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D4598B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4598B" w:rsidRPr="002142BC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D4598B" w:rsidRPr="002142BC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D4598B" w:rsidRPr="00796030" w:rsidRDefault="00D4598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4598B" w:rsidRPr="002142BC" w:rsidRDefault="00D4598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D4598B" w:rsidRPr="002142BC" w:rsidRDefault="00D4598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4598B" w:rsidRPr="002142BC" w:rsidRDefault="00D4598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D4598B" w:rsidRDefault="00D4598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4598B" w:rsidRPr="0067742C" w:rsidRDefault="00D4598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4598B" w:rsidRPr="0067742C" w:rsidRDefault="00D4598B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246807"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ESMERALDO MONTEIRO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46807"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RUA 35-A, Nº 106, VILA PAI ETERNO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46807" w:rsidRPr="00246807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3F014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246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5140A">
        <w:rPr>
          <w:rFonts w:ascii="Times New Roman" w:hAnsi="Times New Roman" w:cs="Times New Roman"/>
          <w:sz w:val="24"/>
          <w:szCs w:val="24"/>
        </w:rPr>
        <w:t xml:space="preserve"> </w:t>
      </w:r>
      <w:r w:rsidR="00F5140A">
        <w:rPr>
          <w:rFonts w:ascii="Times New Roman" w:hAnsi="Times New Roman" w:cs="Times New Roman"/>
          <w:b/>
          <w:sz w:val="24"/>
          <w:szCs w:val="24"/>
        </w:rPr>
        <w:t>11</w:t>
      </w:r>
      <w:r w:rsidR="00F5140A">
        <w:rPr>
          <w:rFonts w:ascii="Times New Roman" w:hAnsi="Times New Roman" w:cs="Times New Roman"/>
          <w:sz w:val="24"/>
          <w:szCs w:val="24"/>
        </w:rPr>
        <w:t xml:space="preserve"> de </w:t>
      </w:r>
      <w:r w:rsidR="00F5140A">
        <w:rPr>
          <w:rFonts w:ascii="Times New Roman" w:hAnsi="Times New Roman" w:cs="Times New Roman"/>
          <w:b/>
          <w:sz w:val="24"/>
          <w:szCs w:val="24"/>
        </w:rPr>
        <w:t>AGOSTO</w:t>
      </w:r>
      <w:r w:rsidR="00F5140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5140A">
        <w:rPr>
          <w:rFonts w:ascii="Times New Roman" w:hAnsi="Times New Roman" w:cs="Times New Roman"/>
          <w:b/>
          <w:sz w:val="24"/>
          <w:szCs w:val="24"/>
        </w:rPr>
        <w:t>17</w:t>
      </w:r>
      <w:r w:rsidR="00F5140A">
        <w:rPr>
          <w:rFonts w:ascii="Times New Roman" w:hAnsi="Times New Roman" w:cs="Times New Roman"/>
          <w:sz w:val="24"/>
          <w:szCs w:val="24"/>
        </w:rPr>
        <w:t xml:space="preserve"> de </w:t>
      </w:r>
      <w:r w:rsidR="00F5140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46807" w:rsidRPr="00246807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246807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246807" w:rsidRPr="00246807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D4598B" w:rsidRDefault="00D4598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4598B" w:rsidRPr="0067742C" w:rsidRDefault="00D4598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D4598B" w:rsidRPr="0067742C" w:rsidRDefault="00D4598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6807"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ESMERALDO MONTEIRO</w:t>
      </w:r>
      <w:r w:rsidR="00246807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46807"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RUA 35-A, Nº 106, VILA PAI ETERNO</w:t>
      </w:r>
      <w:r w:rsidR="00246807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46807" w:rsidRPr="00246807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3F0145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5140A" w:rsidRDefault="00F5140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5140A" w:rsidRDefault="00F5140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D4598B" w:rsidRPr="002142BC" w:rsidRDefault="00D4598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D4598B" w:rsidRPr="002142BC" w:rsidRDefault="00D4598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D4598B" w:rsidRPr="002142BC" w:rsidRDefault="00D4598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D4598B" w:rsidRPr="002142BC" w:rsidRDefault="00D4598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D4598B" w:rsidRPr="002142BC" w:rsidRDefault="00D4598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D4598B" w:rsidRPr="00202E28" w:rsidRDefault="00D4598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D4598B" w:rsidRPr="002142BC" w:rsidRDefault="00D4598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D4598B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D4598B" w:rsidRPr="002C2B84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D4598B" w:rsidRPr="002C2B84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D4598B" w:rsidRPr="002C2B84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D4598B" w:rsidRPr="002C2B84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D4598B" w:rsidRPr="002142BC" w:rsidRDefault="00D4598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D4598B" w:rsidRPr="002C2B84" w:rsidRDefault="00D4598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D4598B" w:rsidRPr="002142BC" w:rsidRDefault="00D4598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D4598B" w:rsidRPr="002C2B84" w:rsidRDefault="00D4598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D4598B" w:rsidRPr="002C2B84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D4598B" w:rsidRPr="002142BC" w:rsidRDefault="00D459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598B" w:rsidRPr="002142BC" w:rsidRDefault="0012668A" w:rsidP="003F014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D4598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F5140A" w:rsidRPr="00F51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F514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4598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F5140A" w:rsidRPr="00F51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D4598B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F5140A" w:rsidRPr="00F514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F514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4598B" w:rsidRDefault="00D4598B" w:rsidP="003F014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2668A" w:rsidRDefault="0012668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668A">
        <w:rPr>
          <w:rFonts w:ascii="Times New Roman" w:hAnsi="Times New Roman" w:cs="Times New Roman"/>
          <w:b/>
          <w:noProof/>
          <w:sz w:val="24"/>
          <w:szCs w:val="24"/>
        </w:rPr>
        <w:t>MARIA LÚCIA MIRANDA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4598B" w:rsidRPr="002142BC" w:rsidRDefault="00D459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12668A" w:rsidRDefault="0012668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668A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PROF. ESMERALDO MONTEIRO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D4598B" w:rsidRDefault="00D459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D4598B" w:rsidSect="00D4598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D4598B" w:rsidRPr="002142BC" w:rsidRDefault="00D4598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D4598B" w:rsidRPr="002142BC" w:rsidSect="00D4598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CB" w:rsidRDefault="001808CB" w:rsidP="004C0DC1">
      <w:pPr>
        <w:spacing w:after="0" w:line="240" w:lineRule="auto"/>
      </w:pPr>
      <w:r>
        <w:separator/>
      </w:r>
    </w:p>
  </w:endnote>
  <w:endnote w:type="continuationSeparator" w:id="0">
    <w:p w:rsidR="001808CB" w:rsidRDefault="001808C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8B" w:rsidRPr="00283531" w:rsidRDefault="00D4598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4598B" w:rsidRPr="00283531" w:rsidRDefault="00D4598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4598B" w:rsidRPr="003D5724" w:rsidRDefault="00D4598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4598B" w:rsidRPr="00283531" w:rsidRDefault="00D4598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4598B" w:rsidRDefault="00D4598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4598B" w:rsidRPr="00581345" w:rsidRDefault="00D4598B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CB" w:rsidRDefault="001808CB" w:rsidP="004C0DC1">
      <w:pPr>
        <w:spacing w:after="0" w:line="240" w:lineRule="auto"/>
      </w:pPr>
      <w:r>
        <w:separator/>
      </w:r>
    </w:p>
  </w:footnote>
  <w:footnote w:type="continuationSeparator" w:id="0">
    <w:p w:rsidR="001808CB" w:rsidRDefault="001808C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8B" w:rsidRDefault="00D4598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744A"/>
    <w:rsid w:val="000E52B3"/>
    <w:rsid w:val="000E720E"/>
    <w:rsid w:val="000F2EF1"/>
    <w:rsid w:val="00102E85"/>
    <w:rsid w:val="001133D8"/>
    <w:rsid w:val="0012070C"/>
    <w:rsid w:val="00122755"/>
    <w:rsid w:val="0012668A"/>
    <w:rsid w:val="0017334E"/>
    <w:rsid w:val="001752DC"/>
    <w:rsid w:val="001808CB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46807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11EE"/>
    <w:rsid w:val="003627F8"/>
    <w:rsid w:val="00362A83"/>
    <w:rsid w:val="003708B3"/>
    <w:rsid w:val="003806E7"/>
    <w:rsid w:val="003977F8"/>
    <w:rsid w:val="003A52A2"/>
    <w:rsid w:val="003B4A31"/>
    <w:rsid w:val="003C07A6"/>
    <w:rsid w:val="003D0634"/>
    <w:rsid w:val="003D579C"/>
    <w:rsid w:val="003F0145"/>
    <w:rsid w:val="003F13EE"/>
    <w:rsid w:val="00413CD9"/>
    <w:rsid w:val="00425670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7B5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1479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1C9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967C3"/>
    <w:rsid w:val="00AA55C2"/>
    <w:rsid w:val="00AD0A8B"/>
    <w:rsid w:val="00AD29C9"/>
    <w:rsid w:val="00AF16F4"/>
    <w:rsid w:val="00B032D8"/>
    <w:rsid w:val="00B05536"/>
    <w:rsid w:val="00B05988"/>
    <w:rsid w:val="00B05E55"/>
    <w:rsid w:val="00B10134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598B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2ED8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140A"/>
    <w:rsid w:val="00F52F58"/>
    <w:rsid w:val="00F6648A"/>
    <w:rsid w:val="00F678C6"/>
    <w:rsid w:val="00F736D0"/>
    <w:rsid w:val="00F75463"/>
    <w:rsid w:val="00F93790"/>
    <w:rsid w:val="00F979E7"/>
    <w:rsid w:val="00FA2DCB"/>
    <w:rsid w:val="00FB4720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E5B8-7DCA-4A46-9E54-8933210B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2739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2016-05-20T12:42:00Z</dcterms:created>
  <dcterms:modified xsi:type="dcterms:W3CDTF">2016-07-13T18:16:00Z</dcterms:modified>
</cp:coreProperties>
</file>