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0C2E7D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C0DC1" w:rsidRPr="000C2E7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</w:t>
      </w:r>
      <w:r w:rsidR="00A02CDA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Nº </w:t>
      </w:r>
      <w:r w:rsidR="00A02CDA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02/2016</w:t>
      </w:r>
    </w:p>
    <w:p w:rsidR="004C0DC1" w:rsidRPr="000C2E7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0C2E7D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E7D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0C2E7D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0C2E7D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E7D">
        <w:rPr>
          <w:rFonts w:ascii="Times New Roman" w:hAnsi="Times New Roman" w:cs="Times New Roman"/>
          <w:sz w:val="24"/>
          <w:szCs w:val="24"/>
        </w:rPr>
        <w:t xml:space="preserve">1.1 </w:t>
      </w:r>
      <w:r w:rsidR="006425C1" w:rsidRPr="000C2E7D">
        <w:rPr>
          <w:rFonts w:ascii="Times New Roman" w:hAnsi="Times New Roman" w:cs="Times New Roman"/>
          <w:sz w:val="24"/>
          <w:szCs w:val="24"/>
        </w:rPr>
        <w:t>-</w:t>
      </w:r>
      <w:r w:rsidR="006425C1" w:rsidRPr="006425C1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0C2E7D">
        <w:rPr>
          <w:rFonts w:ascii="Times New Roman" w:hAnsi="Times New Roman" w:cs="Times New Roman"/>
          <w:sz w:val="24"/>
          <w:szCs w:val="24"/>
        </w:rPr>
        <w:t xml:space="preserve"> </w:t>
      </w:r>
      <w:r w:rsidR="00DD7518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CONSELHO ESCOLAR CONSELHO ESCOLAR NOSSA SENHORA</w:t>
      </w:r>
      <w:r w:rsidR="00D363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D’ABADIA</w:t>
      </w:r>
      <w:r w:rsidRPr="000C2E7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61CC2" w:rsidRPr="000C2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C2E7D">
        <w:rPr>
          <w:rFonts w:ascii="Times New Roman" w:hAnsi="Times New Roman" w:cs="Times New Roman"/>
          <w:bCs/>
          <w:sz w:val="24"/>
          <w:szCs w:val="24"/>
        </w:rPr>
        <w:t>inscrito no CNPJ</w:t>
      </w:r>
      <w:r w:rsidR="00C61CC2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n.º</w:t>
      </w:r>
      <w:r w:rsidR="00C61CC2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00.710.519/0001-63</w:t>
      </w:r>
      <w:r w:rsidR="00D85309" w:rsidRPr="000C2E7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0C2E7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61CC2" w:rsidRPr="000C2E7D">
        <w:rPr>
          <w:rFonts w:ascii="Times New Roman" w:hAnsi="Times New Roman" w:cs="Times New Roman"/>
          <w:sz w:val="24"/>
          <w:szCs w:val="24"/>
        </w:rPr>
        <w:t xml:space="preserve">o </w:t>
      </w:r>
      <w:r w:rsidR="00DD7518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 ESTADUAL POVOADO MATO SECO</w:t>
      </w:r>
      <w:r w:rsidR="006058B2" w:rsidRPr="007C1C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0C2E7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C2E7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C2E7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</w:t>
      </w:r>
      <w:r w:rsidR="000D0376" w:rsidRPr="000C2E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</w:t>
      </w:r>
      <w:r w:rsidR="00A8098A" w:rsidRPr="000C2E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E0C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PLANALTINA DE GOIÁS</w:t>
      </w:r>
      <w:r w:rsidR="0077501F" w:rsidRPr="000C2E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7C51DD" w:rsidRPr="000C2E7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80EF4" w:rsidRPr="000C2E7D">
        <w:rPr>
          <w:rFonts w:ascii="Times New Roman" w:hAnsi="Times New Roman" w:cs="Times New Roman"/>
          <w:sz w:val="24"/>
          <w:szCs w:val="24"/>
        </w:rPr>
        <w:t>município</w:t>
      </w:r>
      <w:r w:rsidR="00C45EF4" w:rsidRPr="000C2E7D">
        <w:rPr>
          <w:rFonts w:ascii="Times New Roman" w:hAnsi="Times New Roman" w:cs="Times New Roman"/>
          <w:sz w:val="24"/>
          <w:szCs w:val="24"/>
        </w:rPr>
        <w:t xml:space="preserve"> de</w:t>
      </w:r>
      <w:r w:rsidR="00A02CDA" w:rsidRPr="000C2E7D">
        <w:rPr>
          <w:rFonts w:ascii="Times New Roman" w:hAnsi="Times New Roman" w:cs="Times New Roman"/>
          <w:sz w:val="24"/>
          <w:szCs w:val="24"/>
        </w:rPr>
        <w:t xml:space="preserve"> </w:t>
      </w:r>
      <w:r w:rsidR="00524B6C" w:rsidRPr="000C2E7D">
        <w:rPr>
          <w:rFonts w:ascii="Times New Roman" w:hAnsi="Times New Roman" w:cs="Times New Roman"/>
          <w:b/>
          <w:sz w:val="24"/>
          <w:szCs w:val="24"/>
        </w:rPr>
        <w:t>ÁGUA FRIA DE GOIÁS</w:t>
      </w:r>
      <w:r w:rsidR="00C45EF4" w:rsidRPr="000C2E7D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0C2E7D">
        <w:rPr>
          <w:rFonts w:ascii="Times New Roman" w:hAnsi="Times New Roman" w:cs="Times New Roman"/>
          <w:sz w:val="24"/>
          <w:szCs w:val="24"/>
        </w:rPr>
        <w:t>o</w:t>
      </w:r>
      <w:r w:rsidR="00C45EF4" w:rsidRPr="000C2E7D">
        <w:rPr>
          <w:rFonts w:ascii="Times New Roman" w:hAnsi="Times New Roman" w:cs="Times New Roman"/>
          <w:sz w:val="24"/>
          <w:szCs w:val="24"/>
        </w:rPr>
        <w:t xml:space="preserve"> neste ato pelo </w:t>
      </w:r>
      <w:r w:rsidR="00E82DBF" w:rsidRPr="000C2E7D">
        <w:rPr>
          <w:rFonts w:ascii="Times New Roman" w:hAnsi="Times New Roman" w:cs="Times New Roman"/>
          <w:sz w:val="24"/>
          <w:szCs w:val="24"/>
        </w:rPr>
        <w:t>Presidente d</w:t>
      </w:r>
      <w:r w:rsidR="00D964BC" w:rsidRPr="000C2E7D">
        <w:rPr>
          <w:rFonts w:ascii="Times New Roman" w:hAnsi="Times New Roman" w:cs="Times New Roman"/>
          <w:sz w:val="24"/>
          <w:szCs w:val="24"/>
        </w:rPr>
        <w:t>o Conselho</w:t>
      </w:r>
      <w:r w:rsidR="00F41A7C" w:rsidRPr="000C2E7D">
        <w:rPr>
          <w:rFonts w:ascii="Times New Roman" w:hAnsi="Times New Roman" w:cs="Times New Roman"/>
          <w:b/>
          <w:sz w:val="24"/>
          <w:szCs w:val="24"/>
        </w:rPr>
        <w:t>,</w:t>
      </w:r>
      <w:r w:rsidR="00F41A7C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553E8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GRACIELA MUNDIM RIOS</w:t>
      </w:r>
      <w:r w:rsidR="00C61CC2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inscrito (a) no </w:t>
      </w:r>
      <w:r w:rsidR="00A234CB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CPF</w:t>
      </w:r>
      <w:r w:rsidR="00A234CB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886.108.371-49, </w:t>
      </w:r>
      <w:r w:rsidR="00CF2842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Carteira de Identidade</w:t>
      </w:r>
      <w:r w:rsidR="00CF2842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E2F42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nº</w:t>
      </w:r>
      <w:r w:rsidR="00A234CB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1.802.914</w:t>
      </w:r>
      <w:r w:rsidR="00A234CB" w:rsidRPr="000C2E7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C2E7D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0C2E7D">
        <w:rPr>
          <w:rFonts w:ascii="Times New Roman" w:hAnsi="Times New Roman" w:cs="Times New Roman"/>
          <w:sz w:val="24"/>
          <w:szCs w:val="24"/>
        </w:rPr>
        <w:t>.</w:t>
      </w:r>
      <w:r w:rsidRPr="000C2E7D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0C2E7D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0C2E7D">
        <w:rPr>
          <w:rFonts w:ascii="Times New Roman" w:hAnsi="Times New Roman" w:cs="Times New Roman"/>
          <w:b/>
          <w:sz w:val="24"/>
          <w:szCs w:val="24"/>
        </w:rPr>
        <w:t>01</w:t>
      </w:r>
      <w:r w:rsidRPr="000C2E7D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0C2E7D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0C2E7D">
        <w:rPr>
          <w:rFonts w:ascii="Times New Roman" w:hAnsi="Times New Roman" w:cs="Times New Roman"/>
          <w:sz w:val="24"/>
          <w:szCs w:val="24"/>
        </w:rPr>
        <w:t>agosto</w:t>
      </w:r>
      <w:r w:rsidRPr="000C2E7D">
        <w:rPr>
          <w:rFonts w:ascii="Times New Roman" w:hAnsi="Times New Roman" w:cs="Times New Roman"/>
          <w:sz w:val="24"/>
          <w:szCs w:val="24"/>
        </w:rPr>
        <w:t xml:space="preserve"> a </w:t>
      </w:r>
      <w:r w:rsidR="00216398" w:rsidRPr="000C2E7D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0C2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0C2E7D">
        <w:rPr>
          <w:rFonts w:ascii="Times New Roman" w:hAnsi="Times New Roman" w:cs="Times New Roman"/>
          <w:sz w:val="24"/>
          <w:szCs w:val="24"/>
        </w:rPr>
        <w:t>de</w:t>
      </w:r>
      <w:r w:rsidR="00D85309" w:rsidRPr="000C2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0C2E7D">
        <w:rPr>
          <w:rFonts w:ascii="Times New Roman" w:hAnsi="Times New Roman" w:cs="Times New Roman"/>
          <w:sz w:val="24"/>
          <w:szCs w:val="24"/>
        </w:rPr>
        <w:t>dezembro</w:t>
      </w:r>
      <w:r w:rsidRPr="000C2E7D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0C2E7D">
        <w:rPr>
          <w:rFonts w:ascii="Times New Roman" w:hAnsi="Times New Roman" w:cs="Times New Roman"/>
          <w:sz w:val="24"/>
          <w:szCs w:val="24"/>
        </w:rPr>
        <w:t>6</w:t>
      </w:r>
      <w:r w:rsidRPr="000C2E7D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0C2E7D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0C2E7D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1D65D8" w:rsidRPr="000C2E7D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6425C1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1D65D8" w:rsidRPr="000C2E7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6425C1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1D65D8" w:rsidRPr="000C2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E7D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0C2E7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0C2E7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0C2E7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0C2E7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46E77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AVENIDA BRASÍLIA QUADRA 25 LOTE 01</w:t>
      </w:r>
      <w:r w:rsidR="00D46E77" w:rsidRPr="000C2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E77" w:rsidRPr="000C2E7D">
        <w:rPr>
          <w:rFonts w:ascii="Times New Roman" w:hAnsi="Times New Roman" w:cs="Times New Roman"/>
          <w:b/>
          <w:sz w:val="24"/>
          <w:szCs w:val="24"/>
        </w:rPr>
        <w:t>ÁGUA FRIA DE GOIÁS</w:t>
      </w:r>
      <w:r w:rsidR="009312A5">
        <w:rPr>
          <w:rFonts w:ascii="Times New Roman" w:hAnsi="Times New Roman" w:cs="Times New Roman"/>
          <w:b/>
          <w:sz w:val="24"/>
          <w:szCs w:val="24"/>
        </w:rPr>
        <w:t>/GO</w:t>
      </w:r>
      <w:r w:rsidR="00D46E77" w:rsidRPr="000C2E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353" w:rsidRPr="000C2E7D" w:rsidRDefault="000D335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0C2E7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0C2E7D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0C2E7D">
        <w:rPr>
          <w:rFonts w:ascii="Times New Roman" w:hAnsi="Times New Roman" w:cs="Times New Roman"/>
          <w:sz w:val="24"/>
          <w:szCs w:val="24"/>
        </w:rPr>
        <w:t>Preço</w:t>
      </w:r>
      <w:r w:rsidR="00657CD6" w:rsidRPr="000C2E7D">
        <w:rPr>
          <w:rFonts w:ascii="Times New Roman" w:hAnsi="Times New Roman" w:cs="Times New Roman"/>
          <w:sz w:val="24"/>
          <w:szCs w:val="24"/>
        </w:rPr>
        <w:t>s</w:t>
      </w:r>
      <w:r w:rsidR="00C814B9" w:rsidRPr="000C2E7D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0C2E7D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0C2E7D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0C2E7D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0C2E7D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0C2E7D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0C2E7D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0C2E7D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0C2E7D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0C2E7D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0C2E7D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0C2E7D">
        <w:rPr>
          <w:rFonts w:ascii="Times New Roman" w:hAnsi="Times New Roman" w:cs="Times New Roman"/>
          <w:sz w:val="24"/>
          <w:szCs w:val="24"/>
        </w:rPr>
        <w:t>.</w:t>
      </w:r>
    </w:p>
    <w:p w:rsidR="0088651E" w:rsidRPr="000C2E7D" w:rsidRDefault="0088651E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51E" w:rsidRPr="000C2E7D" w:rsidRDefault="0088651E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51E" w:rsidRPr="000C2E7D" w:rsidRDefault="008865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673C" w:rsidRPr="000C2E7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16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8"/>
        <w:gridCol w:w="2526"/>
        <w:gridCol w:w="1631"/>
        <w:gridCol w:w="1257"/>
        <w:gridCol w:w="1363"/>
        <w:gridCol w:w="1986"/>
      </w:tblGrid>
      <w:tr w:rsidR="004C0DC1" w:rsidRPr="000C2E7D" w:rsidTr="006425C1">
        <w:trPr>
          <w:tblCellSpacing w:w="0" w:type="dxa"/>
          <w:jc w:val="center"/>
        </w:trPr>
        <w:tc>
          <w:tcPr>
            <w:tcW w:w="2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C2E7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C2E7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0C2E7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0C2E7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C2E7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0C2E7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3054B1" w:rsidRPr="000C2E7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</w:t>
            </w:r>
            <w:proofErr w:type="gramEnd"/>
            <w:r w:rsidR="00B77BD8" w:rsidRPr="000C2E7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3054B1" w:rsidRPr="000C2E7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 w:rsidR="00B77BD8" w:rsidRPr="000C2E7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ou L</w:t>
            </w:r>
          </w:p>
        </w:tc>
        <w:tc>
          <w:tcPr>
            <w:tcW w:w="6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C2E7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3054B1" w:rsidRPr="000C2E7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</w:p>
          <w:p w:rsidR="00811698" w:rsidRPr="000C2E7D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C2E7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0C2E7D" w:rsidTr="006425C1">
        <w:trPr>
          <w:tblCellSpacing w:w="0" w:type="dxa"/>
          <w:jc w:val="center"/>
        </w:trPr>
        <w:tc>
          <w:tcPr>
            <w:tcW w:w="2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C2E7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C2E7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C2E7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C2E7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C2E7D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C2E7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32A87" w:rsidRPr="000C2E7D" w:rsidTr="006425C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2A87" w:rsidRPr="000C2E7D" w:rsidRDefault="00B32A87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proofErr w:type="gramStart"/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2A87" w:rsidRPr="000C2E7D" w:rsidRDefault="00B32A87" w:rsidP="001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2A87" w:rsidRPr="000C2E7D" w:rsidRDefault="007F3049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2A87" w:rsidRPr="000C2E7D" w:rsidRDefault="00B32A87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2A87" w:rsidRPr="000C2E7D" w:rsidRDefault="00B32A87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3,45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2A87" w:rsidRPr="000C2E7D" w:rsidRDefault="00B32A87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103,50</w:t>
            </w:r>
          </w:p>
        </w:tc>
      </w:tr>
      <w:tr w:rsidR="00B32A87" w:rsidRPr="000C2E7D" w:rsidTr="006425C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2A87" w:rsidRPr="000C2E7D" w:rsidRDefault="00B32A87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proofErr w:type="gramStart"/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2A87" w:rsidRPr="000C2E7D" w:rsidRDefault="00B32A87" w:rsidP="001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2A87" w:rsidRPr="000C2E7D" w:rsidRDefault="007F3049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</w:t>
            </w:r>
            <w:r w:rsidR="000A49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2A87" w:rsidRPr="000C2E7D" w:rsidRDefault="00B32A87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2A87" w:rsidRPr="000C2E7D" w:rsidRDefault="00B32A87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3,22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2A87" w:rsidRPr="000C2E7D" w:rsidRDefault="00B32A87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64,40</w:t>
            </w:r>
          </w:p>
        </w:tc>
      </w:tr>
      <w:tr w:rsidR="00B32A87" w:rsidRPr="000C2E7D" w:rsidTr="006425C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A87" w:rsidRPr="000C2E7D" w:rsidRDefault="00B32A87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A87" w:rsidRPr="000C2E7D" w:rsidRDefault="00B32A87" w:rsidP="001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A87" w:rsidRPr="000C2E7D" w:rsidRDefault="007F3049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A87" w:rsidRPr="000C2E7D" w:rsidRDefault="00B32A87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A87" w:rsidRPr="000C2E7D" w:rsidRDefault="00B32A87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A87" w:rsidRPr="000C2E7D" w:rsidRDefault="00B32A87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151,60</w:t>
            </w:r>
          </w:p>
        </w:tc>
      </w:tr>
      <w:tr w:rsidR="00B32A87" w:rsidRPr="000C2E7D" w:rsidTr="006425C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A87" w:rsidRPr="000C2E7D" w:rsidRDefault="00B32A87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A87" w:rsidRPr="000C2E7D" w:rsidRDefault="00B32A87" w:rsidP="001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ABOBRINHA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A87" w:rsidRPr="000C2E7D" w:rsidRDefault="007F3049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A87" w:rsidRPr="000C2E7D" w:rsidRDefault="00B32A87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A87" w:rsidRPr="000C2E7D" w:rsidRDefault="00B32A87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A87" w:rsidRPr="000C2E7D" w:rsidRDefault="00B32A87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59,80</w:t>
            </w:r>
          </w:p>
        </w:tc>
      </w:tr>
      <w:tr w:rsidR="00B32A87" w:rsidRPr="000C2E7D" w:rsidTr="006425C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A87" w:rsidRPr="000C2E7D" w:rsidRDefault="00B32A87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A87" w:rsidRPr="000C2E7D" w:rsidRDefault="00B32A87" w:rsidP="001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A87" w:rsidRPr="000C2E7D" w:rsidRDefault="007F3049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A87" w:rsidRPr="000C2E7D" w:rsidRDefault="00B32A87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A87" w:rsidRPr="000C2E7D" w:rsidRDefault="00B32A87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27,90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2A87" w:rsidRPr="000C2E7D" w:rsidRDefault="00B32A87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55,80</w:t>
            </w:r>
          </w:p>
        </w:tc>
      </w:tr>
      <w:tr w:rsidR="00F71E86" w:rsidRPr="000C2E7D" w:rsidTr="006425C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43309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7F3049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24,96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149,76</w:t>
            </w:r>
          </w:p>
        </w:tc>
      </w:tr>
      <w:tr w:rsidR="00F71E86" w:rsidRPr="000C2E7D" w:rsidTr="006425C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43309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7F3049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F71E86" w:rsidRPr="000C2E7D" w:rsidTr="006425C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43309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  <w:r w:rsidR="001937F8"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INGLESA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7F3049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4,44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133,20</w:t>
            </w:r>
          </w:p>
        </w:tc>
      </w:tr>
      <w:tr w:rsidR="00F71E86" w:rsidRPr="000C2E7D" w:rsidTr="006425C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43309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7F3049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3,84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153,60</w:t>
            </w:r>
          </w:p>
        </w:tc>
      </w:tr>
      <w:tr w:rsidR="00F71E86" w:rsidRPr="000C2E7D" w:rsidTr="006425C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43309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7F3049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79,80</w:t>
            </w:r>
          </w:p>
        </w:tc>
      </w:tr>
      <w:tr w:rsidR="00F71E86" w:rsidRPr="000C2E7D" w:rsidTr="006425C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43309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BERINJELA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7F3049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2,44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24,40</w:t>
            </w:r>
          </w:p>
        </w:tc>
      </w:tr>
      <w:tr w:rsidR="00433096" w:rsidRPr="000C2E7D" w:rsidTr="006425C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096" w:rsidRPr="000C2E7D" w:rsidRDefault="0043309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096" w:rsidRPr="000C2E7D" w:rsidRDefault="001937F8" w:rsidP="001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CARA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096" w:rsidRPr="000C2E7D" w:rsidRDefault="007F3049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096" w:rsidRPr="000C2E7D" w:rsidRDefault="0043309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096" w:rsidRPr="000C2E7D" w:rsidRDefault="0043309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096" w:rsidRPr="000C2E7D" w:rsidRDefault="0043309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F71E86" w:rsidRPr="000C2E7D" w:rsidTr="006425C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43309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7F3049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4,89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97,80</w:t>
            </w:r>
          </w:p>
        </w:tc>
      </w:tr>
      <w:tr w:rsidR="00F71E86" w:rsidRPr="000C2E7D" w:rsidTr="006425C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43309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7F3049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126,00</w:t>
            </w:r>
          </w:p>
        </w:tc>
      </w:tr>
      <w:tr w:rsidR="00F71E86" w:rsidRPr="000C2E7D" w:rsidTr="006425C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43309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7F3049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</w:tr>
      <w:tr w:rsidR="00F71E86" w:rsidRPr="000C2E7D" w:rsidTr="006425C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43309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7F3049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3,44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103,20</w:t>
            </w:r>
          </w:p>
        </w:tc>
      </w:tr>
      <w:tr w:rsidR="00F71E86" w:rsidRPr="000C2E7D" w:rsidTr="006425C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43309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7F3049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F71E86" w:rsidRPr="000C2E7D" w:rsidTr="006425C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43309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COLORAL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7F3049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29,75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59,50</w:t>
            </w:r>
          </w:p>
        </w:tc>
      </w:tr>
      <w:tr w:rsidR="00F71E86" w:rsidRPr="000C2E7D" w:rsidTr="006425C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43309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GOIABA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7F3049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89,80</w:t>
            </w:r>
          </w:p>
        </w:tc>
      </w:tr>
      <w:tr w:rsidR="00433096" w:rsidRPr="000C2E7D" w:rsidTr="006425C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096" w:rsidRPr="000C2E7D" w:rsidRDefault="0043309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096" w:rsidRPr="000C2E7D" w:rsidRDefault="00237729" w:rsidP="001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096" w:rsidRPr="000C2E7D" w:rsidRDefault="007F3049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096" w:rsidRPr="000C2E7D" w:rsidRDefault="0043309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096" w:rsidRPr="000C2E7D" w:rsidRDefault="0043309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096" w:rsidRPr="000C2E7D" w:rsidRDefault="0043309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F71E86" w:rsidRPr="000C2E7D" w:rsidTr="006425C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43309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7F3049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1,95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58,50</w:t>
            </w:r>
          </w:p>
        </w:tc>
      </w:tr>
      <w:tr w:rsidR="00F71E86" w:rsidRPr="000C2E7D" w:rsidTr="006425C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43309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MAÇA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7F3049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5,22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156,60</w:t>
            </w:r>
          </w:p>
        </w:tc>
      </w:tr>
      <w:tr w:rsidR="00F71E86" w:rsidRPr="000C2E7D" w:rsidTr="006425C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43309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MAMAO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7F3049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147,00</w:t>
            </w:r>
          </w:p>
        </w:tc>
      </w:tr>
      <w:tr w:rsidR="00F71E86" w:rsidRPr="000C2E7D" w:rsidTr="006425C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43309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MARACUJA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7F3049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F71E86" w:rsidRPr="000C2E7D" w:rsidTr="006425C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43309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7F3049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119,70</w:t>
            </w:r>
          </w:p>
        </w:tc>
      </w:tr>
      <w:tr w:rsidR="00F71E86" w:rsidRPr="000C2E7D" w:rsidTr="006425C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43309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7F3049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0,95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38,00</w:t>
            </w:r>
          </w:p>
        </w:tc>
      </w:tr>
      <w:tr w:rsidR="00F71E86" w:rsidRPr="000C2E7D" w:rsidTr="006425C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43309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27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MELAO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7F3049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126,60</w:t>
            </w:r>
          </w:p>
        </w:tc>
      </w:tr>
      <w:tr w:rsidR="00F71E86" w:rsidRPr="000C2E7D" w:rsidTr="006425C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43309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7F3049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108,00</w:t>
            </w:r>
          </w:p>
        </w:tc>
      </w:tr>
      <w:tr w:rsidR="00F71E86" w:rsidRPr="000C2E7D" w:rsidTr="006425C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1937F8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7F3049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3,47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104,00</w:t>
            </w:r>
          </w:p>
        </w:tc>
      </w:tr>
      <w:tr w:rsidR="00F71E86" w:rsidRPr="000C2E7D" w:rsidTr="006425C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43309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1937F8"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7F3049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F71E86" w:rsidRPr="000C2E7D" w:rsidTr="006425C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43309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1937F8"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VAGENS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7F3049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4,94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E86" w:rsidRPr="000C2E7D" w:rsidRDefault="00F71E86" w:rsidP="0014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2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49,40</w:t>
            </w:r>
          </w:p>
        </w:tc>
      </w:tr>
    </w:tbl>
    <w:p w:rsidR="00012DBA" w:rsidRPr="00FB0EC9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0EC9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FB0EC9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FB0EC9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FB0EC9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FB0EC9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FB0EC9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FB0EC9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0C2E7D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0C2E7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0D3353" w:rsidRPr="000C2E7D" w:rsidRDefault="000D3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0C2E7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0C2E7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0C2E7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0C2E7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0C2E7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0C2E7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0C2E7D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0C2E7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0C2E7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Pr="000C2E7D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="0049761A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="00C36050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0C2E7D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0C2E7D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0C2E7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0C2E7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0C2E7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0C2E7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0C2E7D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0C2E7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0C2E7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Pr="000C2E7D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0C2E7D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0C2E7D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0C2E7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0C2E7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0C2E7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 w:rsidR="00A02CDA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0C2E7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0C2E7D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0C2E7D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0C2E7D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0C2E7D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0C2E7D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0C2E7D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0C2E7D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0C2E7D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2E7D">
        <w:rPr>
          <w:rFonts w:ascii="Times New Roman" w:eastAsia="Times New Roman" w:hAnsi="Times New Roman" w:cs="Times New Roman"/>
          <w:lang w:eastAsia="pt-BR"/>
        </w:rPr>
        <w:t>V</w:t>
      </w:r>
      <w:r w:rsidR="00F22C2D" w:rsidRPr="000C2E7D">
        <w:rPr>
          <w:rFonts w:ascii="Times New Roman" w:eastAsia="Times New Roman" w:hAnsi="Times New Roman" w:cs="Times New Roman"/>
          <w:lang w:eastAsia="pt-BR"/>
        </w:rPr>
        <w:t>I</w:t>
      </w:r>
      <w:r w:rsidRPr="000C2E7D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0C2E7D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0C2E7D">
        <w:rPr>
          <w:rFonts w:ascii="Times New Roman" w:hAnsi="Times New Roman" w:cs="Times New Roman"/>
        </w:rPr>
        <w:t xml:space="preserve"> do Estado</w:t>
      </w:r>
      <w:r w:rsidR="00F22C2D" w:rsidRPr="000C2E7D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0C2E7D">
        <w:rPr>
          <w:rFonts w:ascii="Times New Roman" w:hAnsi="Times New Roman" w:cs="Times New Roman"/>
        </w:rPr>
        <w:t>ídicas, no caso de associações;</w:t>
      </w:r>
    </w:p>
    <w:p w:rsidR="00122755" w:rsidRPr="000C2E7D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0C2E7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0C2E7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0C2E7D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cooperados/associados</w:t>
      </w:r>
      <w:r w:rsidR="0049456E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0C2E7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0C2E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0C2E7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Pr="000C2E7D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0C2E7D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0C2E7D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0C2E7D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0C2E7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0C2E7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</w:t>
      </w:r>
      <w:r w:rsidR="004C0DC1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0C2E7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0C2E7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0C2E7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0C2E7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0C2E7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0C2E7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0D3353" w:rsidRPr="000C2E7D" w:rsidRDefault="000D335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0C2E7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0C2E7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0C2E7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0C2E7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0C2E7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 w:rsidR="00A74295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0C2E7D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0C2E7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0C2E7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0C2E7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0C2E7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0C2E7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0C2E7D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0C2E7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0C2E7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0C2E7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0C2E7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0C2E7D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0C2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0C2E7D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E7D">
        <w:rPr>
          <w:rFonts w:ascii="Times New Roman" w:hAnsi="Times New Roman" w:cs="Times New Roman"/>
          <w:sz w:val="24"/>
          <w:szCs w:val="24"/>
        </w:rPr>
        <w:t>I</w:t>
      </w:r>
      <w:r w:rsidR="006F6CA8" w:rsidRPr="000C2E7D">
        <w:rPr>
          <w:rFonts w:ascii="Times New Roman" w:hAnsi="Times New Roman" w:cs="Times New Roman"/>
          <w:sz w:val="24"/>
          <w:szCs w:val="24"/>
        </w:rPr>
        <w:t>II</w:t>
      </w:r>
      <w:r w:rsidRPr="000C2E7D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0C2E7D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0C2E7D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0C2E7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0C2E7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C2E7D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Organizações fornecedoras que congregam famílias comprometidas com a produção </w:t>
      </w:r>
      <w:proofErr w:type="spellStart"/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0C2E7D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0C2E7D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0C2E7D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0C2E7D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0C2E7D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0C2E7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C2E7D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0C2E7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0C2E7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C2E7D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0C2E7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C2E7D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0C2E7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C2E7D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0C2E7D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0C2E7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C2E7D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0C2E7D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0C2E7D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0C2E7D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0C2E7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C2E7D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0C2E7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C2E7D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0C2E7D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0C2E7D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0C2E7D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C2E7D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0C2E7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C2E7D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0C2E7D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0C2E7D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0C2E7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0C2E7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C2E7D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C2E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C2E7D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0C2E7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0C2E7D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425C1" w:rsidRDefault="006425C1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425C1" w:rsidRDefault="006425C1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0C2E7D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0C2E7D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0C2E7D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0C2E7D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B112D7">
        <w:rPr>
          <w:rFonts w:ascii="Times New Roman" w:hAnsi="Times New Roman" w:cs="Times New Roman"/>
          <w:sz w:val="24"/>
          <w:szCs w:val="24"/>
        </w:rPr>
        <w:t>Pública deverão ser entregues no</w:t>
      </w:r>
      <w:r w:rsidR="006425C1">
        <w:rPr>
          <w:rFonts w:ascii="Times New Roman" w:hAnsi="Times New Roman" w:cs="Times New Roman"/>
          <w:sz w:val="24"/>
          <w:szCs w:val="24"/>
        </w:rPr>
        <w:t xml:space="preserve"> </w:t>
      </w:r>
      <w:r w:rsidR="00B112D7">
        <w:rPr>
          <w:rFonts w:ascii="Times New Roman" w:hAnsi="Times New Roman" w:cs="Times New Roman"/>
          <w:b/>
          <w:sz w:val="24"/>
          <w:szCs w:val="24"/>
        </w:rPr>
        <w:t xml:space="preserve">COLÉGIO ESTADUAL </w:t>
      </w:r>
      <w:r w:rsidR="001D7D6E" w:rsidRPr="000C2E7D">
        <w:rPr>
          <w:rFonts w:ascii="Times New Roman" w:hAnsi="Times New Roman" w:cs="Times New Roman"/>
          <w:b/>
          <w:sz w:val="24"/>
          <w:szCs w:val="24"/>
        </w:rPr>
        <w:t>POVOADO MATO SECO</w:t>
      </w:r>
      <w:r w:rsidR="001D7D6E" w:rsidRPr="000C2E7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A2B26" w:rsidRPr="00DA2B26">
        <w:rPr>
          <w:rFonts w:ascii="Times New Roman" w:hAnsi="Times New Roman" w:cs="Times New Roman"/>
          <w:bCs/>
          <w:sz w:val="24"/>
          <w:szCs w:val="24"/>
        </w:rPr>
        <w:t>situada à</w:t>
      </w:r>
      <w:r w:rsidR="001D7D6E" w:rsidRPr="000C2E7D">
        <w:rPr>
          <w:rFonts w:ascii="Times New Roman" w:hAnsi="Times New Roman" w:cs="Times New Roman"/>
          <w:b/>
          <w:bCs/>
          <w:sz w:val="24"/>
          <w:szCs w:val="24"/>
        </w:rPr>
        <w:t xml:space="preserve"> AVENIDA BRASÍLIA QUADRA 25 LOTE 01, </w:t>
      </w:r>
      <w:r w:rsidR="00E47692" w:rsidRPr="00E47692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E47692" w:rsidRPr="000C2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7D6E" w:rsidRPr="000C2E7D">
        <w:rPr>
          <w:rFonts w:ascii="Times New Roman" w:hAnsi="Times New Roman" w:cs="Times New Roman"/>
          <w:b/>
          <w:bCs/>
          <w:sz w:val="24"/>
          <w:szCs w:val="24"/>
        </w:rPr>
        <w:t>ÁGUA FRIA DE GOIÁS</w:t>
      </w:r>
      <w:r w:rsidR="006425C1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="001D7D6E" w:rsidRPr="000C2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C5F" w:rsidRPr="000B23B5">
        <w:rPr>
          <w:rFonts w:ascii="Times New Roman" w:hAnsi="Times New Roman" w:cs="Times New Roman"/>
          <w:sz w:val="24"/>
          <w:szCs w:val="24"/>
        </w:rPr>
        <w:t>do dia</w:t>
      </w:r>
      <w:r w:rsidR="006425C1">
        <w:rPr>
          <w:rFonts w:ascii="Times New Roman" w:hAnsi="Times New Roman" w:cs="Times New Roman"/>
          <w:sz w:val="24"/>
          <w:szCs w:val="24"/>
        </w:rPr>
        <w:t xml:space="preserve"> </w:t>
      </w:r>
      <w:r w:rsidR="006425C1">
        <w:rPr>
          <w:rFonts w:ascii="Times New Roman" w:hAnsi="Times New Roman"/>
          <w:b/>
          <w:sz w:val="24"/>
          <w:szCs w:val="24"/>
        </w:rPr>
        <w:t>11</w:t>
      </w:r>
      <w:r w:rsidR="006425C1">
        <w:rPr>
          <w:rFonts w:ascii="Times New Roman" w:hAnsi="Times New Roman"/>
          <w:sz w:val="24"/>
          <w:szCs w:val="24"/>
        </w:rPr>
        <w:t xml:space="preserve"> de </w:t>
      </w:r>
      <w:r w:rsidR="006425C1">
        <w:rPr>
          <w:rFonts w:ascii="Times New Roman" w:hAnsi="Times New Roman"/>
          <w:b/>
          <w:sz w:val="24"/>
          <w:szCs w:val="24"/>
        </w:rPr>
        <w:t>AGOSTO</w:t>
      </w:r>
      <w:r w:rsidR="006425C1">
        <w:rPr>
          <w:rFonts w:ascii="Times New Roman" w:hAnsi="Times New Roman"/>
          <w:sz w:val="24"/>
          <w:szCs w:val="24"/>
        </w:rPr>
        <w:t xml:space="preserve"> até o dia </w:t>
      </w:r>
      <w:r w:rsidR="006425C1">
        <w:rPr>
          <w:rFonts w:ascii="Times New Roman" w:hAnsi="Times New Roman"/>
          <w:b/>
          <w:sz w:val="24"/>
          <w:szCs w:val="24"/>
        </w:rPr>
        <w:t>17</w:t>
      </w:r>
      <w:r w:rsidR="006425C1">
        <w:rPr>
          <w:rFonts w:ascii="Times New Roman" w:hAnsi="Times New Roman"/>
          <w:sz w:val="24"/>
          <w:szCs w:val="24"/>
        </w:rPr>
        <w:t xml:space="preserve"> de </w:t>
      </w:r>
      <w:r w:rsidR="006425C1">
        <w:rPr>
          <w:rFonts w:ascii="Times New Roman" w:hAnsi="Times New Roman"/>
          <w:b/>
          <w:sz w:val="24"/>
          <w:szCs w:val="24"/>
        </w:rPr>
        <w:t>AGOSTO</w:t>
      </w:r>
      <w:r w:rsidR="001D65D8" w:rsidRPr="000C2E7D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8E4106" w:rsidRPr="00814F8D">
        <w:rPr>
          <w:rFonts w:ascii="Times New Roman" w:hAnsi="Times New Roman" w:cs="Times New Roman"/>
          <w:b/>
          <w:sz w:val="24"/>
          <w:szCs w:val="24"/>
        </w:rPr>
        <w:t>8</w:t>
      </w:r>
      <w:r w:rsidR="009F53B1" w:rsidRPr="00814F8D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="001D65D8" w:rsidRPr="000C2E7D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0C2E7D">
        <w:rPr>
          <w:rFonts w:ascii="Times New Roman" w:hAnsi="Times New Roman" w:cs="Times New Roman"/>
          <w:sz w:val="24"/>
          <w:szCs w:val="24"/>
        </w:rPr>
        <w:t>as</w:t>
      </w:r>
      <w:r w:rsidR="001D65D8" w:rsidRPr="000C2E7D">
        <w:rPr>
          <w:rFonts w:ascii="Times New Roman" w:hAnsi="Times New Roman" w:cs="Times New Roman"/>
          <w:sz w:val="24"/>
          <w:szCs w:val="24"/>
        </w:rPr>
        <w:t xml:space="preserve"> </w:t>
      </w:r>
      <w:r w:rsidR="008E4106" w:rsidRPr="00814F8D">
        <w:rPr>
          <w:rFonts w:ascii="Times New Roman" w:hAnsi="Times New Roman" w:cs="Times New Roman"/>
          <w:b/>
          <w:sz w:val="24"/>
          <w:szCs w:val="24"/>
        </w:rPr>
        <w:t>11</w:t>
      </w:r>
      <w:r w:rsidR="009F53B1" w:rsidRPr="00814F8D">
        <w:rPr>
          <w:rFonts w:ascii="Times New Roman" w:hAnsi="Times New Roman" w:cs="Times New Roman"/>
          <w:b/>
          <w:sz w:val="24"/>
          <w:szCs w:val="24"/>
        </w:rPr>
        <w:t>:00</w:t>
      </w:r>
      <w:r w:rsidR="00814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E7D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7C51DD" w:rsidRPr="000C2E7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0C2E7D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0C2E7D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652FC" w:rsidRPr="000652FC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0652FC" w:rsidRPr="000C2E7D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543D9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 ESTADUAL POVOADO MATO SECO</w:t>
      </w:r>
      <w:r w:rsidR="001543D9" w:rsidRPr="000C2E7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75A3F" w:rsidRPr="00475A3F">
        <w:rPr>
          <w:rFonts w:ascii="Times New Roman" w:hAnsi="Times New Roman" w:cs="Times New Roman"/>
          <w:bCs/>
          <w:sz w:val="24"/>
          <w:szCs w:val="24"/>
        </w:rPr>
        <w:t>situada à</w:t>
      </w:r>
      <w:r w:rsidR="001543D9" w:rsidRPr="000C2E7D">
        <w:rPr>
          <w:rFonts w:ascii="Times New Roman" w:hAnsi="Times New Roman" w:cs="Times New Roman"/>
          <w:b/>
          <w:bCs/>
          <w:sz w:val="24"/>
          <w:szCs w:val="24"/>
        </w:rPr>
        <w:t xml:space="preserve"> AVE</w:t>
      </w:r>
      <w:r w:rsidR="00461B19">
        <w:rPr>
          <w:rFonts w:ascii="Times New Roman" w:hAnsi="Times New Roman" w:cs="Times New Roman"/>
          <w:b/>
          <w:bCs/>
          <w:sz w:val="24"/>
          <w:szCs w:val="24"/>
        </w:rPr>
        <w:t>NIDA BRASÍLIA QUADRA 25 LOTE 01</w:t>
      </w:r>
      <w:r w:rsidR="001543D9" w:rsidRPr="000C2E7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72688" w:rsidRPr="00872688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1543D9" w:rsidRPr="000C2E7D">
        <w:rPr>
          <w:rFonts w:ascii="Times New Roman" w:hAnsi="Times New Roman" w:cs="Times New Roman"/>
          <w:b/>
          <w:bCs/>
          <w:sz w:val="24"/>
          <w:szCs w:val="24"/>
        </w:rPr>
        <w:t xml:space="preserve"> ÁGUA FRIA DE GOIÁS</w:t>
      </w:r>
      <w:r w:rsidR="006425C1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0C2E7D">
        <w:rPr>
          <w:rFonts w:ascii="Times New Roman" w:hAnsi="Times New Roman" w:cs="Times New Roman"/>
          <w:sz w:val="24"/>
          <w:szCs w:val="24"/>
        </w:rPr>
        <w:t xml:space="preserve">, </w:t>
      </w:r>
      <w:r w:rsidRPr="000C2E7D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D3353" w:rsidRPr="000C2E7D" w:rsidRDefault="000D335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0C2E7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documento fiscal correspondente ao fornecimento efetuado, vedada</w:t>
      </w:r>
      <w:r w:rsidR="004C0DC1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D3353" w:rsidRPr="000C2E7D" w:rsidRDefault="000D3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0C2E7D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0C2E7D">
        <w:rPr>
          <w:i w:val="0"/>
          <w:color w:val="000000"/>
          <w:szCs w:val="24"/>
        </w:rPr>
        <w:t>12</w:t>
      </w:r>
      <w:r w:rsidR="00D901EA" w:rsidRPr="000C2E7D">
        <w:rPr>
          <w:i w:val="0"/>
          <w:color w:val="000000"/>
          <w:szCs w:val="24"/>
        </w:rPr>
        <w:t xml:space="preserve">. </w:t>
      </w:r>
      <w:r w:rsidR="00C36050" w:rsidRPr="000C2E7D">
        <w:rPr>
          <w:i w:val="0"/>
          <w:color w:val="000000"/>
          <w:szCs w:val="24"/>
        </w:rPr>
        <w:t>DAS SANÇÕES</w:t>
      </w:r>
    </w:p>
    <w:p w:rsidR="00C36050" w:rsidRPr="000C2E7D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0C2E7D">
        <w:rPr>
          <w:b w:val="0"/>
          <w:bCs/>
          <w:i w:val="0"/>
          <w:color w:val="000000"/>
          <w:szCs w:val="24"/>
        </w:rPr>
        <w:t xml:space="preserve">12.1. </w:t>
      </w:r>
      <w:r w:rsidR="00C36050" w:rsidRPr="000C2E7D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0C2E7D">
        <w:rPr>
          <w:bCs/>
          <w:i w:val="0"/>
          <w:color w:val="000000"/>
          <w:szCs w:val="24"/>
        </w:rPr>
        <w:t xml:space="preserve"> CONSELHO ESCOLAR</w:t>
      </w:r>
      <w:r w:rsidR="00C36050" w:rsidRPr="000C2E7D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C2E7D">
        <w:rPr>
          <w:bCs/>
          <w:i w:val="0"/>
          <w:szCs w:val="24"/>
        </w:rPr>
        <w:t>0</w:t>
      </w:r>
      <w:r w:rsidR="000519A0" w:rsidRPr="000C2E7D">
        <w:rPr>
          <w:bCs/>
          <w:i w:val="0"/>
          <w:szCs w:val="24"/>
        </w:rPr>
        <w:t>2</w:t>
      </w:r>
      <w:r w:rsidR="00C36050" w:rsidRPr="000C2E7D">
        <w:rPr>
          <w:bCs/>
          <w:i w:val="0"/>
          <w:szCs w:val="24"/>
        </w:rPr>
        <w:t xml:space="preserve"> (</w:t>
      </w:r>
      <w:r w:rsidR="006052FE" w:rsidRPr="000C2E7D">
        <w:rPr>
          <w:bCs/>
          <w:i w:val="0"/>
          <w:szCs w:val="24"/>
        </w:rPr>
        <w:t>dois</w:t>
      </w:r>
      <w:r w:rsidR="00C36050" w:rsidRPr="000C2E7D">
        <w:rPr>
          <w:bCs/>
          <w:i w:val="0"/>
          <w:szCs w:val="24"/>
        </w:rPr>
        <w:t xml:space="preserve">) dias </w:t>
      </w:r>
      <w:r w:rsidR="00212348" w:rsidRPr="000C2E7D">
        <w:rPr>
          <w:bCs/>
          <w:i w:val="0"/>
          <w:szCs w:val="24"/>
        </w:rPr>
        <w:t xml:space="preserve">utéis </w:t>
      </w:r>
      <w:r w:rsidR="00C36050" w:rsidRPr="000C2E7D">
        <w:rPr>
          <w:bCs/>
          <w:i w:val="0"/>
          <w:szCs w:val="24"/>
        </w:rPr>
        <w:t>da notificação</w:t>
      </w:r>
      <w:r w:rsidR="00C36050" w:rsidRPr="000C2E7D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0C2E7D">
        <w:rPr>
          <w:b w:val="0"/>
          <w:i w:val="0"/>
          <w:color w:val="000000"/>
          <w:szCs w:val="24"/>
        </w:rPr>
        <w:t xml:space="preserve">: </w:t>
      </w:r>
    </w:p>
    <w:p w:rsidR="00C36050" w:rsidRPr="000C2E7D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0C2E7D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0C2E7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0C2E7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C2E7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C2E7D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C2E7D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C2E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C2E7D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C2E7D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0C2E7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0C2E7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0C2E7D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0C2E7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Pr="000C2E7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0C2E7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0C2E7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0C2E7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0C2E7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0C2E7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0C2E7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0C2E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0C2E7D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 w:rsidRPr="000C2E7D">
        <w:rPr>
          <w:rFonts w:ascii="Times New Roman" w:hAnsi="Times New Roman" w:cs="Times New Roman"/>
          <w:sz w:val="24"/>
          <w:szCs w:val="24"/>
        </w:rPr>
        <w:t>;</w:t>
      </w:r>
    </w:p>
    <w:p w:rsidR="00D901EA" w:rsidRPr="000C2E7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2E7D">
        <w:rPr>
          <w:rFonts w:ascii="Times New Roman" w:hAnsi="Times New Roman" w:cs="Times New Roman"/>
        </w:rPr>
        <w:t>13.4</w:t>
      </w:r>
      <w:r w:rsidR="0088266E" w:rsidRPr="000C2E7D">
        <w:rPr>
          <w:rFonts w:ascii="Times New Roman" w:hAnsi="Times New Roman" w:cs="Times New Roman"/>
        </w:rPr>
        <w:t xml:space="preserve">. </w:t>
      </w:r>
      <w:r w:rsidR="00D901EA" w:rsidRPr="000C2E7D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0C2E7D">
        <w:rPr>
          <w:rFonts w:ascii="Times New Roman" w:hAnsi="Times New Roman" w:cs="Times New Roman"/>
        </w:rPr>
        <w:t>;</w:t>
      </w:r>
    </w:p>
    <w:p w:rsidR="00D901EA" w:rsidRPr="000C2E7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C2E7D">
        <w:rPr>
          <w:rFonts w:ascii="Times New Roman" w:hAnsi="Times New Roman" w:cs="Times New Roman"/>
        </w:rPr>
        <w:t>13</w:t>
      </w:r>
      <w:r w:rsidR="0088266E" w:rsidRPr="000C2E7D">
        <w:rPr>
          <w:rFonts w:ascii="Times New Roman" w:hAnsi="Times New Roman" w:cs="Times New Roman"/>
        </w:rPr>
        <w:t xml:space="preserve">.5. </w:t>
      </w:r>
      <w:r w:rsidR="00D901EA" w:rsidRPr="000C2E7D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0C2E7D">
        <w:rPr>
          <w:rFonts w:ascii="Times New Roman" w:hAnsi="Times New Roman" w:cs="Times New Roman"/>
          <w:b/>
        </w:rPr>
        <w:t>Comissão Julgadora</w:t>
      </w:r>
      <w:r w:rsidR="00D901EA" w:rsidRPr="000C2E7D">
        <w:rPr>
          <w:rFonts w:ascii="Times New Roman" w:hAnsi="Times New Roman" w:cs="Times New Roman"/>
          <w:color w:val="auto"/>
        </w:rPr>
        <w:t>, e em último cas</w:t>
      </w:r>
      <w:r w:rsidRPr="000C2E7D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0C2E7D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0C2E7D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0C2E7D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0C2E7D">
        <w:rPr>
          <w:rFonts w:ascii="Times New Roman" w:hAnsi="Times New Roman" w:cs="Times New Roman"/>
          <w:color w:val="auto"/>
        </w:rPr>
        <w:t xml:space="preserve">está </w:t>
      </w:r>
      <w:r w:rsidR="007E398B" w:rsidRPr="000C2E7D">
        <w:rPr>
          <w:rFonts w:ascii="Times New Roman" w:hAnsi="Times New Roman" w:cs="Times New Roman"/>
          <w:color w:val="auto"/>
        </w:rPr>
        <w:t>jurisdicionada</w:t>
      </w:r>
      <w:r w:rsidRPr="000C2E7D">
        <w:rPr>
          <w:rFonts w:ascii="Times New Roman" w:hAnsi="Times New Roman" w:cs="Times New Roman"/>
          <w:color w:val="auto"/>
        </w:rPr>
        <w:t>;</w:t>
      </w:r>
      <w:r w:rsidR="00D901EA" w:rsidRPr="000C2E7D">
        <w:rPr>
          <w:rFonts w:ascii="Times New Roman" w:hAnsi="Times New Roman" w:cs="Times New Roman"/>
          <w:color w:val="auto"/>
        </w:rPr>
        <w:t xml:space="preserve"> </w:t>
      </w:r>
    </w:p>
    <w:p w:rsidR="00D901EA" w:rsidRPr="000C2E7D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0C2E7D">
        <w:rPr>
          <w:rFonts w:ascii="Times New Roman" w:hAnsi="Times New Roman" w:cs="Times New Roman"/>
        </w:rPr>
        <w:t>13</w:t>
      </w:r>
      <w:r w:rsidR="00D901EA" w:rsidRPr="000C2E7D">
        <w:rPr>
          <w:rFonts w:ascii="Times New Roman" w:hAnsi="Times New Roman" w:cs="Times New Roman"/>
        </w:rPr>
        <w:t>.6</w:t>
      </w:r>
      <w:r w:rsidR="0088266E" w:rsidRPr="000C2E7D">
        <w:rPr>
          <w:rFonts w:ascii="Times New Roman" w:hAnsi="Times New Roman" w:cs="Times New Roman"/>
        </w:rPr>
        <w:t xml:space="preserve">. </w:t>
      </w:r>
      <w:r w:rsidR="00D901EA" w:rsidRPr="000C2E7D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0C2E7D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C2E7D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0C2E7D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0C2E7D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0C2E7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0C2E7D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937F8" w:rsidRPr="000C2E7D" w:rsidRDefault="001937F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37F8" w:rsidRPr="000C2E7D" w:rsidRDefault="001937F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2070C" w:rsidRPr="000C2E7D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="00D70BBD" w:rsidRPr="000C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</w:p>
    <w:p w:rsidR="000C6CB2" w:rsidRDefault="00E73788" w:rsidP="00742B4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ÁGUA FRIA</w:t>
      </w:r>
      <w:r w:rsidR="006425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GOIÁS</w:t>
      </w:r>
      <w:r w:rsidR="00F76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/GO</w:t>
      </w:r>
      <w:r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0B4698" w:rsidRPr="00F23F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6425C1" w:rsidRPr="006425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15</w:t>
      </w:r>
      <w:r w:rsidR="000B4698" w:rsidRPr="00F23F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 </w:t>
      </w:r>
      <w:r w:rsidR="006425C1" w:rsidRPr="006425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0B4698" w:rsidRPr="00F23F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0B4698" w:rsidRPr="006425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F23F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C7A42" w:rsidRDefault="003C7A42" w:rsidP="00742B4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E73788" w:rsidP="00B440DD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GRACIELA MUNDIM RIOS CANDIDO</w:t>
      </w:r>
    </w:p>
    <w:p w:rsidR="00C71BE7" w:rsidRPr="000C2E7D" w:rsidRDefault="00C71BE7" w:rsidP="00B440DD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2FF" w:rsidRDefault="00327D83" w:rsidP="00B440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27D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B440DD" w:rsidRPr="00327D83" w:rsidRDefault="00B440DD" w:rsidP="00B440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2B41" w:rsidRPr="000C2E7D" w:rsidRDefault="00E7378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C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 ESTADUAL POVOADO MATO SECO</w:t>
      </w:r>
    </w:p>
    <w:p w:rsidR="000202FF" w:rsidRPr="005B081F" w:rsidRDefault="00E7378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B08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5B08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5B081F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FAA" w:rsidRDefault="00373FAA" w:rsidP="004C0DC1">
      <w:pPr>
        <w:spacing w:after="0" w:line="240" w:lineRule="auto"/>
      </w:pPr>
      <w:r>
        <w:separator/>
      </w:r>
    </w:p>
  </w:endnote>
  <w:endnote w:type="continuationSeparator" w:id="0">
    <w:p w:rsidR="00373FAA" w:rsidRDefault="00373FA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FAA" w:rsidRDefault="00373FAA" w:rsidP="004C0DC1">
      <w:pPr>
        <w:spacing w:after="0" w:line="240" w:lineRule="auto"/>
      </w:pPr>
      <w:r>
        <w:separator/>
      </w:r>
    </w:p>
  </w:footnote>
  <w:footnote w:type="continuationSeparator" w:id="0">
    <w:p w:rsidR="00373FAA" w:rsidRDefault="00373FA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FB0EC9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03EEB"/>
    <w:rsid w:val="00012DBA"/>
    <w:rsid w:val="000202FF"/>
    <w:rsid w:val="000221F3"/>
    <w:rsid w:val="000224C4"/>
    <w:rsid w:val="00022D5B"/>
    <w:rsid w:val="00032697"/>
    <w:rsid w:val="00040B78"/>
    <w:rsid w:val="000519A0"/>
    <w:rsid w:val="00052B20"/>
    <w:rsid w:val="000652FC"/>
    <w:rsid w:val="00067E0B"/>
    <w:rsid w:val="00073055"/>
    <w:rsid w:val="00073EF6"/>
    <w:rsid w:val="000A0F5A"/>
    <w:rsid w:val="000A4904"/>
    <w:rsid w:val="000B23B5"/>
    <w:rsid w:val="000B4698"/>
    <w:rsid w:val="000C2E7D"/>
    <w:rsid w:val="000C6CB2"/>
    <w:rsid w:val="000D00E9"/>
    <w:rsid w:val="000D0376"/>
    <w:rsid w:val="000D14C3"/>
    <w:rsid w:val="000D3353"/>
    <w:rsid w:val="000E52B3"/>
    <w:rsid w:val="000F2EF1"/>
    <w:rsid w:val="00102E85"/>
    <w:rsid w:val="001133D8"/>
    <w:rsid w:val="0012070C"/>
    <w:rsid w:val="00122755"/>
    <w:rsid w:val="0012293C"/>
    <w:rsid w:val="001543D9"/>
    <w:rsid w:val="001562C2"/>
    <w:rsid w:val="0017334E"/>
    <w:rsid w:val="001752DC"/>
    <w:rsid w:val="001937F8"/>
    <w:rsid w:val="00196CD8"/>
    <w:rsid w:val="00197177"/>
    <w:rsid w:val="001A6DEB"/>
    <w:rsid w:val="001C4D6C"/>
    <w:rsid w:val="001D65D8"/>
    <w:rsid w:val="001D706E"/>
    <w:rsid w:val="001D7D6E"/>
    <w:rsid w:val="001E0E4B"/>
    <w:rsid w:val="001E247F"/>
    <w:rsid w:val="001F489E"/>
    <w:rsid w:val="001F4CC6"/>
    <w:rsid w:val="001F5E93"/>
    <w:rsid w:val="00202E28"/>
    <w:rsid w:val="00203745"/>
    <w:rsid w:val="00212348"/>
    <w:rsid w:val="002142BC"/>
    <w:rsid w:val="00216398"/>
    <w:rsid w:val="00227471"/>
    <w:rsid w:val="00237729"/>
    <w:rsid w:val="002444DF"/>
    <w:rsid w:val="00245873"/>
    <w:rsid w:val="00267746"/>
    <w:rsid w:val="00285FF1"/>
    <w:rsid w:val="00297C3D"/>
    <w:rsid w:val="002A1CA9"/>
    <w:rsid w:val="002A739F"/>
    <w:rsid w:val="002B1996"/>
    <w:rsid w:val="002B609F"/>
    <w:rsid w:val="002C25D7"/>
    <w:rsid w:val="002C2B84"/>
    <w:rsid w:val="002D64FB"/>
    <w:rsid w:val="003054B1"/>
    <w:rsid w:val="00313ABE"/>
    <w:rsid w:val="0032697B"/>
    <w:rsid w:val="00327D83"/>
    <w:rsid w:val="00333365"/>
    <w:rsid w:val="00354E55"/>
    <w:rsid w:val="00357386"/>
    <w:rsid w:val="0035777B"/>
    <w:rsid w:val="003627F8"/>
    <w:rsid w:val="00362A83"/>
    <w:rsid w:val="00364319"/>
    <w:rsid w:val="003708B3"/>
    <w:rsid w:val="00373FAA"/>
    <w:rsid w:val="003806E7"/>
    <w:rsid w:val="003977F8"/>
    <w:rsid w:val="003A52A2"/>
    <w:rsid w:val="003A6B5A"/>
    <w:rsid w:val="003C07A6"/>
    <w:rsid w:val="003C7A42"/>
    <w:rsid w:val="003D0634"/>
    <w:rsid w:val="003D579C"/>
    <w:rsid w:val="003F13EE"/>
    <w:rsid w:val="00413CD9"/>
    <w:rsid w:val="00433096"/>
    <w:rsid w:val="004335BC"/>
    <w:rsid w:val="00433FEC"/>
    <w:rsid w:val="004360DE"/>
    <w:rsid w:val="0044290E"/>
    <w:rsid w:val="0044313E"/>
    <w:rsid w:val="00447570"/>
    <w:rsid w:val="00450B5E"/>
    <w:rsid w:val="00452B21"/>
    <w:rsid w:val="00461B19"/>
    <w:rsid w:val="00463AF6"/>
    <w:rsid w:val="00464B1D"/>
    <w:rsid w:val="00475A3F"/>
    <w:rsid w:val="00491AE9"/>
    <w:rsid w:val="0049456E"/>
    <w:rsid w:val="00496033"/>
    <w:rsid w:val="0049667E"/>
    <w:rsid w:val="0049761A"/>
    <w:rsid w:val="004B182D"/>
    <w:rsid w:val="004B76E5"/>
    <w:rsid w:val="004C0DC1"/>
    <w:rsid w:val="004F304D"/>
    <w:rsid w:val="004F5CBF"/>
    <w:rsid w:val="00503899"/>
    <w:rsid w:val="00517649"/>
    <w:rsid w:val="00524B6C"/>
    <w:rsid w:val="00536C36"/>
    <w:rsid w:val="00545C39"/>
    <w:rsid w:val="00570847"/>
    <w:rsid w:val="00576F33"/>
    <w:rsid w:val="00590945"/>
    <w:rsid w:val="00591CF3"/>
    <w:rsid w:val="00592E6D"/>
    <w:rsid w:val="005A1A2D"/>
    <w:rsid w:val="005B081F"/>
    <w:rsid w:val="005C3EDA"/>
    <w:rsid w:val="005C6148"/>
    <w:rsid w:val="005D5481"/>
    <w:rsid w:val="005D60A3"/>
    <w:rsid w:val="005D674B"/>
    <w:rsid w:val="005E0C61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5C1"/>
    <w:rsid w:val="00647621"/>
    <w:rsid w:val="00655F1E"/>
    <w:rsid w:val="00657CD6"/>
    <w:rsid w:val="00660AE1"/>
    <w:rsid w:val="0067742C"/>
    <w:rsid w:val="00680B69"/>
    <w:rsid w:val="006862C0"/>
    <w:rsid w:val="006A0038"/>
    <w:rsid w:val="006A2D16"/>
    <w:rsid w:val="006C3C94"/>
    <w:rsid w:val="006D1930"/>
    <w:rsid w:val="006E38E5"/>
    <w:rsid w:val="006F3358"/>
    <w:rsid w:val="006F6CA8"/>
    <w:rsid w:val="006F709F"/>
    <w:rsid w:val="007000A5"/>
    <w:rsid w:val="00703D90"/>
    <w:rsid w:val="00716E7C"/>
    <w:rsid w:val="007215F0"/>
    <w:rsid w:val="00725662"/>
    <w:rsid w:val="00730870"/>
    <w:rsid w:val="00731DCF"/>
    <w:rsid w:val="00736023"/>
    <w:rsid w:val="00742B41"/>
    <w:rsid w:val="00756584"/>
    <w:rsid w:val="00766D5C"/>
    <w:rsid w:val="007712FC"/>
    <w:rsid w:val="0077501F"/>
    <w:rsid w:val="007807F2"/>
    <w:rsid w:val="00794B37"/>
    <w:rsid w:val="00796030"/>
    <w:rsid w:val="007A1C1E"/>
    <w:rsid w:val="007A2410"/>
    <w:rsid w:val="007A7BF5"/>
    <w:rsid w:val="007B2900"/>
    <w:rsid w:val="007C1C8A"/>
    <w:rsid w:val="007C51DD"/>
    <w:rsid w:val="007C6462"/>
    <w:rsid w:val="007D264D"/>
    <w:rsid w:val="007E398B"/>
    <w:rsid w:val="007E45EC"/>
    <w:rsid w:val="007F3049"/>
    <w:rsid w:val="007F3DBF"/>
    <w:rsid w:val="00811698"/>
    <w:rsid w:val="00813D1C"/>
    <w:rsid w:val="00814F8D"/>
    <w:rsid w:val="00830513"/>
    <w:rsid w:val="00840A8B"/>
    <w:rsid w:val="008531D8"/>
    <w:rsid w:val="008604A6"/>
    <w:rsid w:val="00861279"/>
    <w:rsid w:val="008615D7"/>
    <w:rsid w:val="00866C56"/>
    <w:rsid w:val="00872688"/>
    <w:rsid w:val="0088266E"/>
    <w:rsid w:val="00884D87"/>
    <w:rsid w:val="008856FB"/>
    <w:rsid w:val="0088651E"/>
    <w:rsid w:val="008918E4"/>
    <w:rsid w:val="008D216C"/>
    <w:rsid w:val="008E4106"/>
    <w:rsid w:val="008E71D0"/>
    <w:rsid w:val="008F18A2"/>
    <w:rsid w:val="008F3EB4"/>
    <w:rsid w:val="009139BE"/>
    <w:rsid w:val="00921BC2"/>
    <w:rsid w:val="0092607A"/>
    <w:rsid w:val="009312A5"/>
    <w:rsid w:val="00933831"/>
    <w:rsid w:val="00944287"/>
    <w:rsid w:val="00945967"/>
    <w:rsid w:val="00951E98"/>
    <w:rsid w:val="0095266E"/>
    <w:rsid w:val="0095385C"/>
    <w:rsid w:val="009A160B"/>
    <w:rsid w:val="009D79C9"/>
    <w:rsid w:val="009E4C65"/>
    <w:rsid w:val="009F19A4"/>
    <w:rsid w:val="009F53B1"/>
    <w:rsid w:val="00A01614"/>
    <w:rsid w:val="00A02CDA"/>
    <w:rsid w:val="00A0649E"/>
    <w:rsid w:val="00A10356"/>
    <w:rsid w:val="00A128A7"/>
    <w:rsid w:val="00A2330C"/>
    <w:rsid w:val="00A234CB"/>
    <w:rsid w:val="00A260CB"/>
    <w:rsid w:val="00A338FF"/>
    <w:rsid w:val="00A35698"/>
    <w:rsid w:val="00A43820"/>
    <w:rsid w:val="00A46EB9"/>
    <w:rsid w:val="00A610ED"/>
    <w:rsid w:val="00A74295"/>
    <w:rsid w:val="00A8098A"/>
    <w:rsid w:val="00A8230C"/>
    <w:rsid w:val="00A922BC"/>
    <w:rsid w:val="00A95488"/>
    <w:rsid w:val="00AA3F81"/>
    <w:rsid w:val="00AA55C2"/>
    <w:rsid w:val="00AD0A8B"/>
    <w:rsid w:val="00AD29C9"/>
    <w:rsid w:val="00AF16F4"/>
    <w:rsid w:val="00B05536"/>
    <w:rsid w:val="00B05988"/>
    <w:rsid w:val="00B05E55"/>
    <w:rsid w:val="00B112D7"/>
    <w:rsid w:val="00B30B0D"/>
    <w:rsid w:val="00B30B26"/>
    <w:rsid w:val="00B32A87"/>
    <w:rsid w:val="00B42771"/>
    <w:rsid w:val="00B440DD"/>
    <w:rsid w:val="00B54E8A"/>
    <w:rsid w:val="00B77BD8"/>
    <w:rsid w:val="00B83E0F"/>
    <w:rsid w:val="00B865C1"/>
    <w:rsid w:val="00B87FB6"/>
    <w:rsid w:val="00B90148"/>
    <w:rsid w:val="00B934CC"/>
    <w:rsid w:val="00BA6906"/>
    <w:rsid w:val="00BB4112"/>
    <w:rsid w:val="00BB6295"/>
    <w:rsid w:val="00BC0A2B"/>
    <w:rsid w:val="00BE7C15"/>
    <w:rsid w:val="00C01130"/>
    <w:rsid w:val="00C01AA1"/>
    <w:rsid w:val="00C01F11"/>
    <w:rsid w:val="00C10707"/>
    <w:rsid w:val="00C151DA"/>
    <w:rsid w:val="00C310BE"/>
    <w:rsid w:val="00C36050"/>
    <w:rsid w:val="00C45EF4"/>
    <w:rsid w:val="00C52B9B"/>
    <w:rsid w:val="00C52E61"/>
    <w:rsid w:val="00C52F53"/>
    <w:rsid w:val="00C557F1"/>
    <w:rsid w:val="00C5582D"/>
    <w:rsid w:val="00C56534"/>
    <w:rsid w:val="00C56E74"/>
    <w:rsid w:val="00C61CC2"/>
    <w:rsid w:val="00C661CC"/>
    <w:rsid w:val="00C66963"/>
    <w:rsid w:val="00C669EA"/>
    <w:rsid w:val="00C71BE7"/>
    <w:rsid w:val="00C80EF4"/>
    <w:rsid w:val="00C814B9"/>
    <w:rsid w:val="00C86685"/>
    <w:rsid w:val="00CA64A0"/>
    <w:rsid w:val="00CB661C"/>
    <w:rsid w:val="00CD5033"/>
    <w:rsid w:val="00CD7C0F"/>
    <w:rsid w:val="00CF04A0"/>
    <w:rsid w:val="00CF2842"/>
    <w:rsid w:val="00D15292"/>
    <w:rsid w:val="00D1673C"/>
    <w:rsid w:val="00D16803"/>
    <w:rsid w:val="00D24DA6"/>
    <w:rsid w:val="00D30AA4"/>
    <w:rsid w:val="00D3270A"/>
    <w:rsid w:val="00D35EFE"/>
    <w:rsid w:val="00D363A7"/>
    <w:rsid w:val="00D44A9E"/>
    <w:rsid w:val="00D46E77"/>
    <w:rsid w:val="00D4723F"/>
    <w:rsid w:val="00D542EA"/>
    <w:rsid w:val="00D671CD"/>
    <w:rsid w:val="00D70BBD"/>
    <w:rsid w:val="00D85309"/>
    <w:rsid w:val="00D901EA"/>
    <w:rsid w:val="00D964BC"/>
    <w:rsid w:val="00DA0770"/>
    <w:rsid w:val="00DA2B26"/>
    <w:rsid w:val="00DC0EAE"/>
    <w:rsid w:val="00DD39E6"/>
    <w:rsid w:val="00DD599B"/>
    <w:rsid w:val="00DD7518"/>
    <w:rsid w:val="00DE2F42"/>
    <w:rsid w:val="00DF29FA"/>
    <w:rsid w:val="00DF77E2"/>
    <w:rsid w:val="00E07C14"/>
    <w:rsid w:val="00E17F7D"/>
    <w:rsid w:val="00E37354"/>
    <w:rsid w:val="00E374F9"/>
    <w:rsid w:val="00E47692"/>
    <w:rsid w:val="00E561E7"/>
    <w:rsid w:val="00E62032"/>
    <w:rsid w:val="00E73788"/>
    <w:rsid w:val="00E75050"/>
    <w:rsid w:val="00E75DDC"/>
    <w:rsid w:val="00E8187C"/>
    <w:rsid w:val="00E82DBF"/>
    <w:rsid w:val="00E948DA"/>
    <w:rsid w:val="00E94EA5"/>
    <w:rsid w:val="00EA32B6"/>
    <w:rsid w:val="00EA4D57"/>
    <w:rsid w:val="00EA73A0"/>
    <w:rsid w:val="00EA7E4F"/>
    <w:rsid w:val="00EB4334"/>
    <w:rsid w:val="00EB536E"/>
    <w:rsid w:val="00EC0AE2"/>
    <w:rsid w:val="00EC3FB2"/>
    <w:rsid w:val="00EC4A68"/>
    <w:rsid w:val="00EC4C8D"/>
    <w:rsid w:val="00EC6059"/>
    <w:rsid w:val="00ED3F4B"/>
    <w:rsid w:val="00EF7204"/>
    <w:rsid w:val="00EF7AF2"/>
    <w:rsid w:val="00F06314"/>
    <w:rsid w:val="00F16346"/>
    <w:rsid w:val="00F20622"/>
    <w:rsid w:val="00F22C2D"/>
    <w:rsid w:val="00F23FB6"/>
    <w:rsid w:val="00F34C7D"/>
    <w:rsid w:val="00F41A7C"/>
    <w:rsid w:val="00F43CD4"/>
    <w:rsid w:val="00F52F58"/>
    <w:rsid w:val="00F53A14"/>
    <w:rsid w:val="00F553E8"/>
    <w:rsid w:val="00F6648A"/>
    <w:rsid w:val="00F678C6"/>
    <w:rsid w:val="00F71E86"/>
    <w:rsid w:val="00F736D0"/>
    <w:rsid w:val="00F76630"/>
    <w:rsid w:val="00F93790"/>
    <w:rsid w:val="00F979E7"/>
    <w:rsid w:val="00FA2DCB"/>
    <w:rsid w:val="00FB0EC9"/>
    <w:rsid w:val="00FC1C5F"/>
    <w:rsid w:val="00FD7C76"/>
    <w:rsid w:val="00FE15DD"/>
    <w:rsid w:val="00FE3E2B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8C7D1-53DA-4C96-881F-7A9C91CC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11</Pages>
  <Words>2820</Words>
  <Characters>15233</Characters>
  <Application>Microsoft Office Word</Application>
  <DocSecurity>0</DocSecurity>
  <Lines>126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106</cp:revision>
  <cp:lastPrinted>2016-05-12T13:00:00Z</cp:lastPrinted>
  <dcterms:created xsi:type="dcterms:W3CDTF">2016-05-18T14:37:00Z</dcterms:created>
  <dcterms:modified xsi:type="dcterms:W3CDTF">2016-07-15T17:07:00Z</dcterms:modified>
</cp:coreProperties>
</file>