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76" w:rsidRPr="0008651B" w:rsidRDefault="003B4076" w:rsidP="003B40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3B4076" w:rsidRPr="0008651B" w:rsidRDefault="003B4076" w:rsidP="003B40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086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Nº </w:t>
      </w:r>
      <w:r w:rsidRPr="00086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3B4076" w:rsidRPr="0008651B" w:rsidRDefault="003B4076" w:rsidP="003B40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B4076" w:rsidRPr="0008651B" w:rsidRDefault="003B4076" w:rsidP="003B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3B4076" w:rsidRPr="0008651B" w:rsidRDefault="003B4076" w:rsidP="003B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076" w:rsidRPr="0008651B" w:rsidRDefault="003B4076" w:rsidP="003B40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0865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OCIDENTAL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D66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CNPJ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6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sob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nº </w:t>
      </w:r>
      <w:r w:rsidRPr="000865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00.731.614/0001-43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08651B"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65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OCIDENTAL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865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0865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0865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OCIDENTAL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08651B"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5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RONEI LOPES DE OLIVEIRA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0865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807.613.991-00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08651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4169891 DGPC/GO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086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086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086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08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036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036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0865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08651B"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865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SUPER QUADRA 15, ÁREA ESPECIAL, Nº 10</w:t>
      </w:r>
      <w:r w:rsidR="006367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</w:t>
      </w:r>
      <w:r w:rsidR="000B31F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CIDADE </w:t>
      </w:r>
      <w:r w:rsidR="006367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OCIDENTAL</w:t>
      </w:r>
      <w:r w:rsidR="000B31F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086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B4076" w:rsidRPr="002142BC" w:rsidRDefault="003B4076" w:rsidP="003B40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3B4076" w:rsidRPr="003F13EE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36EFB" w:rsidRDefault="00036EFB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36EFB" w:rsidRDefault="00036EFB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8651B" w:rsidRPr="00036EFB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08651B" w:rsidRPr="002142BC" w:rsidTr="002F011C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8651B" w:rsidRPr="002142BC" w:rsidRDefault="0008651B" w:rsidP="002F0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8651B" w:rsidRPr="002142BC" w:rsidTr="002F011C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651B" w:rsidRPr="002142BC" w:rsidRDefault="0008651B" w:rsidP="002F0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8651B" w:rsidRPr="002142BC" w:rsidTr="002F011C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651B" w:rsidRPr="002142BC" w:rsidTr="002F011C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1.950,00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1.015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897,00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783.60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sz w:val="24"/>
                <w:szCs w:val="24"/>
              </w:rPr>
              <w:t>1.197,00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9C25AC" w:rsidRDefault="0008651B" w:rsidP="002F01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CC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Pr="007F3C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9C25AC" w:rsidRDefault="0008651B" w:rsidP="002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1.200,00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9C25AC" w:rsidRDefault="0008651B" w:rsidP="002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1.196,00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9C25AC" w:rsidRDefault="0008651B" w:rsidP="002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798,00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9C25AC" w:rsidRDefault="0008651B" w:rsidP="002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9C25AC" w:rsidRDefault="0008651B" w:rsidP="002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897,00</w:t>
            </w:r>
          </w:p>
        </w:tc>
      </w:tr>
      <w:tr w:rsidR="0008651B" w:rsidRPr="002142BC" w:rsidTr="002F011C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5B7336" w:rsidRDefault="0008651B" w:rsidP="002F0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7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9C25AC" w:rsidRDefault="0008651B" w:rsidP="002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51B" w:rsidRPr="007F3CC9" w:rsidRDefault="0008651B" w:rsidP="002F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51B" w:rsidRPr="007F3CC9" w:rsidRDefault="0008651B" w:rsidP="002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7F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1.200,00</w:t>
            </w:r>
          </w:p>
        </w:tc>
      </w:tr>
    </w:tbl>
    <w:p w:rsidR="003B4076" w:rsidRPr="002142BC" w:rsidRDefault="003B4076" w:rsidP="003B4076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B4076" w:rsidRPr="002142BC" w:rsidRDefault="003B4076" w:rsidP="003B4076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3B4076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036EFB" w:rsidRPr="002142BC" w:rsidRDefault="00036EFB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3B4076" w:rsidRPr="00D35EFE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6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B4076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B4076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3B4076" w:rsidRPr="00D35EFE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B4076" w:rsidRDefault="003B4076" w:rsidP="003B407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B4076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3B4076" w:rsidRPr="002142BC" w:rsidRDefault="003B4076" w:rsidP="003B4076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B4076" w:rsidRPr="002142BC" w:rsidRDefault="003B4076" w:rsidP="003B4076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B4076" w:rsidRPr="002142BC" w:rsidRDefault="003B4076" w:rsidP="003B4076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B4076" w:rsidRPr="002142BC" w:rsidRDefault="003B4076" w:rsidP="003B407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B4076" w:rsidRPr="00D35EFE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B4076" w:rsidRPr="00D35EFE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B4076" w:rsidRDefault="003B4076" w:rsidP="003B407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B4076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4076" w:rsidRDefault="003B4076" w:rsidP="003B407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3B4076" w:rsidRPr="00C661C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B4076" w:rsidRPr="00036EFB" w:rsidRDefault="003B4076" w:rsidP="003B407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36EF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036EFB" w:rsidRPr="002142BC" w:rsidRDefault="00036EFB" w:rsidP="003B407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0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B4076" w:rsidRPr="00212348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B4076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3B4076" w:rsidRPr="00067E0B" w:rsidRDefault="003B4076" w:rsidP="003B407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B4076" w:rsidRDefault="003B4076" w:rsidP="003B4076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3B4076" w:rsidRPr="002142BC" w:rsidRDefault="003B4076" w:rsidP="003B4076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B4076" w:rsidRPr="002142BC" w:rsidRDefault="003B4076" w:rsidP="003B407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B4076" w:rsidRPr="002142BC" w:rsidRDefault="003B4076" w:rsidP="003B407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B4076" w:rsidRPr="002142BC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3B4076" w:rsidRPr="002142BC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9C25AC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3B4076" w:rsidRPr="00796030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B4076" w:rsidRPr="002142BC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B4076" w:rsidRPr="002142BC" w:rsidRDefault="003B4076" w:rsidP="003B4076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B4076" w:rsidRPr="002142BC" w:rsidRDefault="003B4076" w:rsidP="003B4076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B4076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B4076" w:rsidRPr="002142BC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B4076" w:rsidRPr="002142BC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08651B">
        <w:rPr>
          <w:rFonts w:ascii="Times New Roman" w:hAnsi="Times New Roman" w:cs="Times New Roman"/>
          <w:b/>
          <w:bCs/>
          <w:color w:val="auto"/>
        </w:rPr>
        <w:t xml:space="preserve"> VENDA</w:t>
      </w:r>
      <w:r w:rsidR="0008651B" w:rsidRPr="0008651B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r w:rsidR="009C25AC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3B4076" w:rsidRPr="00796030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B4076" w:rsidRPr="002142BC" w:rsidRDefault="003B4076" w:rsidP="003B407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B4076" w:rsidRPr="002142BC" w:rsidRDefault="003B4076" w:rsidP="003B407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B4076" w:rsidRDefault="003B4076" w:rsidP="003B4076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4076" w:rsidRPr="0067742C" w:rsidRDefault="003B4076" w:rsidP="003B4076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A5296" w:rsidRDefault="005A5296" w:rsidP="005A5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1C10B3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036EFB">
        <w:rPr>
          <w:rFonts w:ascii="Times New Roman" w:hAnsi="Times New Roman" w:cs="Times New Roman"/>
          <w:sz w:val="24"/>
          <w:szCs w:val="24"/>
        </w:rPr>
        <w:t xml:space="preserve"> </w:t>
      </w:r>
      <w:r w:rsidR="00036EFB">
        <w:rPr>
          <w:rFonts w:ascii="Times New Roman" w:hAnsi="Times New Roman" w:cs="Times New Roman"/>
          <w:b/>
          <w:sz w:val="24"/>
          <w:szCs w:val="24"/>
        </w:rPr>
        <w:t>23</w:t>
      </w:r>
      <w:r w:rsidR="00036EFB">
        <w:rPr>
          <w:rFonts w:ascii="Times New Roman" w:hAnsi="Times New Roman" w:cs="Times New Roman"/>
          <w:sz w:val="24"/>
          <w:szCs w:val="24"/>
        </w:rPr>
        <w:t xml:space="preserve"> de </w:t>
      </w:r>
      <w:r w:rsidR="00036EFB">
        <w:rPr>
          <w:rFonts w:ascii="Times New Roman" w:hAnsi="Times New Roman" w:cs="Times New Roman"/>
          <w:b/>
          <w:sz w:val="24"/>
          <w:szCs w:val="24"/>
        </w:rPr>
        <w:t>AGOSTO</w:t>
      </w:r>
      <w:r w:rsidR="00036EF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36EFB">
        <w:rPr>
          <w:rFonts w:ascii="Times New Roman" w:hAnsi="Times New Roman" w:cs="Times New Roman"/>
          <w:b/>
          <w:sz w:val="24"/>
          <w:szCs w:val="24"/>
        </w:rPr>
        <w:t>26</w:t>
      </w:r>
      <w:r w:rsidR="00036EFB">
        <w:rPr>
          <w:rFonts w:ascii="Times New Roman" w:hAnsi="Times New Roman" w:cs="Times New Roman"/>
          <w:sz w:val="24"/>
          <w:szCs w:val="24"/>
        </w:rPr>
        <w:t xml:space="preserve"> de </w:t>
      </w:r>
      <w:r w:rsidR="00036EFB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B7336" w:rsidRDefault="005B7336" w:rsidP="005A5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076" w:rsidRDefault="003B4076" w:rsidP="003B4076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4076" w:rsidRPr="0067742C" w:rsidRDefault="003B4076" w:rsidP="003B4076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3B4076" w:rsidRPr="0067742C" w:rsidRDefault="003B4076" w:rsidP="003B40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D6617E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9C25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OCIDENTAL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C25AC">
        <w:rPr>
          <w:rFonts w:ascii="Times New Roman" w:hAnsi="Times New Roman" w:cs="Times New Roman"/>
          <w:b/>
          <w:bCs/>
          <w:noProof/>
          <w:sz w:val="24"/>
          <w:szCs w:val="24"/>
        </w:rPr>
        <w:t>SUPER QUADRA 15, ÁREA ESPECIAL, Nº 10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C25AC">
        <w:rPr>
          <w:rFonts w:ascii="Times New Roman" w:hAnsi="Times New Roman" w:cs="Times New Roman"/>
          <w:b/>
          <w:bCs/>
          <w:noProof/>
          <w:sz w:val="24"/>
          <w:szCs w:val="24"/>
        </w:rPr>
        <w:t>CIDADE OCIDENTAL</w:t>
      </w:r>
      <w:r w:rsidR="001C10B3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36EFB" w:rsidRDefault="00036EFB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36EFB" w:rsidRDefault="00036EFB" w:rsidP="003B4076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B4076" w:rsidRPr="002142BC" w:rsidRDefault="003B4076" w:rsidP="003B4076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B4076" w:rsidRPr="002142BC" w:rsidRDefault="003B4076" w:rsidP="003B4076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B4076" w:rsidRPr="002142BC" w:rsidRDefault="003B4076" w:rsidP="003B4076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B4076" w:rsidRPr="002142BC" w:rsidRDefault="003B4076" w:rsidP="003B407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3B4076" w:rsidRPr="002142BC" w:rsidRDefault="003B4076" w:rsidP="003B407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3B4076" w:rsidRPr="00202E28" w:rsidRDefault="003B4076" w:rsidP="003B407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6367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3B4076" w:rsidRPr="002142BC" w:rsidRDefault="003B4076" w:rsidP="003B407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3B4076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1" w:history="1">
        <w:r w:rsidRPr="002142BC">
          <w:rPr>
            <w:rStyle w:val="Hyperlink"/>
            <w:b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3B4076" w:rsidRPr="002C2B84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3B4076" w:rsidRPr="002C2B84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3B4076" w:rsidRPr="002C2B84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B4076" w:rsidRPr="002C2B84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3B4076" w:rsidRPr="002142BC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3B4076" w:rsidRPr="002142BC" w:rsidRDefault="003B4076" w:rsidP="003B407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B4076" w:rsidRPr="002C2B84" w:rsidRDefault="003B4076" w:rsidP="003B407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B4076" w:rsidRPr="002142BC" w:rsidRDefault="003B4076" w:rsidP="003B4076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B4076" w:rsidRPr="002C2B84" w:rsidRDefault="003B4076" w:rsidP="003B407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3672F" w:rsidRDefault="003B407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63672F" w:rsidRPr="002142BC" w:rsidRDefault="0063672F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4076" w:rsidRDefault="003B4076" w:rsidP="00036EF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25A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CIDADE OCIDENTAL</w:t>
      </w:r>
      <w:r w:rsidR="00D6617E" w:rsidRPr="009C25A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036EFB" w:rsidRPr="0003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036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36EFB" w:rsidRPr="0003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5B73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B7336" w:rsidRPr="00036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B7336" w:rsidRDefault="005B733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6EFB" w:rsidRDefault="00036EFB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336" w:rsidRPr="002142BC" w:rsidRDefault="005B7336" w:rsidP="003B407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4076" w:rsidRPr="0008651B" w:rsidRDefault="003B4076" w:rsidP="003B407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8651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RONEI LOPES DE OLIVEIRA</w:t>
      </w:r>
    </w:p>
    <w:p w:rsidR="003B4076" w:rsidRPr="002142BC" w:rsidRDefault="003B4076" w:rsidP="003B407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B4076" w:rsidRPr="0008651B" w:rsidRDefault="003B4076" w:rsidP="003B407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8651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OCIDENTAL</w:t>
      </w:r>
    </w:p>
    <w:p w:rsidR="003B4076" w:rsidRDefault="003B4076" w:rsidP="003B407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3B4076" w:rsidSect="00894E66">
          <w:headerReference w:type="default" r:id="rId13"/>
          <w:footerReference w:type="default" r:id="rId14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0865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EDUCAÇÃO, CULTURA E ESPORTE</w:t>
      </w:r>
    </w:p>
    <w:p w:rsidR="00015FC2" w:rsidRDefault="00015FC2"/>
    <w:sectPr w:rsidR="00015FC2" w:rsidSect="00015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F9" w:rsidRDefault="005750F9" w:rsidP="00E04545">
      <w:pPr>
        <w:spacing w:after="0" w:line="240" w:lineRule="auto"/>
      </w:pPr>
      <w:r>
        <w:separator/>
      </w:r>
    </w:p>
  </w:endnote>
  <w:endnote w:type="continuationSeparator" w:id="0">
    <w:p w:rsidR="005750F9" w:rsidRDefault="005750F9" w:rsidP="00E0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Pr="00283531" w:rsidRDefault="003B407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94E66" w:rsidRPr="00283531" w:rsidRDefault="003B407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94E66" w:rsidRPr="003D5724" w:rsidRDefault="003B407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b/>
          <w:sz w:val="16"/>
          <w:szCs w:val="16"/>
        </w:rPr>
        <w:t>gae@seduc.go.gov.br</w:t>
      </w:r>
    </w:hyperlink>
  </w:p>
  <w:p w:rsidR="00894E66" w:rsidRPr="00283531" w:rsidRDefault="003B407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94E66" w:rsidRDefault="003B407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94E66" w:rsidRPr="00581345" w:rsidRDefault="00036EF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F9" w:rsidRDefault="005750F9" w:rsidP="00E04545">
      <w:pPr>
        <w:spacing w:after="0" w:line="240" w:lineRule="auto"/>
      </w:pPr>
      <w:r>
        <w:separator/>
      </w:r>
    </w:p>
  </w:footnote>
  <w:footnote w:type="continuationSeparator" w:id="0">
    <w:p w:rsidR="005750F9" w:rsidRDefault="005750F9" w:rsidP="00E0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Default="003B407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4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76"/>
    <w:rsid w:val="00015FC2"/>
    <w:rsid w:val="00036EFB"/>
    <w:rsid w:val="000830FF"/>
    <w:rsid w:val="0008651B"/>
    <w:rsid w:val="000B31F5"/>
    <w:rsid w:val="000F34D2"/>
    <w:rsid w:val="001C10B3"/>
    <w:rsid w:val="0022047F"/>
    <w:rsid w:val="003B4076"/>
    <w:rsid w:val="005750F9"/>
    <w:rsid w:val="005A5296"/>
    <w:rsid w:val="005B7336"/>
    <w:rsid w:val="0063672F"/>
    <w:rsid w:val="00657F1A"/>
    <w:rsid w:val="008065C5"/>
    <w:rsid w:val="009C25AC"/>
    <w:rsid w:val="00AF1E76"/>
    <w:rsid w:val="00B74E5A"/>
    <w:rsid w:val="00B80B33"/>
    <w:rsid w:val="00C40C7B"/>
    <w:rsid w:val="00D41E1F"/>
    <w:rsid w:val="00D6617E"/>
    <w:rsid w:val="00E04545"/>
    <w:rsid w:val="00F9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4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4076"/>
  </w:style>
  <w:style w:type="paragraph" w:styleId="Rodap">
    <w:name w:val="footer"/>
    <w:basedOn w:val="Normal"/>
    <w:link w:val="RodapChar"/>
    <w:uiPriority w:val="99"/>
    <w:unhideWhenUsed/>
    <w:rsid w:val="003B4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076"/>
  </w:style>
  <w:style w:type="character" w:styleId="Hyperlink">
    <w:name w:val="Hyperlink"/>
    <w:basedOn w:val="Fontepargpadro"/>
    <w:uiPriority w:val="99"/>
    <w:unhideWhenUsed/>
    <w:rsid w:val="003B4076"/>
    <w:rPr>
      <w:color w:val="0000FF" w:themeColor="hyperlink"/>
      <w:u w:val="single"/>
    </w:rPr>
  </w:style>
  <w:style w:type="paragraph" w:customStyle="1" w:styleId="Default">
    <w:name w:val="Default"/>
    <w:rsid w:val="003B4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3B4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3B4076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uce.go.gov.br" TargetMode="External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uce.go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2782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ci3421</dc:creator>
  <cp:lastModifiedBy>caio.gaioso</cp:lastModifiedBy>
  <cp:revision>12</cp:revision>
  <dcterms:created xsi:type="dcterms:W3CDTF">2016-06-13T14:19:00Z</dcterms:created>
  <dcterms:modified xsi:type="dcterms:W3CDTF">2016-07-26T18:07:00Z</dcterms:modified>
</cp:coreProperties>
</file>