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750B4B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750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750B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CONSELHO ESCOLAR</w:t>
      </w:r>
      <w:r w:rsidR="00014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515E5" w:rsidRPr="00750B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MAURO ALVES GUIMARÃES</w:t>
      </w:r>
      <w:r w:rsidRPr="00750B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014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750B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inscrito</w:t>
      </w:r>
      <w:r w:rsidR="00F515E5" w:rsidRPr="00750B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no</w:t>
      </w:r>
      <w:r w:rsidR="00B461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CNPJ sob nº 00.711.704/0001-72</w:t>
      </w:r>
      <w:r w:rsidR="00D85309" w:rsidRPr="00750B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D85309" w:rsidRPr="00750B4B">
        <w:rPr>
          <w:rFonts w:ascii="Times New Roman" w:hAnsi="Times New Roman" w:cs="Times New Roman"/>
          <w:color w:val="000000" w:themeColor="text1"/>
          <w:sz w:val="24"/>
          <w:szCs w:val="24"/>
        </w:rPr>
        <w:t>pessoa jurídica de direito público interno, da</w:t>
      </w:r>
      <w:r w:rsidR="00014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15E5" w:rsidRPr="00750B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ESCOLA ESTADUAL MAURO ALVES GUIMARÃES</w:t>
      </w:r>
      <w:r w:rsidR="006058B2" w:rsidRPr="00750B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0D6F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750B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="000D0376" w:rsidRPr="00750B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SUBSECRETARIA DE ESTADO DE </w:t>
      </w:r>
      <w:r w:rsidR="00F515E5" w:rsidRPr="00750B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EDUCAÇÃO, CULTURA</w:t>
      </w:r>
      <w:r w:rsidR="00014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 ESPORTE DE FORMOSA</w:t>
      </w:r>
      <w:r w:rsidR="00C45EF4" w:rsidRPr="00750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C51DD" w:rsidRPr="00750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sediada no </w:t>
      </w:r>
      <w:r w:rsidR="00C45EF4" w:rsidRPr="00750B4B">
        <w:rPr>
          <w:rFonts w:ascii="Times New Roman" w:hAnsi="Times New Roman" w:cs="Times New Roman"/>
          <w:color w:val="000000" w:themeColor="text1"/>
          <w:sz w:val="24"/>
          <w:szCs w:val="24"/>
        </w:rPr>
        <w:t>município de</w:t>
      </w:r>
      <w:r w:rsidR="0001451F" w:rsidRPr="000145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515E5" w:rsidRPr="000145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FORMOSA</w:t>
      </w:r>
      <w:r w:rsidR="00C45EF4" w:rsidRPr="00750B4B">
        <w:rPr>
          <w:rFonts w:ascii="Times New Roman" w:hAnsi="Times New Roman" w:cs="Times New Roman"/>
          <w:color w:val="000000" w:themeColor="text1"/>
          <w:sz w:val="24"/>
          <w:szCs w:val="24"/>
        </w:rPr>
        <w:t>, representad</w:t>
      </w:r>
      <w:r w:rsidR="007C51DD" w:rsidRPr="00750B4B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45EF4" w:rsidRPr="00750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neste ato pelo Presidente do Conselho</w:t>
      </w:r>
      <w:r w:rsidRPr="00750B4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14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15E5" w:rsidRPr="000145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JANECI ALVES DE ALCÂNTARA</w:t>
      </w:r>
      <w:r w:rsidRPr="00750B4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5EF4" w:rsidRPr="00750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inscrito (a) no CPF</w:t>
      </w:r>
      <w:r w:rsidR="00362A83" w:rsidRPr="00750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</w:t>
      </w:r>
      <w:r w:rsidR="00014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009A" w:rsidRPr="000145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476</w:t>
      </w:r>
      <w:r w:rsidR="003A42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8009A" w:rsidRPr="000145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709</w:t>
      </w:r>
      <w:r w:rsidR="0001451F" w:rsidRPr="000145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8009A" w:rsidRPr="000145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911</w:t>
      </w:r>
      <w:r w:rsidR="0001451F" w:rsidRPr="000145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F8009A" w:rsidRPr="000145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</w:t>
      </w:r>
      <w:r w:rsidR="00C45EF4" w:rsidRPr="00750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Carteira de Identidade nº </w:t>
      </w:r>
      <w:r w:rsidR="00F8009A" w:rsidRPr="000145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9793101</w:t>
      </w:r>
      <w:r w:rsidR="0001451F" w:rsidRPr="000145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8009A" w:rsidRPr="000145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SSP/GO</w:t>
      </w:r>
      <w:r w:rsidR="00F8009A" w:rsidRPr="00750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Pr="00750B4B">
        <w:rPr>
          <w:rFonts w:ascii="Times New Roman" w:hAnsi="Times New Roman" w:cs="Times New Roman"/>
          <w:color w:val="000000" w:themeColor="text1"/>
          <w:sz w:val="24"/>
          <w:szCs w:val="24"/>
        </w:rPr>
        <w:t>o uso de suas atribuições legais, e, considerando o disposto no art. 21, da Lei Federal nº 11</w:t>
      </w:r>
      <w:r w:rsidR="00362A83" w:rsidRPr="00750B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50B4B">
        <w:rPr>
          <w:rFonts w:ascii="Times New Roman" w:hAnsi="Times New Roman" w:cs="Times New Roman"/>
          <w:color w:val="000000" w:themeColor="text1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750B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="00D85309" w:rsidRPr="00750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6058B2" w:rsidRPr="00750B4B">
        <w:rPr>
          <w:rFonts w:ascii="Times New Roman" w:hAnsi="Times New Roman" w:cs="Times New Roman"/>
          <w:color w:val="000000" w:themeColor="text1"/>
          <w:sz w:val="24"/>
          <w:szCs w:val="24"/>
        </w:rPr>
        <w:t>agosto</w:t>
      </w:r>
      <w:r w:rsidRPr="00750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9139BE" w:rsidRPr="00750B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D85309" w:rsidRPr="00750B4B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6058B2" w:rsidRPr="00750B4B">
        <w:rPr>
          <w:rFonts w:ascii="Times New Roman" w:hAnsi="Times New Roman" w:cs="Times New Roman"/>
          <w:color w:val="000000" w:themeColor="text1"/>
          <w:sz w:val="24"/>
          <w:szCs w:val="24"/>
        </w:rPr>
        <w:t>dezembro</w:t>
      </w:r>
      <w:r w:rsidRPr="00750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</w:t>
      </w:r>
      <w:r w:rsidR="006058B2" w:rsidRPr="00750B4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750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Os Grupos Formais/Informais deverão apresentar a documentação de habilitação e o Projeto de Venda até o </w:t>
      </w:r>
      <w:r w:rsidR="00014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dia </w:t>
      </w:r>
      <w:r w:rsidR="00DC44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09</w:t>
      </w:r>
      <w:r w:rsidR="00014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</w:t>
      </w:r>
      <w:r w:rsidR="00DC44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Agosto</w:t>
      </w:r>
      <w:r w:rsidRPr="00750B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2016</w:t>
      </w:r>
      <w:r w:rsidR="006058B2" w:rsidRPr="00750B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C45EF4" w:rsidRPr="00750B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 do Conselho Escolar, situada à</w:t>
      </w:r>
      <w:r w:rsidR="000145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8009A" w:rsidRPr="00750B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AVENIDA B, QUADRA 19, LOTES 21</w:t>
      </w:r>
      <w:r w:rsidR="00773D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="00773D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AO 23</w:t>
      </w:r>
      <w:proofErr w:type="gramEnd"/>
      <w:r w:rsidR="00773D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PARQUE SERRANO, FORMOSA/GO</w:t>
      </w:r>
      <w:r w:rsidRPr="00750B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450B5E" w:rsidRPr="00750B4B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0DC1" w:rsidRPr="00750B4B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50B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4C0DC1" w:rsidRPr="00750B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014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01451F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01451F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01451F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8C39DD" w:rsidRDefault="008C39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673C" w:rsidRPr="008C39D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473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5"/>
        <w:gridCol w:w="2694"/>
        <w:gridCol w:w="1415"/>
        <w:gridCol w:w="1703"/>
        <w:gridCol w:w="1417"/>
        <w:gridCol w:w="1779"/>
      </w:tblGrid>
      <w:tr w:rsidR="004C0DC1" w:rsidRPr="002142BC" w:rsidTr="008C39DD">
        <w:trPr>
          <w:tblCellSpacing w:w="0" w:type="dxa"/>
          <w:jc w:val="center"/>
        </w:trPr>
        <w:tc>
          <w:tcPr>
            <w:tcW w:w="2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4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todos os produtos a serem adquiridos no período)</w:t>
            </w:r>
            <w:proofErr w:type="gramEnd"/>
          </w:p>
        </w:tc>
        <w:tc>
          <w:tcPr>
            <w:tcW w:w="7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6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D44A9E" w:rsidRPr="002142BC" w:rsidTr="008C39DD">
        <w:trPr>
          <w:tblCellSpacing w:w="0" w:type="dxa"/>
          <w:jc w:val="center"/>
        </w:trPr>
        <w:tc>
          <w:tcPr>
            <w:tcW w:w="2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753F6F" w:rsidRPr="002142BC" w:rsidTr="008C39DD">
        <w:trPr>
          <w:tblCellSpacing w:w="0" w:type="dxa"/>
          <w:jc w:val="center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3F6F" w:rsidRPr="009F68C2" w:rsidRDefault="00753F6F" w:rsidP="001E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C2">
              <w:rPr>
                <w:rFonts w:ascii="Times New Roman" w:eastAsia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3F6F" w:rsidRPr="009F68C2" w:rsidRDefault="006723BC" w:rsidP="001E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C2">
              <w:rPr>
                <w:rFonts w:ascii="Times New Roman" w:eastAsia="Times New Roman" w:hAnsi="Times New Roman" w:cs="Times New Roman"/>
                <w:sz w:val="24"/>
                <w:szCs w:val="24"/>
              </w:rPr>
              <w:t>ABACAXI PÉROLA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3F6F" w:rsidRPr="009F68C2" w:rsidRDefault="00753F6F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C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D6416C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3F6F" w:rsidRPr="009F68C2" w:rsidRDefault="00F27E52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3F6F" w:rsidRPr="009F68C2" w:rsidRDefault="00C0161E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3F6F" w:rsidRPr="009F68C2" w:rsidRDefault="00CF2BAC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237,60</w:t>
            </w:r>
          </w:p>
        </w:tc>
      </w:tr>
      <w:tr w:rsidR="00753F6F" w:rsidRPr="002142BC" w:rsidTr="008C39DD">
        <w:trPr>
          <w:tblCellSpacing w:w="0" w:type="dxa"/>
          <w:jc w:val="center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3F6F" w:rsidRPr="009F68C2" w:rsidRDefault="00753F6F" w:rsidP="001E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C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3F6F" w:rsidRPr="009F68C2" w:rsidRDefault="006723BC" w:rsidP="001E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ABOBORA CABUTIÁ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3F6F" w:rsidRPr="009F68C2" w:rsidRDefault="00753F6F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C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D6416C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3F6F" w:rsidRPr="009F68C2" w:rsidRDefault="00F27E52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3F6F" w:rsidRPr="009F68C2" w:rsidRDefault="00C0161E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3F6F" w:rsidRPr="009F68C2" w:rsidRDefault="00CF2BAC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75,80</w:t>
            </w:r>
          </w:p>
        </w:tc>
      </w:tr>
      <w:tr w:rsidR="00753F6F" w:rsidRPr="002142BC" w:rsidTr="008C39DD">
        <w:trPr>
          <w:tblCellSpacing w:w="0" w:type="dxa"/>
          <w:jc w:val="center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753F6F" w:rsidP="001E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C2">
              <w:rPr>
                <w:rFonts w:ascii="Times New Roman" w:eastAsia="Times New Roman" w:hAnsi="Times New Roman" w:cs="Times New Roman"/>
                <w:sz w:val="24"/>
                <w:szCs w:val="24"/>
              </w:rPr>
              <w:t> 03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6723BC" w:rsidP="001E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C2">
              <w:rPr>
                <w:rFonts w:ascii="Times New Roman" w:eastAsia="Times New Roman" w:hAnsi="Times New Roman" w:cs="Times New Roman"/>
                <w:sz w:val="24"/>
                <w:szCs w:val="24"/>
              </w:rPr>
              <w:t> AÇAFRÃO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753F6F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C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D6416C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F27E52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C0161E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12,24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CF2BAC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12,24</w:t>
            </w:r>
          </w:p>
        </w:tc>
      </w:tr>
      <w:tr w:rsidR="00753F6F" w:rsidRPr="002142BC" w:rsidTr="008C39DD">
        <w:trPr>
          <w:tblCellSpacing w:w="0" w:type="dxa"/>
          <w:jc w:val="center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753F6F" w:rsidP="001E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C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6723BC" w:rsidP="001E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C2">
              <w:rPr>
                <w:rFonts w:ascii="Times New Roman" w:eastAsia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753F6F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C2">
              <w:rPr>
                <w:rFonts w:ascii="Times New Roman" w:eastAsia="Times New Roman" w:hAnsi="Times New Roman" w:cs="Times New Roman"/>
                <w:sz w:val="24"/>
                <w:szCs w:val="24"/>
              </w:rPr>
              <w:t>Maço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F27E52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C0161E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2,13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CF2BAC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42,60</w:t>
            </w:r>
          </w:p>
        </w:tc>
      </w:tr>
      <w:tr w:rsidR="00753F6F" w:rsidRPr="002142BC" w:rsidTr="008C39DD">
        <w:trPr>
          <w:tblCellSpacing w:w="0" w:type="dxa"/>
          <w:jc w:val="center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753F6F" w:rsidP="001E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C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6723BC" w:rsidP="001E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ALHO 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753F6F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C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D6416C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F27E52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C0161E" w:rsidP="00C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26,60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CF2BAC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266,00</w:t>
            </w:r>
          </w:p>
        </w:tc>
      </w:tr>
      <w:tr w:rsidR="00753F6F" w:rsidRPr="002142BC" w:rsidTr="008C39DD">
        <w:trPr>
          <w:tblCellSpacing w:w="0" w:type="dxa"/>
          <w:jc w:val="center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753F6F" w:rsidP="001E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C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6723BC" w:rsidP="001E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C2">
              <w:rPr>
                <w:rFonts w:ascii="Times New Roman" w:eastAsia="Times New Roman" w:hAnsi="Times New Roman" w:cs="Times New Roman"/>
                <w:sz w:val="24"/>
                <w:szCs w:val="24"/>
              </w:rPr>
              <w:t>BANANA NANICA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753F6F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C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D6416C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F27E52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C0161E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CF2BAC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753F6F" w:rsidRPr="002142BC" w:rsidTr="008C39DD">
        <w:trPr>
          <w:tblCellSpacing w:w="0" w:type="dxa"/>
          <w:jc w:val="center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753F6F" w:rsidP="001E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C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6723BC" w:rsidP="001E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C2">
              <w:rPr>
                <w:rFonts w:ascii="Times New Roman" w:eastAsia="Times New Roman" w:hAnsi="Times New Roman" w:cs="Times New Roman"/>
                <w:sz w:val="24"/>
                <w:szCs w:val="24"/>
              </w:rPr>
              <w:t>BATATA DOCE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753F6F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C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D6416C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F27E52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C0161E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CF2BAC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32,30</w:t>
            </w:r>
          </w:p>
        </w:tc>
      </w:tr>
      <w:tr w:rsidR="00753F6F" w:rsidRPr="002142BC" w:rsidTr="008C39DD">
        <w:trPr>
          <w:tblCellSpacing w:w="0" w:type="dxa"/>
          <w:jc w:val="center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753F6F" w:rsidP="001E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145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6723BC" w:rsidP="001E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C2">
              <w:rPr>
                <w:rFonts w:ascii="Times New Roman" w:eastAsia="Times New Roman" w:hAnsi="Times New Roman" w:cs="Times New Roman"/>
                <w:sz w:val="24"/>
                <w:szCs w:val="24"/>
              </w:rPr>
              <w:t>CEBOLA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753F6F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C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D6416C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F27E52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C0161E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5,22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CF2BAC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125,28</w:t>
            </w:r>
          </w:p>
        </w:tc>
      </w:tr>
      <w:tr w:rsidR="00753F6F" w:rsidRPr="002142BC" w:rsidTr="008C39DD">
        <w:trPr>
          <w:tblCellSpacing w:w="0" w:type="dxa"/>
          <w:jc w:val="center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01451F" w:rsidP="0001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6723BC" w:rsidP="001E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C2">
              <w:rPr>
                <w:rFonts w:ascii="Times New Roman" w:eastAsia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753F6F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C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D6416C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F27E52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C0161E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3,48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CF2BAC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139,20</w:t>
            </w:r>
          </w:p>
        </w:tc>
      </w:tr>
      <w:tr w:rsidR="00753F6F" w:rsidRPr="002142BC" w:rsidTr="008C39DD">
        <w:trPr>
          <w:tblCellSpacing w:w="0" w:type="dxa"/>
          <w:jc w:val="center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753F6F" w:rsidP="001E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145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6723BC" w:rsidP="001E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C2">
              <w:rPr>
                <w:rFonts w:ascii="Times New Roman" w:eastAsia="Times New Roman" w:hAnsi="Times New Roman" w:cs="Times New Roman"/>
                <w:sz w:val="24"/>
                <w:szCs w:val="24"/>
              </w:rPr>
              <w:t>CHEIRO VERDE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753F6F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C2">
              <w:rPr>
                <w:rFonts w:ascii="Times New Roman" w:eastAsia="Times New Roman" w:hAnsi="Times New Roman" w:cs="Times New Roman"/>
                <w:sz w:val="24"/>
                <w:szCs w:val="24"/>
              </w:rPr>
              <w:t>Maço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F27E52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C0161E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2,17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CF2BAC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26,04</w:t>
            </w:r>
          </w:p>
        </w:tc>
      </w:tr>
      <w:tr w:rsidR="00753F6F" w:rsidRPr="002142BC" w:rsidTr="008C39DD">
        <w:trPr>
          <w:tblCellSpacing w:w="0" w:type="dxa"/>
          <w:jc w:val="center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753F6F" w:rsidP="001E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145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6723BC" w:rsidP="001E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C2">
              <w:rPr>
                <w:rFonts w:ascii="Times New Roman" w:eastAsia="Times New Roman" w:hAnsi="Times New Roman" w:cs="Times New Roman"/>
                <w:sz w:val="24"/>
                <w:szCs w:val="24"/>
              </w:rPr>
              <w:t>CHUCHU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753F6F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C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D6416C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F27E52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C0161E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CF2BAC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47,70</w:t>
            </w:r>
          </w:p>
        </w:tc>
      </w:tr>
      <w:tr w:rsidR="00753F6F" w:rsidRPr="002142BC" w:rsidTr="008C39DD">
        <w:trPr>
          <w:tblCellSpacing w:w="0" w:type="dxa"/>
          <w:jc w:val="center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753F6F" w:rsidP="001E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145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6723BC" w:rsidP="001E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C2">
              <w:rPr>
                <w:rFonts w:ascii="Times New Roman" w:eastAsia="Times New Roman" w:hAnsi="Times New Roman" w:cs="Times New Roman"/>
                <w:sz w:val="24"/>
                <w:szCs w:val="24"/>
              </w:rPr>
              <w:t>COUVE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753F6F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C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D6416C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F27E52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C0161E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CF2BAC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50,40</w:t>
            </w:r>
          </w:p>
        </w:tc>
      </w:tr>
      <w:tr w:rsidR="00753F6F" w:rsidRPr="002142BC" w:rsidTr="008C39DD">
        <w:trPr>
          <w:tblCellSpacing w:w="0" w:type="dxa"/>
          <w:jc w:val="center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753F6F" w:rsidP="001E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145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6723BC" w:rsidP="001E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C2">
              <w:rPr>
                <w:rFonts w:ascii="Times New Roman" w:eastAsia="Times New Roman" w:hAnsi="Times New Roman" w:cs="Times New Roman"/>
                <w:sz w:val="24"/>
                <w:szCs w:val="24"/>
              </w:rPr>
              <w:t>ERVILHA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753F6F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C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D6416C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F27E52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C0161E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5,19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CF2BAC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62,28</w:t>
            </w:r>
          </w:p>
        </w:tc>
      </w:tr>
      <w:tr w:rsidR="00753F6F" w:rsidRPr="002142BC" w:rsidTr="008C39DD">
        <w:trPr>
          <w:tblCellSpacing w:w="0" w:type="dxa"/>
          <w:jc w:val="center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753F6F" w:rsidP="001E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145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6723BC" w:rsidP="001E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C2">
              <w:rPr>
                <w:rFonts w:ascii="Times New Roman" w:eastAsia="Times New Roman" w:hAnsi="Times New Roman" w:cs="Times New Roman"/>
                <w:sz w:val="24"/>
                <w:szCs w:val="24"/>
              </w:rPr>
              <w:t>FARINHA DE MANDIOCA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753F6F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C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D6416C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F27E52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C0161E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6,01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CF2BAC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120,20</w:t>
            </w:r>
          </w:p>
        </w:tc>
      </w:tr>
      <w:tr w:rsidR="00753F6F" w:rsidRPr="002142BC" w:rsidTr="008C39DD">
        <w:trPr>
          <w:tblCellSpacing w:w="0" w:type="dxa"/>
          <w:jc w:val="center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753F6F" w:rsidP="001E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145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6723BC" w:rsidP="001E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FEIJÃO TIPO </w:t>
            </w:r>
            <w:proofErr w:type="gramStart"/>
            <w:r w:rsidRPr="009F68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753F6F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C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D6416C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F27E52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C0161E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6,16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CF2BAC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277,20</w:t>
            </w:r>
          </w:p>
        </w:tc>
      </w:tr>
      <w:tr w:rsidR="00753F6F" w:rsidRPr="002142BC" w:rsidTr="008C39DD">
        <w:trPr>
          <w:tblCellSpacing w:w="0" w:type="dxa"/>
          <w:jc w:val="center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753F6F" w:rsidP="001E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145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6723BC" w:rsidP="001E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C2">
              <w:rPr>
                <w:rFonts w:ascii="Times New Roman" w:eastAsia="Times New Roman" w:hAnsi="Times New Roman" w:cs="Times New Roman"/>
                <w:sz w:val="24"/>
                <w:szCs w:val="24"/>
              </w:rPr>
              <w:t>LARANJA PERA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753F6F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C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D6416C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C0161E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C0161E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CF2BAC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219,60</w:t>
            </w:r>
          </w:p>
        </w:tc>
      </w:tr>
      <w:tr w:rsidR="00753F6F" w:rsidRPr="002142BC" w:rsidTr="008C39DD">
        <w:trPr>
          <w:tblCellSpacing w:w="0" w:type="dxa"/>
          <w:jc w:val="center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01451F" w:rsidP="001E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6723BC" w:rsidP="001E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C2">
              <w:rPr>
                <w:rFonts w:ascii="Times New Roman" w:eastAsia="Times New Roman" w:hAnsi="Times New Roman" w:cs="Times New Roman"/>
                <w:sz w:val="24"/>
                <w:szCs w:val="24"/>
              </w:rPr>
              <w:t>MAMÃO FORMOSA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753F6F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C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D6416C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C0161E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C0161E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4,66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CF2BAC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559,20</w:t>
            </w:r>
          </w:p>
        </w:tc>
      </w:tr>
      <w:tr w:rsidR="00753F6F" w:rsidRPr="002142BC" w:rsidTr="008C39DD">
        <w:trPr>
          <w:tblCellSpacing w:w="0" w:type="dxa"/>
          <w:jc w:val="center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01451F" w:rsidP="001E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6723BC" w:rsidP="001E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C2">
              <w:rPr>
                <w:rFonts w:ascii="Times New Roman" w:eastAsia="Times New Roman" w:hAnsi="Times New Roman" w:cs="Times New Roman"/>
                <w:sz w:val="24"/>
                <w:szCs w:val="24"/>
              </w:rPr>
              <w:t>MANDIOCA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753F6F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C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D6416C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C0161E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C0161E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CF2BAC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256,85</w:t>
            </w:r>
          </w:p>
        </w:tc>
      </w:tr>
      <w:tr w:rsidR="00753F6F" w:rsidRPr="002142BC" w:rsidTr="008C39DD">
        <w:trPr>
          <w:tblCellSpacing w:w="0" w:type="dxa"/>
          <w:jc w:val="center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01451F" w:rsidP="001E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6723BC" w:rsidP="001E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C2">
              <w:rPr>
                <w:rFonts w:ascii="Times New Roman" w:eastAsia="Times New Roman" w:hAnsi="Times New Roman" w:cs="Times New Roman"/>
                <w:sz w:val="24"/>
                <w:szCs w:val="24"/>
              </w:rPr>
              <w:t>MELANCIA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753F6F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C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D6416C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C0161E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C0161E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2,66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CF2BAC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399,00</w:t>
            </w:r>
          </w:p>
        </w:tc>
      </w:tr>
      <w:tr w:rsidR="00753F6F" w:rsidRPr="002142BC" w:rsidTr="008C39DD">
        <w:trPr>
          <w:tblCellSpacing w:w="0" w:type="dxa"/>
          <w:jc w:val="center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01451F" w:rsidP="001E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6723BC" w:rsidP="001E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C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753F6F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C2">
              <w:rPr>
                <w:rFonts w:ascii="Times New Roman" w:eastAsia="Times New Roman" w:hAnsi="Times New Roman" w:cs="Times New Roman"/>
                <w:sz w:val="24"/>
                <w:szCs w:val="24"/>
              </w:rPr>
              <w:t>DZ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C0161E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C0161E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5,63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CF2BAC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84,45</w:t>
            </w:r>
          </w:p>
        </w:tc>
      </w:tr>
      <w:tr w:rsidR="00753F6F" w:rsidRPr="002142BC" w:rsidTr="008C39DD">
        <w:trPr>
          <w:tblCellSpacing w:w="0" w:type="dxa"/>
          <w:jc w:val="center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753F6F" w:rsidP="001E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145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6723BC" w:rsidP="001E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REPOLHO VERDE 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753F6F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C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D6416C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C0161E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C0161E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3,97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CF2BAC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39,70</w:t>
            </w:r>
          </w:p>
        </w:tc>
      </w:tr>
      <w:tr w:rsidR="00753F6F" w:rsidRPr="002142BC" w:rsidTr="008C39DD">
        <w:trPr>
          <w:tblCellSpacing w:w="0" w:type="dxa"/>
          <w:jc w:val="center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01451F" w:rsidP="001E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6723BC" w:rsidP="001E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TOMATE 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753F6F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C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D6416C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C0161E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C0161E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5,60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F6F" w:rsidRPr="009F68C2" w:rsidRDefault="00CF2BAC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</w:rPr>
        <w:t xml:space="preserve">relacionada no projeto de </w:t>
      </w:r>
      <w:proofErr w:type="gramStart"/>
      <w:r w:rsidR="00D901EA"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0D6F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="003A42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0D6F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lastRenderedPageBreak/>
        <w:t>V</w:t>
      </w:r>
      <w:r w:rsidR="00F22C2D" w:rsidRPr="002142BC">
        <w:rPr>
          <w:rFonts w:ascii="Times New Roman" w:eastAsia="Times New Roman" w:hAnsi="Times New Roman" w:cs="Times New Roman"/>
        </w:rPr>
        <w:t>I</w:t>
      </w:r>
      <w:r w:rsidRPr="002142BC">
        <w:rPr>
          <w:rFonts w:ascii="Times New Roman" w:eastAsia="Times New Roman" w:hAnsi="Times New Roman" w:cs="Times New Roman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</w:t>
      </w:r>
      <w:proofErr w:type="gramStart"/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>associados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A4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3A42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A42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D6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0D6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0D6F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6F1F">
        <w:rPr>
          <w:rFonts w:ascii="Times New Roman" w:eastAsia="Times New Roman" w:hAnsi="Times New Roman" w:cs="Times New Roman"/>
          <w:sz w:val="24"/>
          <w:szCs w:val="24"/>
        </w:rPr>
        <w:t>úteis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0D6F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6F1F">
        <w:rPr>
          <w:rFonts w:ascii="Times New Roman" w:eastAsia="Times New Roman" w:hAnsi="Times New Roman" w:cs="Times New Roman"/>
          <w:sz w:val="24"/>
          <w:szCs w:val="24"/>
        </w:rPr>
        <w:t>úteis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</w:t>
      </w:r>
      <w:proofErr w:type="gram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será(</w:t>
      </w:r>
      <w:proofErr w:type="spellStart"/>
      <w:proofErr w:type="gram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</w:t>
      </w:r>
      <w:proofErr w:type="gram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ser(</w:t>
      </w:r>
      <w:proofErr w:type="gram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5A0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 w:rsidRPr="004F65A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F6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F65A0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4F65A0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8C39DD" w:rsidRPr="004F65A0" w:rsidRDefault="008C39DD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o grupo de projetos de fornecedores do território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rural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os fornecedores de gêneros alimentícios certificados como orgânicos ou </w:t>
      </w:r>
      <w:proofErr w:type="spell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agroecológicos</w:t>
      </w:r>
      <w:proofErr w:type="spell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8C39DD" w:rsidRDefault="006F6CA8" w:rsidP="008C39D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C39DD" w:rsidRDefault="008C39DD" w:rsidP="008C39D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39DD" w:rsidRPr="008C39DD" w:rsidRDefault="008C39DD" w:rsidP="008C39D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lastRenderedPageBreak/>
        <w:t>7</w:t>
      </w:r>
      <w:r w:rsidR="00756584" w:rsidRPr="002142BC">
        <w:rPr>
          <w:rFonts w:ascii="Times New Roman" w:eastAsia="Times New Roman" w:hAnsi="Times New Roman" w:cs="Times New Roman"/>
          <w:b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0D6F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D6F1F" w:rsidRPr="000D0376">
        <w:rPr>
          <w:rFonts w:ascii="Times New Roman" w:eastAsia="Calibri" w:hAnsi="Times New Roman" w:cs="Times New Roman"/>
          <w:b/>
          <w:sz w:val="24"/>
          <w:szCs w:val="24"/>
        </w:rPr>
        <w:t>úteis</w:t>
      </w:r>
      <w:r w:rsidR="000D6F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0D6F1F" w:rsidRDefault="00C10707" w:rsidP="000D6F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4F65A0" w:rsidRPr="004F65A0">
        <w:rPr>
          <w:rFonts w:ascii="Times New Roman" w:hAnsi="Times New Roman" w:cs="Times New Roman"/>
          <w:b/>
          <w:sz w:val="24"/>
          <w:szCs w:val="24"/>
        </w:rPr>
        <w:t>ESCOLA ESTADUAL</w:t>
      </w:r>
      <w:r w:rsidR="004F65A0"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0D6F1F" w:rsidRPr="00750B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MAURO ALVES GUIMARÃES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0D6F1F" w:rsidRPr="00750B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AVENIDA B, QUADRA 19, LOTES 21</w:t>
      </w:r>
      <w:r w:rsidR="000D6F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="000D6F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AO 23</w:t>
      </w:r>
      <w:proofErr w:type="gramEnd"/>
      <w:r w:rsidR="000D6F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PARQUE SERRANO, 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município de </w:t>
      </w:r>
      <w:r w:rsidR="000D6F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FORMOSA</w:t>
      </w:r>
      <w:r w:rsidR="004F65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/GO</w:t>
      </w:r>
      <w:r w:rsidR="000D6F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0D6F1F"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DC44E7">
        <w:rPr>
          <w:rFonts w:ascii="Times New Roman" w:hAnsi="Times New Roman" w:cs="Times New Roman"/>
          <w:sz w:val="24"/>
          <w:szCs w:val="24"/>
        </w:rPr>
        <w:t xml:space="preserve"> </w:t>
      </w:r>
      <w:r w:rsidR="00DC44E7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DC44E7">
        <w:rPr>
          <w:rFonts w:ascii="Times New Roman" w:hAnsi="Times New Roman" w:cs="Times New Roman"/>
          <w:sz w:val="24"/>
          <w:szCs w:val="24"/>
        </w:rPr>
        <w:t>de</w:t>
      </w:r>
      <w:r w:rsidR="00DC44E7">
        <w:rPr>
          <w:rFonts w:ascii="Times New Roman" w:hAnsi="Times New Roman" w:cs="Times New Roman"/>
          <w:b/>
          <w:sz w:val="24"/>
          <w:szCs w:val="24"/>
        </w:rPr>
        <w:t xml:space="preserve"> AGOSTO </w:t>
      </w:r>
      <w:r w:rsidR="00DC44E7">
        <w:rPr>
          <w:rFonts w:ascii="Times New Roman" w:hAnsi="Times New Roman" w:cs="Times New Roman"/>
          <w:sz w:val="24"/>
          <w:szCs w:val="24"/>
        </w:rPr>
        <w:t>até o dia</w:t>
      </w:r>
      <w:r w:rsidR="00DC44E7">
        <w:rPr>
          <w:rFonts w:ascii="Times New Roman" w:hAnsi="Times New Roman" w:cs="Times New Roman"/>
          <w:b/>
          <w:sz w:val="24"/>
          <w:szCs w:val="24"/>
        </w:rPr>
        <w:t xml:space="preserve"> 19 </w:t>
      </w:r>
      <w:r w:rsidR="00DC44E7">
        <w:rPr>
          <w:rFonts w:ascii="Times New Roman" w:hAnsi="Times New Roman" w:cs="Times New Roman"/>
          <w:sz w:val="24"/>
          <w:szCs w:val="24"/>
        </w:rPr>
        <w:t xml:space="preserve">de </w:t>
      </w:r>
      <w:r w:rsidR="00DC44E7">
        <w:rPr>
          <w:rFonts w:ascii="Times New Roman" w:hAnsi="Times New Roman" w:cs="Times New Roman"/>
          <w:b/>
          <w:sz w:val="24"/>
          <w:szCs w:val="24"/>
        </w:rPr>
        <w:t>AGOSTO</w:t>
      </w:r>
      <w:r w:rsidR="000D6F1F">
        <w:rPr>
          <w:rFonts w:ascii="Times New Roman" w:hAnsi="Times New Roman" w:cs="Times New Roman"/>
          <w:sz w:val="24"/>
          <w:szCs w:val="24"/>
        </w:rPr>
        <w:t xml:space="preserve">, das </w:t>
      </w:r>
      <w:r w:rsidR="000D6F1F" w:rsidRPr="000D6F1F">
        <w:rPr>
          <w:rFonts w:ascii="Times New Roman" w:hAnsi="Times New Roman" w:cs="Times New Roman"/>
          <w:b/>
          <w:sz w:val="24"/>
          <w:szCs w:val="24"/>
        </w:rPr>
        <w:t>08:00</w:t>
      </w:r>
      <w:r w:rsidRPr="000D6F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F1F" w:rsidRPr="000D6F1F">
        <w:rPr>
          <w:rFonts w:ascii="Times New Roman" w:hAnsi="Times New Roman" w:cs="Times New Roman"/>
          <w:b/>
          <w:sz w:val="24"/>
          <w:szCs w:val="24"/>
        </w:rPr>
        <w:t>às 17:00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</w:rPr>
        <w:t xml:space="preserve">Unidade </w:t>
      </w:r>
      <w:r w:rsidR="009E7212" w:rsidRPr="0067742C">
        <w:rPr>
          <w:rFonts w:ascii="Times New Roman" w:hAnsi="Times New Roman" w:cs="Times New Roman"/>
          <w:sz w:val="24"/>
          <w:szCs w:val="24"/>
        </w:rPr>
        <w:t xml:space="preserve">Escola Estadual </w:t>
      </w:r>
      <w:r w:rsidR="009E7212" w:rsidRPr="00750B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MAURO ALVES GUIMARÃES</w:t>
      </w:r>
      <w:r w:rsidR="009E7212"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9E7212" w:rsidRPr="00750B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AVENIDA B, QUADRA 19, LOTES 21</w:t>
      </w:r>
      <w:r w:rsidR="009E72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="009E72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AO 23</w:t>
      </w:r>
      <w:proofErr w:type="gramEnd"/>
      <w:r w:rsidR="009E72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PARQUE SERRANO, </w:t>
      </w:r>
      <w:r w:rsidR="009E7212" w:rsidRPr="0067742C">
        <w:rPr>
          <w:rFonts w:ascii="Times New Roman" w:hAnsi="Times New Roman" w:cs="Times New Roman"/>
          <w:bCs/>
          <w:sz w:val="24"/>
          <w:szCs w:val="24"/>
        </w:rPr>
        <w:t xml:space="preserve">município de </w:t>
      </w:r>
      <w:r w:rsidR="009E72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FORMOSA, </w:t>
      </w:r>
      <w:r w:rsidR="009E7212" w:rsidRPr="00750B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GOIÁS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8C39DD" w:rsidRPr="0067742C" w:rsidRDefault="008C39DD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9E72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8C39DD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),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8C39DD" w:rsidRPr="002142BC" w:rsidRDefault="008C39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IV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lastRenderedPageBreak/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2C2B84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070C" w:rsidRPr="002142B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CB2" w:rsidRDefault="009B79A9" w:rsidP="008C39DD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A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FORMOSA</w:t>
      </w:r>
      <w:r w:rsidR="008C3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r w:rsidR="009E7212" w:rsidRPr="00D36A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GO</w:t>
      </w:r>
      <w:r w:rsidR="009E7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aos </w:t>
      </w:r>
      <w:r w:rsidR="00DC44E7" w:rsidRPr="00DC44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dias do mês de </w:t>
      </w:r>
      <w:r w:rsidR="00DC44E7" w:rsidRPr="00DC44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DC44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44E7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6A49" w:rsidRPr="002142BC" w:rsidRDefault="00D36A4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57F1" w:rsidRPr="009E7212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202FF" w:rsidRPr="009E7212" w:rsidRDefault="009B79A9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E72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JANECI ALVES DE ALCÂNTARA</w:t>
      </w:r>
    </w:p>
    <w:p w:rsidR="000202FF" w:rsidRDefault="000202FF" w:rsidP="009B79A9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 do Conselho da Unidade Escolar</w:t>
      </w:r>
    </w:p>
    <w:p w:rsidR="009B79A9" w:rsidRPr="009E7212" w:rsidRDefault="009B79A9" w:rsidP="009B79A9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E72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ESCOLA ESTADUAL MAURO ALVES GUIMARÃES</w:t>
      </w:r>
      <w:bookmarkStart w:id="0" w:name="_GoBack"/>
      <w:bookmarkEnd w:id="0"/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  <w:proofErr w:type="gramEnd"/>
    </w:p>
    <w:sectPr w:rsidR="000202FF" w:rsidRPr="002142BC" w:rsidSect="00B461A7">
      <w:headerReference w:type="default" r:id="rId15"/>
      <w:footerReference w:type="default" r:id="rId16"/>
      <w:pgSz w:w="11906" w:h="16838"/>
      <w:pgMar w:top="1417" w:right="1701" w:bottom="1417" w:left="1701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DF6" w:rsidRDefault="00EE1DF6" w:rsidP="004C0DC1">
      <w:pPr>
        <w:spacing w:after="0" w:line="240" w:lineRule="auto"/>
      </w:pPr>
      <w:r>
        <w:separator/>
      </w:r>
    </w:p>
  </w:endnote>
  <w:endnote w:type="continuationSeparator" w:id="0">
    <w:p w:rsidR="00EE1DF6" w:rsidRDefault="00EE1DF6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DF6" w:rsidRDefault="00EE1DF6" w:rsidP="004C0DC1">
      <w:pPr>
        <w:spacing w:after="0" w:line="240" w:lineRule="auto"/>
      </w:pPr>
      <w:r>
        <w:separator/>
      </w:r>
    </w:p>
  </w:footnote>
  <w:footnote w:type="continuationSeparator" w:id="0">
    <w:p w:rsidR="00EE1DF6" w:rsidRDefault="00EE1DF6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1451F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D6F1F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42A9"/>
    <w:rsid w:val="003A52A2"/>
    <w:rsid w:val="003C07A6"/>
    <w:rsid w:val="003D0634"/>
    <w:rsid w:val="003D579C"/>
    <w:rsid w:val="003D64B7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4F65A0"/>
    <w:rsid w:val="00503899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077A1"/>
    <w:rsid w:val="00612ABC"/>
    <w:rsid w:val="006165CC"/>
    <w:rsid w:val="00620C0F"/>
    <w:rsid w:val="006357E3"/>
    <w:rsid w:val="00647621"/>
    <w:rsid w:val="00655F1E"/>
    <w:rsid w:val="00657CD6"/>
    <w:rsid w:val="00660AE1"/>
    <w:rsid w:val="006723BC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0B4B"/>
    <w:rsid w:val="00753F6F"/>
    <w:rsid w:val="00756584"/>
    <w:rsid w:val="00773D5F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974D6"/>
    <w:rsid w:val="008C39DD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B79A9"/>
    <w:rsid w:val="009D79C9"/>
    <w:rsid w:val="009E3108"/>
    <w:rsid w:val="009E4C65"/>
    <w:rsid w:val="009E7212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44B2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461A7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C2C11"/>
    <w:rsid w:val="00C01130"/>
    <w:rsid w:val="00C0161E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CF2BAC"/>
    <w:rsid w:val="00D15292"/>
    <w:rsid w:val="00D1673C"/>
    <w:rsid w:val="00D16803"/>
    <w:rsid w:val="00D24DA6"/>
    <w:rsid w:val="00D30AA4"/>
    <w:rsid w:val="00D35EFE"/>
    <w:rsid w:val="00D36A49"/>
    <w:rsid w:val="00D44A9E"/>
    <w:rsid w:val="00D4723F"/>
    <w:rsid w:val="00D542EA"/>
    <w:rsid w:val="00D6416C"/>
    <w:rsid w:val="00D671CD"/>
    <w:rsid w:val="00D70BBD"/>
    <w:rsid w:val="00D83DD9"/>
    <w:rsid w:val="00D85309"/>
    <w:rsid w:val="00D901EA"/>
    <w:rsid w:val="00DA0770"/>
    <w:rsid w:val="00DC0EAE"/>
    <w:rsid w:val="00DC44E7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E1DF6"/>
    <w:rsid w:val="00EF7204"/>
    <w:rsid w:val="00F22C2D"/>
    <w:rsid w:val="00F25AF5"/>
    <w:rsid w:val="00F27E52"/>
    <w:rsid w:val="00F34C7D"/>
    <w:rsid w:val="00F43CD4"/>
    <w:rsid w:val="00F515E5"/>
    <w:rsid w:val="00F52F58"/>
    <w:rsid w:val="00F54A8F"/>
    <w:rsid w:val="00F6648A"/>
    <w:rsid w:val="00F678C6"/>
    <w:rsid w:val="00F736D0"/>
    <w:rsid w:val="00F774B6"/>
    <w:rsid w:val="00F8009A"/>
    <w:rsid w:val="00F93790"/>
    <w:rsid w:val="00F979E7"/>
    <w:rsid w:val="00FA2DCB"/>
    <w:rsid w:val="00FB4A1D"/>
    <w:rsid w:val="00FD7C76"/>
    <w:rsid w:val="00FE15DD"/>
    <w:rsid w:val="00FF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A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0E44B-DF74-45EF-B6F0-5A4AD3E36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2792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14</cp:revision>
  <cp:lastPrinted>2016-05-12T13:00:00Z</cp:lastPrinted>
  <dcterms:created xsi:type="dcterms:W3CDTF">2016-06-08T20:39:00Z</dcterms:created>
  <dcterms:modified xsi:type="dcterms:W3CDTF">2016-07-18T16:33:00Z</dcterms:modified>
</cp:coreProperties>
</file>