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E5" w:rsidRPr="002142BC" w:rsidRDefault="00E036E5" w:rsidP="00E036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E036E5" w:rsidRPr="002142BC" w:rsidRDefault="00E036E5" w:rsidP="00E036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036E5" w:rsidRPr="002142BC" w:rsidRDefault="00E036E5" w:rsidP="00E036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6E5" w:rsidRPr="002142BC" w:rsidRDefault="00E036E5" w:rsidP="00E03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36E5" w:rsidRPr="002142BC" w:rsidRDefault="00E036E5" w:rsidP="00E03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6E5" w:rsidRPr="003171DE" w:rsidRDefault="00E036E5" w:rsidP="00E03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3171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DESEMBARGADOR DILERMANDO MEIRELES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50E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171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00.672.981/0001-13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jurídica de direito público interno, </w:t>
      </w:r>
      <w:r w:rsidR="003171DE"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3171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DESEMBARGADOR DILERMANDO MEIRELES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3171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3171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3171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3171DE"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71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GISLENE MENDES MACIEL EL-HASSANI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3171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698.004.561-04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3171D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1676993 SSP/DF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171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3171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3171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1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87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87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</w:t>
      </w:r>
      <w:proofErr w:type="gramStart"/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71DE"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Pr="003171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171D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QUADRA 01/05, SETOR C, ÁREA ESPECIAL</w:t>
      </w:r>
      <w:r w:rsidR="00750E1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8E782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317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036E5" w:rsidRPr="002142BC" w:rsidRDefault="00E036E5" w:rsidP="00E03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36E5" w:rsidRPr="003F13EE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873F3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3171DE" w:rsidRPr="002142BC" w:rsidTr="00247DD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71DE" w:rsidRPr="002142BC" w:rsidTr="00247DD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71DE" w:rsidRPr="002142BC" w:rsidRDefault="003171DE" w:rsidP="00247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71DE" w:rsidRPr="002142BC" w:rsidTr="00247DD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ABOBÓRA KABUTUÁ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R$ 90,00</w:t>
            </w:r>
          </w:p>
        </w:tc>
      </w:tr>
      <w:tr w:rsidR="003171DE" w:rsidRPr="002142BC" w:rsidTr="00247DD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R$ 210,00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R$ 975,00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R$ 960,00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R$ 224,00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R$ 320,00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R$ 256,00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R$ 400,00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R$ 761,90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R$ 1.680,00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R$ 208,00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R$ 220,00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MEXIRICA (PONKAN)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R$ 311,00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R$ 800,00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R$ 800,00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R$ 994,00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R$ 72,00</w:t>
            </w:r>
          </w:p>
        </w:tc>
      </w:tr>
      <w:tr w:rsidR="003171DE" w:rsidRPr="002142BC" w:rsidTr="00247DD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F75524" w:rsidRDefault="003171DE" w:rsidP="00247D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75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750E17" w:rsidRDefault="003171DE" w:rsidP="0024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E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1DE" w:rsidRPr="00B153FF" w:rsidRDefault="003171DE" w:rsidP="0024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53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R$ 240,00</w:t>
            </w:r>
          </w:p>
        </w:tc>
      </w:tr>
    </w:tbl>
    <w:p w:rsidR="00E036E5" w:rsidRPr="002142BC" w:rsidRDefault="00E036E5" w:rsidP="00E036E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36E5" w:rsidRPr="002142BC" w:rsidRDefault="00E036E5" w:rsidP="00E036E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36E5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873F3" w:rsidRPr="002142BC" w:rsidRDefault="003873F3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36E5" w:rsidRPr="00D35EFE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6E5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36E5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36E5" w:rsidRPr="00D35EFE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6E5" w:rsidRDefault="00E036E5" w:rsidP="00E036E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36E5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36E5" w:rsidRPr="002142BC" w:rsidRDefault="00E036E5" w:rsidP="00E036E5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36E5" w:rsidRPr="002142BC" w:rsidRDefault="00E036E5" w:rsidP="00E036E5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036E5" w:rsidRPr="002142BC" w:rsidRDefault="00E036E5" w:rsidP="00E036E5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036E5" w:rsidRPr="002142BC" w:rsidRDefault="00E036E5" w:rsidP="00E036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36E5" w:rsidRPr="00D35EFE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6E5" w:rsidRPr="00D35EFE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6E5" w:rsidRDefault="00E036E5" w:rsidP="00E036E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36E5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36E5" w:rsidRDefault="00E036E5" w:rsidP="00E036E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36E5" w:rsidRPr="00C661C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36E5" w:rsidRPr="003873F3" w:rsidRDefault="00E036E5" w:rsidP="00E036E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73F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3873F3" w:rsidRDefault="003873F3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36E5" w:rsidRPr="00212348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36E5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36E5" w:rsidRPr="00067E0B" w:rsidRDefault="00E036E5" w:rsidP="00E036E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36E5" w:rsidRDefault="00E036E5" w:rsidP="00E036E5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036E5" w:rsidRPr="002142BC" w:rsidRDefault="00E036E5" w:rsidP="00E036E5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36E5" w:rsidRPr="002142BC" w:rsidRDefault="00E036E5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lastRenderedPageBreak/>
        <w:t xml:space="preserve">Os envelopes, não transparentes, deverão estar lacrados e identificados, com a seguinte inscrição: </w:t>
      </w:r>
    </w:p>
    <w:p w:rsidR="00E036E5" w:rsidRPr="002142BC" w:rsidRDefault="00E036E5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36E5" w:rsidRPr="002142BC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036E5" w:rsidRPr="002142BC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750E1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E036E5" w:rsidRPr="00796030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36E5" w:rsidRPr="002142BC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36E5" w:rsidRPr="002142BC" w:rsidRDefault="00E036E5" w:rsidP="00E036E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36E5" w:rsidRPr="002142BC" w:rsidRDefault="00E036E5" w:rsidP="00E036E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36E5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36E5" w:rsidRPr="002142BC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036E5" w:rsidRPr="002142BC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750E1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E036E5" w:rsidRPr="00796030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36E5" w:rsidRPr="002142BC" w:rsidRDefault="00E036E5" w:rsidP="00E036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6E5" w:rsidRPr="002142BC" w:rsidRDefault="00E036E5" w:rsidP="00E036E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36E5" w:rsidRDefault="00E036E5" w:rsidP="00E036E5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36E5" w:rsidRPr="0067742C" w:rsidRDefault="00E036E5" w:rsidP="00E036E5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476A" w:rsidRDefault="00D2476A" w:rsidP="00D24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E6F3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3873F3">
        <w:rPr>
          <w:rFonts w:ascii="Times New Roman" w:hAnsi="Times New Roman" w:cs="Times New Roman"/>
          <w:sz w:val="24"/>
          <w:szCs w:val="24"/>
        </w:rPr>
        <w:t xml:space="preserve"> </w:t>
      </w:r>
      <w:r w:rsidR="003873F3">
        <w:rPr>
          <w:rFonts w:ascii="Times New Roman" w:hAnsi="Times New Roman" w:cs="Times New Roman"/>
          <w:b/>
          <w:sz w:val="24"/>
          <w:szCs w:val="24"/>
        </w:rPr>
        <w:t>23</w:t>
      </w:r>
      <w:r w:rsidR="003873F3">
        <w:rPr>
          <w:rFonts w:ascii="Times New Roman" w:hAnsi="Times New Roman" w:cs="Times New Roman"/>
          <w:sz w:val="24"/>
          <w:szCs w:val="24"/>
        </w:rPr>
        <w:t xml:space="preserve"> de </w:t>
      </w:r>
      <w:r w:rsidR="003873F3">
        <w:rPr>
          <w:rFonts w:ascii="Times New Roman" w:hAnsi="Times New Roman" w:cs="Times New Roman"/>
          <w:b/>
          <w:sz w:val="24"/>
          <w:szCs w:val="24"/>
        </w:rPr>
        <w:t>AGOSTO</w:t>
      </w:r>
      <w:r w:rsidR="003873F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873F3">
        <w:rPr>
          <w:rFonts w:ascii="Times New Roman" w:hAnsi="Times New Roman" w:cs="Times New Roman"/>
          <w:b/>
          <w:sz w:val="24"/>
          <w:szCs w:val="24"/>
        </w:rPr>
        <w:t>26</w:t>
      </w:r>
      <w:r w:rsidR="003873F3">
        <w:rPr>
          <w:rFonts w:ascii="Times New Roman" w:hAnsi="Times New Roman" w:cs="Times New Roman"/>
          <w:sz w:val="24"/>
          <w:szCs w:val="24"/>
        </w:rPr>
        <w:t xml:space="preserve"> de </w:t>
      </w:r>
      <w:r w:rsidR="003873F3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036E5" w:rsidRDefault="00E036E5" w:rsidP="00E036E5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36E5" w:rsidRPr="0067742C" w:rsidRDefault="00E036E5" w:rsidP="00E036E5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036E5" w:rsidRPr="0067742C" w:rsidRDefault="00E036E5" w:rsidP="00E036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1C4787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750E1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DESEMBARGADOR DILERMANDO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0E17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0E17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E6F3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73F3" w:rsidRDefault="003873F3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73F3" w:rsidRDefault="003873F3" w:rsidP="00E036E5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036E5" w:rsidRPr="002142BC" w:rsidRDefault="00E036E5" w:rsidP="00E036E5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36E5" w:rsidRPr="002142BC" w:rsidRDefault="00E036E5" w:rsidP="00E036E5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36E5" w:rsidRPr="002142BC" w:rsidRDefault="00E036E5" w:rsidP="00E036E5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036E5" w:rsidRPr="002142BC" w:rsidRDefault="00E036E5" w:rsidP="00E036E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36E5" w:rsidRPr="002142BC" w:rsidRDefault="00E036E5" w:rsidP="00E036E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36E5" w:rsidRPr="00202E28" w:rsidRDefault="00E036E5" w:rsidP="00E036E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36E5" w:rsidRPr="002142BC" w:rsidRDefault="00E036E5" w:rsidP="00E036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36E5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36E5" w:rsidRPr="002C2B84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E036E5" w:rsidRPr="002C2B84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036E5" w:rsidRPr="002C2B84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36E5" w:rsidRPr="002C2B84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36E5" w:rsidRPr="002142BC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36E5" w:rsidRPr="002142BC" w:rsidRDefault="00E036E5" w:rsidP="00E036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36E5" w:rsidRPr="002C2B84" w:rsidRDefault="00E036E5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036E5" w:rsidRPr="002142BC" w:rsidRDefault="00E036E5" w:rsidP="00E036E5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36E5" w:rsidRDefault="00E036E5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75524" w:rsidRDefault="00F75524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5524" w:rsidRDefault="00F75524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5524" w:rsidRDefault="00F75524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5524" w:rsidRPr="002C2B84" w:rsidRDefault="00F75524" w:rsidP="00E036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36E5" w:rsidRPr="003873F3" w:rsidRDefault="00E036E5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036E5" w:rsidRDefault="00E036E5" w:rsidP="003873F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0E1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3171DE" w:rsidRPr="00750E1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873F3" w:rsidRPr="00387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3873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873F3" w:rsidRPr="00387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F755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75524" w:rsidRPr="003873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5524" w:rsidRPr="002142BC" w:rsidRDefault="00F75524" w:rsidP="00E036E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6E5" w:rsidRDefault="00E036E5" w:rsidP="00E036E5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036E5" w:rsidRPr="003171DE" w:rsidRDefault="00E036E5" w:rsidP="00E036E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171D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GISLENE MENDES MACIEL EL-HASSANI</w:t>
      </w:r>
    </w:p>
    <w:p w:rsidR="00E036E5" w:rsidRPr="002142BC" w:rsidRDefault="00E036E5" w:rsidP="00E036E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036E5" w:rsidRPr="003171DE" w:rsidRDefault="00E036E5" w:rsidP="00E036E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171D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DESEMBARGADOR DILERMANDO MEIRELES</w:t>
      </w:r>
    </w:p>
    <w:p w:rsidR="00E036E5" w:rsidRDefault="00E036E5" w:rsidP="00E036E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036E5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15FC2" w:rsidRDefault="00015FC2">
      <w:proofErr w:type="gramEnd"/>
    </w:p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6D" w:rsidRDefault="00ED626D" w:rsidP="00357374">
      <w:pPr>
        <w:spacing w:after="0" w:line="240" w:lineRule="auto"/>
      </w:pPr>
      <w:r>
        <w:separator/>
      </w:r>
    </w:p>
  </w:endnote>
  <w:endnote w:type="continuationSeparator" w:id="0">
    <w:p w:rsidR="00ED626D" w:rsidRDefault="00ED626D" w:rsidP="0035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E036E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E036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E036E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E036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E036E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3873F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6D" w:rsidRDefault="00ED626D" w:rsidP="00357374">
      <w:pPr>
        <w:spacing w:after="0" w:line="240" w:lineRule="auto"/>
      </w:pPr>
      <w:r>
        <w:separator/>
      </w:r>
    </w:p>
  </w:footnote>
  <w:footnote w:type="continuationSeparator" w:id="0">
    <w:p w:rsidR="00ED626D" w:rsidRDefault="00ED626D" w:rsidP="0035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E036E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6E5"/>
    <w:rsid w:val="00015FC2"/>
    <w:rsid w:val="00053549"/>
    <w:rsid w:val="001C4787"/>
    <w:rsid w:val="003171DE"/>
    <w:rsid w:val="00357374"/>
    <w:rsid w:val="003873F3"/>
    <w:rsid w:val="004E6F3B"/>
    <w:rsid w:val="006119BF"/>
    <w:rsid w:val="006813D3"/>
    <w:rsid w:val="006A5333"/>
    <w:rsid w:val="00750E17"/>
    <w:rsid w:val="00785E3F"/>
    <w:rsid w:val="008E782A"/>
    <w:rsid w:val="009327FE"/>
    <w:rsid w:val="00BC40CB"/>
    <w:rsid w:val="00C41EA9"/>
    <w:rsid w:val="00D2476A"/>
    <w:rsid w:val="00E036E5"/>
    <w:rsid w:val="00E4306E"/>
    <w:rsid w:val="00ED626D"/>
    <w:rsid w:val="00F7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3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36E5"/>
  </w:style>
  <w:style w:type="paragraph" w:styleId="Rodap">
    <w:name w:val="footer"/>
    <w:basedOn w:val="Normal"/>
    <w:link w:val="RodapChar"/>
    <w:uiPriority w:val="99"/>
    <w:unhideWhenUsed/>
    <w:rsid w:val="00E03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6E5"/>
  </w:style>
  <w:style w:type="character" w:styleId="Hyperlink">
    <w:name w:val="Hyperlink"/>
    <w:basedOn w:val="Fontepargpadro"/>
    <w:uiPriority w:val="99"/>
    <w:unhideWhenUsed/>
    <w:rsid w:val="00E036E5"/>
    <w:rPr>
      <w:color w:val="0000FF" w:themeColor="hyperlink"/>
      <w:u w:val="single"/>
    </w:rPr>
  </w:style>
  <w:style w:type="paragraph" w:customStyle="1" w:styleId="Default">
    <w:name w:val="Default"/>
    <w:rsid w:val="00E03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E036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036E5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2833</Words>
  <Characters>15304</Characters>
  <Application>Microsoft Office Word</Application>
  <DocSecurity>0</DocSecurity>
  <Lines>127</Lines>
  <Paragraphs>36</Paragraphs>
  <ScaleCrop>false</ScaleCrop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10</cp:revision>
  <dcterms:created xsi:type="dcterms:W3CDTF">2016-06-13T14:38:00Z</dcterms:created>
  <dcterms:modified xsi:type="dcterms:W3CDTF">2016-07-26T18:16:00Z</dcterms:modified>
</cp:coreProperties>
</file>