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5B" w:rsidRPr="002142BC" w:rsidRDefault="00F0455B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F0455B" w:rsidRPr="002142BC" w:rsidRDefault="00F0455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F0455B" w:rsidRPr="002142BC" w:rsidRDefault="00F0455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455B" w:rsidRPr="002142BC" w:rsidRDefault="00F0455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0455B" w:rsidRPr="002142BC" w:rsidRDefault="00F0455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455B" w:rsidRPr="00696755" w:rsidRDefault="00F0455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96755">
        <w:rPr>
          <w:rFonts w:ascii="Times New Roman" w:hAnsi="Times New Roman" w:cs="Times New Roman"/>
          <w:sz w:val="24"/>
          <w:szCs w:val="24"/>
        </w:rPr>
        <w:t xml:space="preserve">O </w:t>
      </w:r>
      <w:r w:rsidRPr="0069675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9675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TIRADENTES</w:t>
      </w:r>
      <w:r w:rsidRPr="0069675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C476F" w:rsidRPr="006967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6755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696755">
        <w:rPr>
          <w:rFonts w:ascii="Times New Roman" w:hAnsi="Times New Roman" w:cs="Times New Roman"/>
          <w:b/>
          <w:bCs/>
          <w:noProof/>
          <w:sz w:val="24"/>
          <w:szCs w:val="24"/>
        </w:rPr>
        <w:t>00.571.609/0001-91</w:t>
      </w:r>
      <w:r w:rsidRPr="0069675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6755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6A748C">
        <w:rPr>
          <w:rFonts w:ascii="Times New Roman" w:hAnsi="Times New Roman" w:cs="Times New Roman"/>
          <w:sz w:val="24"/>
          <w:szCs w:val="24"/>
        </w:rPr>
        <w:t>o</w:t>
      </w:r>
      <w:r w:rsidRPr="006967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675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TIRADENTES</w:t>
      </w:r>
      <w:r w:rsidRPr="0069675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675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96755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96755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96755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="00612723">
        <w:rPr>
          <w:rFonts w:ascii="Times New Roman" w:hAnsi="Times New Roman" w:cs="Times New Roman"/>
          <w:b/>
          <w:noProof/>
          <w:sz w:val="24"/>
          <w:szCs w:val="24"/>
        </w:rPr>
        <w:t>MIMOSO DE GOIÁS</w:t>
      </w:r>
      <w:r w:rsidRPr="00696755">
        <w:rPr>
          <w:rFonts w:ascii="Times New Roman" w:hAnsi="Times New Roman" w:cs="Times New Roman"/>
          <w:b/>
          <w:noProof/>
          <w:sz w:val="24"/>
          <w:szCs w:val="24"/>
        </w:rPr>
        <w:t>/GO</w:t>
      </w:r>
      <w:r w:rsidRPr="00696755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8C476F" w:rsidRPr="00696755">
        <w:rPr>
          <w:rFonts w:ascii="Times New Roman" w:hAnsi="Times New Roman" w:cs="Times New Roman"/>
          <w:sz w:val="24"/>
          <w:szCs w:val="24"/>
        </w:rPr>
        <w:t xml:space="preserve">Conselho, </w:t>
      </w:r>
      <w:r w:rsidRPr="00696755">
        <w:rPr>
          <w:rFonts w:ascii="Times New Roman" w:hAnsi="Times New Roman" w:cs="Times New Roman"/>
          <w:b/>
          <w:noProof/>
          <w:sz w:val="24"/>
          <w:szCs w:val="24"/>
        </w:rPr>
        <w:t>ROGERIO SOUSA DOS SANTOS</w:t>
      </w:r>
      <w:r w:rsidRPr="0069675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96755">
        <w:rPr>
          <w:rFonts w:ascii="Times New Roman" w:hAnsi="Times New Roman" w:cs="Times New Roman"/>
          <w:b/>
          <w:noProof/>
          <w:sz w:val="24"/>
          <w:szCs w:val="24"/>
        </w:rPr>
        <w:t>921.681.911-15</w:t>
      </w:r>
      <w:r w:rsidRPr="0069675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96755">
        <w:rPr>
          <w:rFonts w:ascii="Times New Roman" w:hAnsi="Times New Roman" w:cs="Times New Roman"/>
          <w:b/>
          <w:noProof/>
          <w:sz w:val="24"/>
          <w:szCs w:val="24"/>
        </w:rPr>
        <w:t>3.893.120 SSP/DF</w:t>
      </w:r>
      <w:r w:rsidRPr="0069675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696755">
        <w:rPr>
          <w:rFonts w:ascii="Times New Roman" w:hAnsi="Times New Roman" w:cs="Times New Roman"/>
          <w:b/>
          <w:sz w:val="24"/>
          <w:szCs w:val="24"/>
        </w:rPr>
        <w:t>01</w:t>
      </w:r>
      <w:r w:rsidRPr="00696755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96755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696755">
        <w:rPr>
          <w:rFonts w:ascii="Times New Roman" w:hAnsi="Times New Roman" w:cs="Times New Roman"/>
          <w:sz w:val="24"/>
          <w:szCs w:val="24"/>
        </w:rPr>
        <w:t>de</w:t>
      </w:r>
      <w:r w:rsidRPr="006967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6755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696755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696755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696755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8C476F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69675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C476F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696755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69675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967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6755">
        <w:rPr>
          <w:rFonts w:ascii="Times New Roman" w:hAnsi="Times New Roman" w:cs="Times New Roman"/>
          <w:b/>
          <w:bCs/>
          <w:noProof/>
          <w:sz w:val="24"/>
          <w:szCs w:val="24"/>
        </w:rPr>
        <w:t>RUA 3, Q. 06 LT.0, S/N, SETOR CENTRAL</w:t>
      </w:r>
      <w:r w:rsidR="00F94A35">
        <w:rPr>
          <w:rFonts w:ascii="Times New Roman" w:hAnsi="Times New Roman" w:cs="Times New Roman"/>
          <w:b/>
          <w:bCs/>
          <w:noProof/>
          <w:sz w:val="24"/>
          <w:szCs w:val="24"/>
        </w:rPr>
        <w:t>-MIMOSO</w:t>
      </w:r>
      <w:r w:rsidR="0061272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 GOIÁS</w:t>
      </w:r>
      <w:r w:rsidR="00F94A35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9675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0455B" w:rsidRPr="00696755" w:rsidRDefault="00F0455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55B" w:rsidRPr="002142BC" w:rsidRDefault="00F045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0455B" w:rsidRPr="003F13EE" w:rsidRDefault="00F045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C476F" w:rsidRDefault="008C47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0455B" w:rsidRPr="002142BC" w:rsidRDefault="00F045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0455B" w:rsidRDefault="00F045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5"/>
        <w:gridCol w:w="1416"/>
        <w:gridCol w:w="1702"/>
        <w:gridCol w:w="1417"/>
        <w:gridCol w:w="2126"/>
      </w:tblGrid>
      <w:tr w:rsidR="009C0F7E" w:rsidRPr="00E26617" w:rsidTr="009C0F7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0F7E" w:rsidRPr="008C476F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C476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1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0F7E" w:rsidRPr="008C476F" w:rsidRDefault="009C0F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gramStart"/>
            <w:r w:rsidRPr="008C476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0F7E" w:rsidRPr="008C476F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C476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Unidade, Dúzia, Maço, Kg ou </w:t>
            </w:r>
            <w:proofErr w:type="gramStart"/>
            <w:r w:rsidRPr="008C476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0F7E" w:rsidRPr="008C476F" w:rsidRDefault="009C0F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C476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0F7E" w:rsidRPr="008C476F" w:rsidRDefault="009C0F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C476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9C0F7E" w:rsidRPr="00E26617" w:rsidTr="009C0F7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8C476F" w:rsidRDefault="009C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8C476F" w:rsidRDefault="009C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8C476F" w:rsidRDefault="009C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8C476F" w:rsidRDefault="009C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0F7E" w:rsidRPr="008C476F" w:rsidRDefault="009C0F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C476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0F7E" w:rsidRPr="008C476F" w:rsidRDefault="009C0F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C476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9C0F7E" w:rsidRPr="00E26617" w:rsidTr="009C0F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 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 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 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9C0F7E" w:rsidRPr="00E26617" w:rsidTr="009C0F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 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 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 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 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 60,00</w:t>
            </w:r>
          </w:p>
        </w:tc>
      </w:tr>
      <w:tr w:rsidR="009C0F7E" w:rsidRPr="00E26617" w:rsidTr="009C0F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9C0F7E" w:rsidRPr="00E26617" w:rsidTr="009C0F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152,00</w:t>
            </w:r>
          </w:p>
        </w:tc>
      </w:tr>
      <w:tr w:rsidR="009C0F7E" w:rsidRPr="00E26617" w:rsidTr="009C0F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BETERRADA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9C0F7E" w:rsidRPr="00E26617" w:rsidTr="009C0F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BATATA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343,00</w:t>
            </w:r>
          </w:p>
        </w:tc>
      </w:tr>
      <w:tr w:rsidR="009C0F7E" w:rsidRPr="00E26617" w:rsidTr="009C0F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225,00</w:t>
            </w:r>
          </w:p>
        </w:tc>
      </w:tr>
      <w:tr w:rsidR="009C0F7E" w:rsidRPr="00E26617" w:rsidTr="009C0F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152,00</w:t>
            </w:r>
          </w:p>
        </w:tc>
      </w:tr>
      <w:tr w:rsidR="009C0F7E" w:rsidRPr="00E26617" w:rsidTr="009C0F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9C0F7E" w:rsidRPr="00E26617" w:rsidTr="009C0F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9C0F7E" w:rsidRPr="00E26617" w:rsidTr="009C0F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299,50</w:t>
            </w:r>
          </w:p>
        </w:tc>
      </w:tr>
      <w:tr w:rsidR="009C0F7E" w:rsidRPr="00E26617" w:rsidTr="009C0F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9C0F7E" w:rsidRPr="00E26617" w:rsidTr="009C0F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9C0F7E" w:rsidRPr="00E26617" w:rsidTr="009C0F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9C0F7E" w:rsidRPr="00E26617" w:rsidTr="009C0F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6,20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7E" w:rsidRPr="00E26617" w:rsidRDefault="009C0F7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17">
              <w:rPr>
                <w:rFonts w:ascii="Times New Roman" w:eastAsia="Times New Roman" w:hAnsi="Times New Roman" w:cs="Times New Roman"/>
                <w:sz w:val="24"/>
                <w:szCs w:val="24"/>
              </w:rPr>
              <w:t>248,00</w:t>
            </w:r>
          </w:p>
        </w:tc>
      </w:tr>
    </w:tbl>
    <w:p w:rsidR="00F0455B" w:rsidRPr="002142BC" w:rsidRDefault="00F0455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0455B" w:rsidRPr="002142BC" w:rsidRDefault="00F0455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0455B" w:rsidRPr="002142BC" w:rsidRDefault="00F045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0455B" w:rsidRDefault="00F045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C476F" w:rsidRPr="002142BC" w:rsidRDefault="008C47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455B" w:rsidRPr="002142BC" w:rsidRDefault="00F045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0455B" w:rsidRPr="002142BC" w:rsidRDefault="00F045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F0455B" w:rsidRPr="002142BC" w:rsidRDefault="00F045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0455B" w:rsidRPr="002142BC" w:rsidRDefault="00F045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F0455B" w:rsidRPr="002142BC" w:rsidRDefault="00F045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0455B" w:rsidRPr="002142BC" w:rsidRDefault="00F045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0455B" w:rsidRPr="00D35EFE" w:rsidRDefault="00F045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0455B" w:rsidRDefault="00F0455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F0455B" w:rsidRDefault="00F0455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F0455B" w:rsidRPr="002142BC" w:rsidRDefault="00F0455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0455B" w:rsidRPr="002142BC" w:rsidRDefault="00F045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F0455B" w:rsidRPr="002142BC" w:rsidRDefault="00F045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F0455B" w:rsidRPr="002142BC" w:rsidRDefault="00F045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0455B" w:rsidRPr="002142BC" w:rsidRDefault="00F045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0455B" w:rsidRPr="00D35EFE" w:rsidRDefault="00F0455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0455B" w:rsidRDefault="00F0455B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F0455B" w:rsidRDefault="00F0455B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F0455B" w:rsidRPr="002142BC" w:rsidRDefault="00F0455B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0455B" w:rsidRPr="002142BC" w:rsidRDefault="00F045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0455B" w:rsidRPr="002142BC" w:rsidRDefault="00F045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F0455B" w:rsidRPr="002142BC" w:rsidRDefault="00F045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0455B" w:rsidRPr="002142BC" w:rsidRDefault="00F045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0455B" w:rsidRPr="002142BC" w:rsidRDefault="00F0455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0455B" w:rsidRPr="002142BC" w:rsidRDefault="00F0455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0455B" w:rsidRPr="002142BC" w:rsidRDefault="00F0455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0455B" w:rsidRPr="002142BC" w:rsidRDefault="00F0455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0455B" w:rsidRPr="00D35EFE" w:rsidRDefault="00F0455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0455B" w:rsidRPr="00D35EFE" w:rsidRDefault="00F0455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0455B" w:rsidRDefault="00F0455B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F0455B" w:rsidRDefault="00F0455B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F0455B" w:rsidRPr="002142BC" w:rsidRDefault="00F0455B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0455B" w:rsidRPr="002142BC" w:rsidRDefault="00F045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F0455B" w:rsidRPr="002142BC" w:rsidRDefault="00F045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0455B" w:rsidRPr="00C661CC" w:rsidRDefault="00F045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0455B" w:rsidRPr="002142BC" w:rsidRDefault="00F045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0455B" w:rsidRPr="002142BC" w:rsidRDefault="00F045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0455B" w:rsidRPr="008C476F" w:rsidRDefault="00F0455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8C476F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8C476F" w:rsidRDefault="008C47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0455B" w:rsidRPr="002142BC" w:rsidRDefault="00F045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0455B" w:rsidRPr="002142BC" w:rsidRDefault="00F045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0455B" w:rsidRPr="002142BC" w:rsidRDefault="00F045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0455B" w:rsidRPr="002142BC" w:rsidRDefault="00F045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0455B" w:rsidRPr="002142BC" w:rsidRDefault="00F045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0455B" w:rsidRPr="002142BC" w:rsidRDefault="00F045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0455B" w:rsidRPr="002142BC" w:rsidRDefault="00F045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0455B" w:rsidRPr="002142BC" w:rsidRDefault="00F045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0455B" w:rsidRPr="002142BC" w:rsidRDefault="00F045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0455B" w:rsidRPr="002142BC" w:rsidRDefault="00F045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0455B" w:rsidRPr="00212348" w:rsidRDefault="00F045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0455B" w:rsidRPr="002142BC" w:rsidRDefault="00F045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0455B" w:rsidRPr="002142BC" w:rsidRDefault="00F0455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F0455B" w:rsidRPr="002142BC" w:rsidRDefault="00F0455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F0455B" w:rsidRPr="002142BC" w:rsidRDefault="00F0455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0455B" w:rsidRPr="002142BC" w:rsidRDefault="00F0455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0455B" w:rsidRPr="002142BC" w:rsidRDefault="00F0455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0455B" w:rsidRDefault="00F0455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0455B" w:rsidRPr="00067E0B" w:rsidRDefault="00F0455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0455B" w:rsidRDefault="00F0455B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F0455B" w:rsidRPr="002142BC" w:rsidRDefault="00F0455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0455B" w:rsidRPr="002142BC" w:rsidRDefault="00F0455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0455B" w:rsidRPr="002142BC" w:rsidRDefault="00F045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F0455B" w:rsidRPr="002142BC" w:rsidRDefault="00F045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0455B" w:rsidRPr="00796030" w:rsidRDefault="00F045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0455B" w:rsidRPr="002142BC" w:rsidRDefault="00F045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0455B" w:rsidRPr="002142BC" w:rsidRDefault="00F0455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0455B" w:rsidRDefault="00F045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0455B" w:rsidRPr="002142BC" w:rsidRDefault="00F045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F0455B" w:rsidRPr="002142BC" w:rsidRDefault="00F045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F0455B" w:rsidRPr="00796030" w:rsidRDefault="00F0455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0455B" w:rsidRPr="002142BC" w:rsidRDefault="00F045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0455B" w:rsidRPr="002142BC" w:rsidRDefault="00F0455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0455B" w:rsidRPr="002142BC" w:rsidRDefault="00F0455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0455B" w:rsidRPr="002142BC" w:rsidRDefault="00F045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0455B" w:rsidRDefault="00F0455B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0455B" w:rsidRPr="0067742C" w:rsidRDefault="00F0455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0455B" w:rsidRPr="0067742C" w:rsidRDefault="00F0455B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</w:t>
      </w:r>
      <w:r w:rsidR="00647D59">
        <w:rPr>
          <w:rFonts w:ascii="Times New Roman" w:hAnsi="Times New Roman" w:cs="Times New Roman"/>
          <w:sz w:val="24"/>
          <w:szCs w:val="24"/>
        </w:rPr>
        <w:t>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14053">
        <w:rPr>
          <w:rFonts w:ascii="Times New Roman" w:hAnsi="Times New Roman" w:cs="Times New Roman"/>
          <w:b/>
          <w:noProof/>
          <w:sz w:val="24"/>
          <w:szCs w:val="24"/>
        </w:rPr>
        <w:t>COLÉGIO ESTADUAL TIRADENTES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14053">
        <w:rPr>
          <w:rFonts w:ascii="Times New Roman" w:hAnsi="Times New Roman" w:cs="Times New Roman"/>
          <w:b/>
          <w:bCs/>
          <w:noProof/>
          <w:sz w:val="24"/>
          <w:szCs w:val="24"/>
        </w:rPr>
        <w:t>RUA 3, Q. 06 LT.0, S/N,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B45ABF">
        <w:rPr>
          <w:rFonts w:ascii="Times New Roman" w:hAnsi="Times New Roman" w:cs="Times New Roman"/>
          <w:b/>
          <w:bCs/>
          <w:noProof/>
          <w:sz w:val="24"/>
          <w:szCs w:val="24"/>
        </w:rPr>
        <w:t>MIMOSO DE GOIÁ</w:t>
      </w:r>
      <w:r w:rsidRPr="00914053">
        <w:rPr>
          <w:rFonts w:ascii="Times New Roman" w:hAnsi="Times New Roman" w:cs="Times New Roman"/>
          <w:b/>
          <w:bCs/>
          <w:noProof/>
          <w:sz w:val="24"/>
          <w:szCs w:val="24"/>
        </w:rPr>
        <w:t>S/GO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8C476F">
        <w:rPr>
          <w:rFonts w:ascii="Times New Roman" w:hAnsi="Times New Roman" w:cs="Times New Roman"/>
          <w:sz w:val="24"/>
          <w:szCs w:val="24"/>
        </w:rPr>
        <w:t xml:space="preserve"> </w:t>
      </w:r>
      <w:r w:rsidR="008C476F">
        <w:rPr>
          <w:rFonts w:ascii="Times New Roman" w:hAnsi="Times New Roman" w:cs="Times New Roman"/>
          <w:b/>
          <w:sz w:val="24"/>
          <w:szCs w:val="24"/>
        </w:rPr>
        <w:t>23</w:t>
      </w:r>
      <w:r w:rsidR="008C476F">
        <w:rPr>
          <w:rFonts w:ascii="Times New Roman" w:hAnsi="Times New Roman" w:cs="Times New Roman"/>
          <w:sz w:val="24"/>
          <w:szCs w:val="24"/>
        </w:rPr>
        <w:t xml:space="preserve"> de </w:t>
      </w:r>
      <w:r w:rsidR="008C476F">
        <w:rPr>
          <w:rFonts w:ascii="Times New Roman" w:hAnsi="Times New Roman" w:cs="Times New Roman"/>
          <w:b/>
          <w:sz w:val="24"/>
          <w:szCs w:val="24"/>
        </w:rPr>
        <w:t>AGOSTO</w:t>
      </w:r>
      <w:r w:rsidR="008C476F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8C476F">
        <w:rPr>
          <w:rFonts w:ascii="Times New Roman" w:hAnsi="Times New Roman" w:cs="Times New Roman"/>
          <w:b/>
          <w:sz w:val="24"/>
          <w:szCs w:val="24"/>
        </w:rPr>
        <w:t>26</w:t>
      </w:r>
      <w:r w:rsidR="008C476F">
        <w:rPr>
          <w:rFonts w:ascii="Times New Roman" w:hAnsi="Times New Roman" w:cs="Times New Roman"/>
          <w:sz w:val="24"/>
          <w:szCs w:val="24"/>
        </w:rPr>
        <w:t xml:space="preserve"> de </w:t>
      </w:r>
      <w:r w:rsidR="008C476F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5E2693" w:rsidRPr="00B45ABF">
        <w:rPr>
          <w:rFonts w:ascii="Times New Roman" w:hAnsi="Times New Roman" w:cs="Times New Roman"/>
          <w:b/>
          <w:sz w:val="24"/>
          <w:szCs w:val="24"/>
        </w:rPr>
        <w:t>13:00</w:t>
      </w:r>
      <w:proofErr w:type="gramEnd"/>
      <w:r w:rsidR="005E2693">
        <w:rPr>
          <w:rFonts w:ascii="Times New Roman" w:hAnsi="Times New Roman" w:cs="Times New Roman"/>
          <w:sz w:val="24"/>
          <w:szCs w:val="24"/>
        </w:rPr>
        <w:t xml:space="preserve"> as </w:t>
      </w:r>
      <w:r w:rsidR="005E2693" w:rsidRPr="00B45ABF">
        <w:rPr>
          <w:rFonts w:ascii="Times New Roman" w:hAnsi="Times New Roman" w:cs="Times New Roman"/>
          <w:b/>
          <w:sz w:val="24"/>
          <w:szCs w:val="24"/>
        </w:rPr>
        <w:t>17:30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F0455B" w:rsidRDefault="00F0455B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0455B" w:rsidRPr="0067742C" w:rsidRDefault="00F0455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0455B" w:rsidRDefault="00F0455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1405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TIRADENTES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14053">
        <w:rPr>
          <w:rFonts w:ascii="Times New Roman" w:hAnsi="Times New Roman" w:cs="Times New Roman"/>
          <w:b/>
          <w:bCs/>
          <w:noProof/>
          <w:sz w:val="24"/>
          <w:szCs w:val="24"/>
        </w:rPr>
        <w:t>RUA 3, Q. 06 LT.0, S/N,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D67E9E">
        <w:rPr>
          <w:rFonts w:ascii="Times New Roman" w:hAnsi="Times New Roman" w:cs="Times New Roman"/>
          <w:b/>
          <w:bCs/>
          <w:noProof/>
          <w:sz w:val="24"/>
          <w:szCs w:val="24"/>
        </w:rPr>
        <w:t>MIMOSO DE GOIÁS</w:t>
      </w:r>
      <w:r w:rsidRPr="00914053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0187C" w:rsidRPr="0067742C" w:rsidRDefault="0080187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C476F" w:rsidRDefault="008C47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0455B" w:rsidRPr="002142BC" w:rsidRDefault="00F045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F0455B" w:rsidRPr="002142BC" w:rsidRDefault="00F045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C476F" w:rsidRDefault="008C476F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F0455B" w:rsidRPr="002142BC" w:rsidRDefault="00F0455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0455B" w:rsidRPr="002142BC" w:rsidRDefault="00F0455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0455B" w:rsidRPr="002142BC" w:rsidRDefault="00F0455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F0455B" w:rsidRPr="002142BC" w:rsidRDefault="00F0455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0455B" w:rsidRPr="002142BC" w:rsidRDefault="00F0455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0455B" w:rsidRPr="00202E28" w:rsidRDefault="00F0455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0455B" w:rsidRPr="002142BC" w:rsidRDefault="00F0455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0455B" w:rsidRPr="002142BC" w:rsidRDefault="00F045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455B" w:rsidRPr="002142BC" w:rsidRDefault="00F045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0455B" w:rsidRDefault="00F045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0455B" w:rsidRPr="002C2B84" w:rsidRDefault="00F045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F0455B" w:rsidRPr="002C2B84" w:rsidRDefault="00F045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F0455B" w:rsidRPr="002C2B84" w:rsidRDefault="00F045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0455B" w:rsidRPr="002C2B84" w:rsidRDefault="00F045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0455B" w:rsidRPr="002142BC" w:rsidRDefault="00F045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0455B" w:rsidRPr="002142BC" w:rsidRDefault="00F0455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0455B" w:rsidRPr="002C2B84" w:rsidRDefault="00F0455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F0455B" w:rsidRPr="002142BC" w:rsidRDefault="00F0455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0455B" w:rsidRPr="002C2B84" w:rsidRDefault="00F0455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F0455B" w:rsidRPr="0080187C" w:rsidRDefault="00F045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80187C" w:rsidRPr="002142BC" w:rsidRDefault="0080187C" w:rsidP="008C476F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MIMOSO DE GOIÁ</w:t>
      </w:r>
      <w:r w:rsidR="00F0455B" w:rsidRPr="0091405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S/GO</w:t>
      </w:r>
      <w:r w:rsidR="00F0455B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8C476F" w:rsidRPr="008C47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26</w:t>
      </w:r>
      <w:r w:rsidR="008C47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8C476F" w:rsidRPr="008C47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F0455B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914053" w:rsidRPr="008C47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F0455B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0455B" w:rsidRDefault="00F0455B" w:rsidP="008C476F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F0455B" w:rsidRPr="00696755" w:rsidRDefault="00F0455B" w:rsidP="008C476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9675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ROGERIO SOUSA DOS SANTOS</w:t>
      </w:r>
    </w:p>
    <w:p w:rsidR="00F0455B" w:rsidRPr="002142BC" w:rsidRDefault="00F0455B" w:rsidP="008C476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F0455B" w:rsidRPr="00696755" w:rsidRDefault="00F0455B" w:rsidP="008C476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9675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TIRADENTES</w:t>
      </w:r>
    </w:p>
    <w:p w:rsidR="00F0455B" w:rsidRDefault="00F0455B" w:rsidP="008C476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F0455B" w:rsidSect="00F0455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F0455B" w:rsidRPr="002142BC" w:rsidRDefault="00F0455B" w:rsidP="008C476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F0455B" w:rsidRPr="002142BC" w:rsidSect="00F0455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E32" w:rsidRDefault="00B40E32" w:rsidP="004C0DC1">
      <w:pPr>
        <w:spacing w:after="0" w:line="240" w:lineRule="auto"/>
      </w:pPr>
      <w:r>
        <w:separator/>
      </w:r>
    </w:p>
  </w:endnote>
  <w:endnote w:type="continuationSeparator" w:id="0">
    <w:p w:rsidR="00B40E32" w:rsidRDefault="00B40E3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55B" w:rsidRPr="00283531" w:rsidRDefault="00F0455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0455B" w:rsidRPr="00283531" w:rsidRDefault="00F0455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F0455B" w:rsidRPr="003D5724" w:rsidRDefault="00F0455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0455B" w:rsidRPr="00283531" w:rsidRDefault="00F0455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0455B" w:rsidRDefault="00F0455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0455B" w:rsidRPr="00581345" w:rsidRDefault="00F0455B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39A" w:rsidRPr="00283531" w:rsidRDefault="009D539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D539A" w:rsidRPr="00283531" w:rsidRDefault="009D539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D539A" w:rsidRPr="003D5724" w:rsidRDefault="009D539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D539A" w:rsidRPr="00283531" w:rsidRDefault="009D539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D539A" w:rsidRDefault="009D539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D539A" w:rsidRPr="00581345" w:rsidRDefault="009D539A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E32" w:rsidRDefault="00B40E32" w:rsidP="004C0DC1">
      <w:pPr>
        <w:spacing w:after="0" w:line="240" w:lineRule="auto"/>
      </w:pPr>
      <w:r>
        <w:separator/>
      </w:r>
    </w:p>
  </w:footnote>
  <w:footnote w:type="continuationSeparator" w:id="0">
    <w:p w:rsidR="00B40E32" w:rsidRDefault="00B40E3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55B" w:rsidRDefault="00F0455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39A" w:rsidRDefault="009D539A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337FC"/>
    <w:rsid w:val="00040B78"/>
    <w:rsid w:val="000519A0"/>
    <w:rsid w:val="00067E0B"/>
    <w:rsid w:val="00073055"/>
    <w:rsid w:val="0007612F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C4F8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39CD"/>
    <w:rsid w:val="00227471"/>
    <w:rsid w:val="00245873"/>
    <w:rsid w:val="00267746"/>
    <w:rsid w:val="00297C3D"/>
    <w:rsid w:val="002A1CA9"/>
    <w:rsid w:val="002A739F"/>
    <w:rsid w:val="002B096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3A1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40A5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4F7F65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E2693"/>
    <w:rsid w:val="005F343C"/>
    <w:rsid w:val="00601F27"/>
    <w:rsid w:val="00602939"/>
    <w:rsid w:val="00603384"/>
    <w:rsid w:val="006052FE"/>
    <w:rsid w:val="006058B2"/>
    <w:rsid w:val="00612723"/>
    <w:rsid w:val="00612ABC"/>
    <w:rsid w:val="006165CC"/>
    <w:rsid w:val="00620C0F"/>
    <w:rsid w:val="0063358C"/>
    <w:rsid w:val="00647621"/>
    <w:rsid w:val="00647D59"/>
    <w:rsid w:val="00655F1E"/>
    <w:rsid w:val="00657CD6"/>
    <w:rsid w:val="00660AE1"/>
    <w:rsid w:val="0067742C"/>
    <w:rsid w:val="00696755"/>
    <w:rsid w:val="006A0038"/>
    <w:rsid w:val="006A748C"/>
    <w:rsid w:val="006C3C94"/>
    <w:rsid w:val="006D1930"/>
    <w:rsid w:val="006E38E5"/>
    <w:rsid w:val="006F3358"/>
    <w:rsid w:val="006F6750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7981"/>
    <w:rsid w:val="007E398B"/>
    <w:rsid w:val="007F3DBF"/>
    <w:rsid w:val="0080187C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C476F"/>
    <w:rsid w:val="008C5653"/>
    <w:rsid w:val="008C5FC5"/>
    <w:rsid w:val="008D216C"/>
    <w:rsid w:val="008F18A2"/>
    <w:rsid w:val="008F3EB4"/>
    <w:rsid w:val="009139BE"/>
    <w:rsid w:val="00914053"/>
    <w:rsid w:val="00915774"/>
    <w:rsid w:val="00921BC2"/>
    <w:rsid w:val="0092607A"/>
    <w:rsid w:val="00933831"/>
    <w:rsid w:val="00944287"/>
    <w:rsid w:val="00945967"/>
    <w:rsid w:val="00951E98"/>
    <w:rsid w:val="0095385C"/>
    <w:rsid w:val="0096050A"/>
    <w:rsid w:val="00994996"/>
    <w:rsid w:val="009A160B"/>
    <w:rsid w:val="009A49A5"/>
    <w:rsid w:val="009C0F7E"/>
    <w:rsid w:val="009C2117"/>
    <w:rsid w:val="009D539A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40E32"/>
    <w:rsid w:val="00B45ABF"/>
    <w:rsid w:val="00B54E8A"/>
    <w:rsid w:val="00B77BD8"/>
    <w:rsid w:val="00B83E0F"/>
    <w:rsid w:val="00B865C1"/>
    <w:rsid w:val="00B90148"/>
    <w:rsid w:val="00B934CC"/>
    <w:rsid w:val="00BA3D97"/>
    <w:rsid w:val="00BA6906"/>
    <w:rsid w:val="00BB4112"/>
    <w:rsid w:val="00BB7E45"/>
    <w:rsid w:val="00BC0A2B"/>
    <w:rsid w:val="00BD6F1D"/>
    <w:rsid w:val="00C01130"/>
    <w:rsid w:val="00C01AA1"/>
    <w:rsid w:val="00C01F11"/>
    <w:rsid w:val="00C10707"/>
    <w:rsid w:val="00C151DA"/>
    <w:rsid w:val="00C176EE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2F29"/>
    <w:rsid w:val="00C814B9"/>
    <w:rsid w:val="00C86685"/>
    <w:rsid w:val="00CA64A0"/>
    <w:rsid w:val="00CD5033"/>
    <w:rsid w:val="00CD7C0F"/>
    <w:rsid w:val="00CE1B96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67E9E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26617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0455B"/>
    <w:rsid w:val="00F22C2D"/>
    <w:rsid w:val="00F34C7D"/>
    <w:rsid w:val="00F43CD4"/>
    <w:rsid w:val="00F52F58"/>
    <w:rsid w:val="00F6648A"/>
    <w:rsid w:val="00F678C6"/>
    <w:rsid w:val="00F736D0"/>
    <w:rsid w:val="00F93790"/>
    <w:rsid w:val="00F94A35"/>
    <w:rsid w:val="00F979E7"/>
    <w:rsid w:val="00FA2DCB"/>
    <w:rsid w:val="00FD7C76"/>
    <w:rsid w:val="00FE15DD"/>
    <w:rsid w:val="00FE5B32"/>
    <w:rsid w:val="00FF5303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60412-D405-4D9F-B4B2-BE8E01CDF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2754</Words>
  <Characters>14873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12</cp:revision>
  <cp:lastPrinted>2016-05-12T13:00:00Z</cp:lastPrinted>
  <dcterms:created xsi:type="dcterms:W3CDTF">2016-06-30T13:54:00Z</dcterms:created>
  <dcterms:modified xsi:type="dcterms:W3CDTF">2016-07-26T16:51:00Z</dcterms:modified>
</cp:coreProperties>
</file>