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AC" w:rsidRPr="002142BC" w:rsidRDefault="00B975AC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975AC" w:rsidRPr="002142BC" w:rsidRDefault="00B975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B975AC" w:rsidRPr="002142BC" w:rsidRDefault="00B975A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5AC" w:rsidRPr="002142BC" w:rsidRDefault="00B975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75AC" w:rsidRPr="002142BC" w:rsidRDefault="00B975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75AC" w:rsidRPr="002142BC" w:rsidRDefault="00B975A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1CE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PROFª. MARIA LUCY CURADO DE CARVALHO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00.695.396/0001.39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COMENDADOR CHRISTOVAM DE OLIVEIRA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F741CE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8F4A98">
        <w:rPr>
          <w:rFonts w:ascii="Times New Roman" w:hAnsi="Times New Roman" w:cs="Times New Roman"/>
          <w:b/>
          <w:noProof/>
          <w:sz w:val="24"/>
          <w:szCs w:val="24"/>
        </w:rPr>
        <w:t>PIRENÓ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POLIS</w:t>
      </w:r>
      <w:r w:rsidRPr="00F741C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SIRLENE ALVES DA SILVA</w:t>
      </w:r>
      <w:r w:rsidRPr="00F741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845.828.631-91</w:t>
      </w:r>
      <w:r w:rsidRPr="00F741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3416385 DGPC/GO</w:t>
      </w:r>
      <w:r w:rsidRPr="00F741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>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7063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C4358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87063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C435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870635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Pr="00F741CE">
        <w:rPr>
          <w:rFonts w:ascii="Times New Roman" w:hAnsi="Times New Roman" w:cs="Times New Roman"/>
          <w:bCs/>
          <w:sz w:val="24"/>
          <w:szCs w:val="24"/>
        </w:rPr>
        <w:t>à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AV. DOM EMMANUEL GOMES DE OLIVEIRA S/N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870635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B975AC" w:rsidRPr="002142BC" w:rsidRDefault="00B975A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B975AC" w:rsidRPr="003F13EE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06DE4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975AC" w:rsidRPr="002142BC" w:rsidTr="00E353D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5AC" w:rsidRPr="002142BC" w:rsidRDefault="00B975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5AC" w:rsidRPr="002142BC" w:rsidRDefault="00B975A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5AC" w:rsidRPr="002142BC" w:rsidRDefault="00B975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5AC" w:rsidRPr="002142BC" w:rsidRDefault="00B975A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975AC" w:rsidRPr="002142BC" w:rsidRDefault="00B975A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5AC" w:rsidRPr="002142BC" w:rsidRDefault="00B975A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975AC" w:rsidRPr="002142BC" w:rsidTr="00E353D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5AC" w:rsidRPr="002142BC" w:rsidRDefault="00B975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5AC" w:rsidRPr="002142BC" w:rsidRDefault="00B975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5AC" w:rsidRPr="002142BC" w:rsidRDefault="00B975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5AC" w:rsidRPr="002142BC" w:rsidRDefault="00B975A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5AC" w:rsidRPr="002142BC" w:rsidRDefault="00B975A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5AC" w:rsidRPr="002142BC" w:rsidRDefault="00B975A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353D7" w:rsidRPr="002142BC" w:rsidTr="00E353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53D7" w:rsidRPr="001C4358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5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53D7" w:rsidRPr="00E353D7" w:rsidRDefault="00E353D7" w:rsidP="00F06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R$ 5,34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R$ 1.174,80</w:t>
            </w:r>
          </w:p>
        </w:tc>
      </w:tr>
      <w:tr w:rsidR="00E353D7" w:rsidRPr="002142BC" w:rsidTr="00E353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53D7" w:rsidRPr="001C4358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5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53D7" w:rsidRPr="00E353D7" w:rsidRDefault="00E353D7" w:rsidP="00F06DE4">
            <w:pPr>
              <w:tabs>
                <w:tab w:val="center" w:pos="157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R$ 1,81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R$ 600,60</w:t>
            </w:r>
          </w:p>
        </w:tc>
      </w:tr>
      <w:tr w:rsidR="00E353D7" w:rsidRPr="002142BC" w:rsidTr="00E353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1C4358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5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E353D7" w:rsidRDefault="00E353D7" w:rsidP="00F06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R$ 826,68</w:t>
            </w:r>
          </w:p>
        </w:tc>
      </w:tr>
      <w:tr w:rsidR="00E353D7" w:rsidRPr="002142BC" w:rsidTr="00E353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1C4358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5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E353D7" w:rsidRDefault="00E353D7" w:rsidP="00F06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R$ 1.460,80</w:t>
            </w:r>
          </w:p>
        </w:tc>
      </w:tr>
      <w:tr w:rsidR="00E353D7" w:rsidRPr="002142BC" w:rsidTr="00E353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1C4358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5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E353D7" w:rsidRDefault="00E353D7" w:rsidP="00F06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R$ 1.745,00</w:t>
            </w:r>
          </w:p>
        </w:tc>
      </w:tr>
      <w:tr w:rsidR="00E353D7" w:rsidRPr="002142BC" w:rsidTr="00E353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1C4358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5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E353D7" w:rsidRDefault="00E353D7" w:rsidP="00F06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R$ 1,85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R$ 92,50</w:t>
            </w:r>
          </w:p>
        </w:tc>
      </w:tr>
      <w:tr w:rsidR="00E353D7" w:rsidRPr="002142BC" w:rsidTr="00E353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1C4358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5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E353D7" w:rsidRDefault="00E353D7" w:rsidP="00F06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R$ 332,80</w:t>
            </w:r>
          </w:p>
        </w:tc>
      </w:tr>
      <w:tr w:rsidR="00E353D7" w:rsidRPr="002142BC" w:rsidTr="00E353D7">
        <w:trPr>
          <w:trHeight w:val="7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1C4358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5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  <w:p w:rsidR="00E353D7" w:rsidRPr="001C4358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E353D7" w:rsidRDefault="00E353D7" w:rsidP="00F06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R$ 1,81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R$ 271,50</w:t>
            </w:r>
          </w:p>
        </w:tc>
      </w:tr>
      <w:tr w:rsidR="00E353D7" w:rsidRPr="002142BC" w:rsidTr="00E353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1C4358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5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E353D7" w:rsidRDefault="00E353D7" w:rsidP="00F06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R$ 4,32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R$ 1.728,00</w:t>
            </w:r>
          </w:p>
        </w:tc>
      </w:tr>
      <w:tr w:rsidR="00E353D7" w:rsidRPr="002142BC" w:rsidTr="00E353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1C4358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353D7" w:rsidRPr="001C4358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E353D7" w:rsidRDefault="00E353D7" w:rsidP="00F06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R$ 1.170,00</w:t>
            </w:r>
          </w:p>
        </w:tc>
      </w:tr>
      <w:tr w:rsidR="00E353D7" w:rsidRPr="002142BC" w:rsidTr="00E353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1C4358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53D7" w:rsidRPr="00E353D7" w:rsidRDefault="00E353D7" w:rsidP="00F06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3D7" w:rsidRPr="00E353D7" w:rsidRDefault="00E353D7" w:rsidP="00E353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eastAsia="Times New Roman" w:hAnsi="Times New Roman" w:cs="Times New Roman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53D7" w:rsidRPr="00E353D7" w:rsidRDefault="00E353D7" w:rsidP="00E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D7">
              <w:rPr>
                <w:rFonts w:ascii="Times New Roman" w:hAnsi="Times New Roman" w:cs="Times New Roman"/>
                <w:sz w:val="24"/>
                <w:szCs w:val="24"/>
              </w:rPr>
              <w:t>R$ 1.361,10</w:t>
            </w:r>
          </w:p>
        </w:tc>
      </w:tr>
    </w:tbl>
    <w:p w:rsidR="00B975AC" w:rsidRPr="002142BC" w:rsidRDefault="00B975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06DE4" w:rsidRDefault="00F06D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F06DE4" w:rsidRDefault="00F06D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6DE4" w:rsidRDefault="00F06D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B975AC" w:rsidRPr="00D35EFE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75AC" w:rsidRDefault="00B975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975AC" w:rsidRDefault="00B975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975AC" w:rsidRPr="002142BC" w:rsidRDefault="00B975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B975AC" w:rsidRPr="00D35EFE" w:rsidRDefault="00B975A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75AC" w:rsidRDefault="00B975AC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975AC" w:rsidRDefault="00B975A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975AC" w:rsidRPr="002142BC" w:rsidRDefault="00B975A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B975AC" w:rsidRPr="002142BC" w:rsidRDefault="00B975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75AC" w:rsidRPr="002142BC" w:rsidRDefault="00B975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975AC" w:rsidRPr="002142BC" w:rsidRDefault="00B975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975AC" w:rsidRPr="002142BC" w:rsidRDefault="00B975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75AC" w:rsidRPr="00D35EFE" w:rsidRDefault="00B975A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75AC" w:rsidRPr="00D35EFE" w:rsidRDefault="00B975A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75AC" w:rsidRDefault="00B975AC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975AC" w:rsidRDefault="00B975A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975AC" w:rsidRPr="002142BC" w:rsidRDefault="00B975A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975AC" w:rsidRDefault="00B975AC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B975AC" w:rsidRPr="00C661C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75AC" w:rsidRDefault="00B975A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03C48" w:rsidRPr="002142BC" w:rsidRDefault="00C03C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75AC" w:rsidRPr="00212348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75AC" w:rsidRPr="002142BC" w:rsidRDefault="00B975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975AC" w:rsidRPr="002142BC" w:rsidRDefault="00B975A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975AC" w:rsidRPr="002142BC" w:rsidRDefault="00B975A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975AC" w:rsidRPr="002142BC" w:rsidRDefault="00B975A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975AC" w:rsidRPr="002142BC" w:rsidRDefault="00B975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975AC" w:rsidRDefault="00B975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975AC" w:rsidRPr="00067E0B" w:rsidRDefault="00B975A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75AC" w:rsidRDefault="00B975A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B975AC" w:rsidRPr="002142BC" w:rsidRDefault="00B975A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75AC" w:rsidRPr="002142BC" w:rsidRDefault="00B975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75AC" w:rsidRPr="002142BC" w:rsidRDefault="00B975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75AC" w:rsidRPr="002142BC" w:rsidRDefault="00B975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975AC" w:rsidRPr="002142BC" w:rsidRDefault="00B975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75AC" w:rsidRPr="00796030" w:rsidRDefault="00B975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75AC" w:rsidRPr="002142BC" w:rsidRDefault="00B975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75AC" w:rsidRPr="002142BC" w:rsidRDefault="00B975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75AC" w:rsidRPr="002142BC" w:rsidRDefault="00B975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975AC" w:rsidRPr="002142BC" w:rsidRDefault="00B975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975AC" w:rsidRPr="00796030" w:rsidRDefault="00B975A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75AC" w:rsidRPr="002142BC" w:rsidRDefault="00B975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75AC" w:rsidRPr="002142BC" w:rsidRDefault="00B975A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75AC" w:rsidRPr="002142BC" w:rsidRDefault="00B975A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75AC" w:rsidRDefault="00B975A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5AC" w:rsidRPr="0067742C" w:rsidRDefault="00B975A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75AC" w:rsidRPr="0067742C" w:rsidRDefault="00B975AC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E353D7">
        <w:rPr>
          <w:rFonts w:ascii="Times New Roman" w:hAnsi="Times New Roman" w:cs="Times New Roman"/>
          <w:sz w:val="24"/>
          <w:szCs w:val="24"/>
        </w:rPr>
        <w:t xml:space="preserve">ública deverão ser entregues no </w:t>
      </w:r>
      <w:r w:rsidR="00E353D7" w:rsidRPr="00E353D7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r w:rsidR="00E353D7">
        <w:rPr>
          <w:rFonts w:ascii="Times New Roman" w:hAnsi="Times New Roman" w:cs="Times New Roman"/>
          <w:b/>
          <w:noProof/>
          <w:sz w:val="24"/>
          <w:szCs w:val="24"/>
        </w:rPr>
        <w:t xml:space="preserve"> ESTADUAL </w:t>
      </w:r>
      <w:r w:rsidR="00E353D7" w:rsidRPr="00E353D7">
        <w:rPr>
          <w:rFonts w:ascii="Times New Roman" w:hAnsi="Times New Roman" w:cs="Times New Roman"/>
          <w:b/>
          <w:noProof/>
          <w:sz w:val="24"/>
          <w:szCs w:val="24"/>
        </w:rPr>
        <w:t>COMENDADOR CHRISTOVAM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353D7" w:rsidRPr="00E353D7">
        <w:rPr>
          <w:rFonts w:ascii="Times New Roman" w:hAnsi="Times New Roman" w:cs="Times New Roman"/>
          <w:b/>
          <w:bCs/>
          <w:noProof/>
          <w:sz w:val="24"/>
          <w:szCs w:val="24"/>
        </w:rPr>
        <w:t>AV. DOM EMMANUEL GOMES DE OLIVEIRA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353D7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F06DE4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C4358">
        <w:rPr>
          <w:rFonts w:ascii="Times New Roman" w:hAnsi="Times New Roman" w:cs="Times New Roman"/>
          <w:sz w:val="24"/>
          <w:szCs w:val="24"/>
        </w:rPr>
        <w:t xml:space="preserve"> </w:t>
      </w:r>
      <w:r w:rsidR="001C435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C4358">
        <w:rPr>
          <w:rFonts w:ascii="Times New Roman" w:hAnsi="Times New Roman" w:cs="Times New Roman"/>
          <w:sz w:val="24"/>
          <w:szCs w:val="24"/>
        </w:rPr>
        <w:t xml:space="preserve">de </w:t>
      </w:r>
      <w:r w:rsidR="001C4358">
        <w:rPr>
          <w:rFonts w:ascii="Times New Roman" w:hAnsi="Times New Roman" w:cs="Times New Roman"/>
          <w:b/>
          <w:sz w:val="24"/>
          <w:szCs w:val="24"/>
        </w:rPr>
        <w:t>AGOSTO</w:t>
      </w:r>
      <w:r w:rsidR="001C435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C4358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1C4358">
        <w:rPr>
          <w:rFonts w:ascii="Times New Roman" w:hAnsi="Times New Roman" w:cs="Times New Roman"/>
          <w:sz w:val="24"/>
          <w:szCs w:val="24"/>
        </w:rPr>
        <w:t xml:space="preserve">de </w:t>
      </w:r>
      <w:r w:rsidR="001C435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C33431" w:rsidRPr="00C33431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C33431" w:rsidRPr="00C33431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  <w:bookmarkStart w:id="0" w:name="_GoBack"/>
      <w:bookmarkEnd w:id="0"/>
    </w:p>
    <w:p w:rsidR="00B975AC" w:rsidRDefault="00B975A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5AC" w:rsidRPr="0067742C" w:rsidRDefault="00B975A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B975AC" w:rsidRDefault="00B975A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353D7">
        <w:rPr>
          <w:rFonts w:ascii="Times New Roman" w:hAnsi="Times New Roman" w:cs="Times New Roman"/>
          <w:b/>
          <w:noProof/>
          <w:sz w:val="24"/>
          <w:szCs w:val="24"/>
        </w:rPr>
        <w:t>COLÉGIO ESTADUAL  COMENDADOR CHRISTOVAM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353D7">
        <w:rPr>
          <w:rFonts w:ascii="Times New Roman" w:hAnsi="Times New Roman" w:cs="Times New Roman"/>
          <w:b/>
          <w:bCs/>
          <w:noProof/>
          <w:sz w:val="24"/>
          <w:szCs w:val="24"/>
        </w:rPr>
        <w:t>AV. DOM EMMANUEL GOMES DE OLIVEIRA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02135">
        <w:rPr>
          <w:rFonts w:ascii="Times New Roman" w:hAnsi="Times New Roman" w:cs="Times New Roman"/>
          <w:b/>
          <w:bCs/>
          <w:noProof/>
          <w:sz w:val="24"/>
          <w:szCs w:val="24"/>
        </w:rPr>
        <w:t>PIRENÓPOLI</w:t>
      </w:r>
      <w:r w:rsidRPr="009E3F1B">
        <w:rPr>
          <w:rFonts w:ascii="Times New Roman" w:hAnsi="Times New Roman" w:cs="Times New Roman"/>
          <w:bCs/>
          <w:noProof/>
          <w:sz w:val="24"/>
          <w:szCs w:val="24"/>
        </w:rPr>
        <w:t>S</w:t>
      </w:r>
      <w:r w:rsidR="00F06DE4">
        <w:rPr>
          <w:rFonts w:ascii="Times New Roman" w:hAnsi="Times New Roman" w:cs="Times New Roman"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C03C48" w:rsidRPr="0067742C" w:rsidRDefault="00C03C4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975AC" w:rsidRPr="002142BC" w:rsidRDefault="00B975A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975AC" w:rsidRPr="002142BC" w:rsidRDefault="00B975A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75AC" w:rsidRPr="002142BC" w:rsidRDefault="00B975A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975AC" w:rsidRPr="002142BC" w:rsidRDefault="00B975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75AC" w:rsidRPr="002142BC" w:rsidRDefault="00B975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75AC" w:rsidRPr="00202E28" w:rsidRDefault="00B975A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975AC" w:rsidRPr="002142BC" w:rsidRDefault="00B975A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B975A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B975AC" w:rsidRPr="002C2B84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B975AC" w:rsidRPr="002C2B84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B975AC" w:rsidRPr="002C2B84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75AC" w:rsidRPr="002C2B84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B975AC" w:rsidRPr="002142BC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75AC" w:rsidRPr="002142BC" w:rsidRDefault="00B975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75AC" w:rsidRPr="002C2B84" w:rsidRDefault="00B975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975AC" w:rsidRPr="002142BC" w:rsidRDefault="00B975A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75AC" w:rsidRPr="002C2B84" w:rsidRDefault="00B975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975AC" w:rsidRPr="002C2B84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B975AC" w:rsidRPr="00F741CE" w:rsidRDefault="00B975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5AC" w:rsidRDefault="00B975AC" w:rsidP="00F06DE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PIRENÓPOLIS</w:t>
      </w:r>
      <w:r w:rsidRPr="00F741CE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605B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1C4358" w:rsidRPr="001C4358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1C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1C4358" w:rsidRPr="001C4358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605B22" w:rsidRPr="001C4358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605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5AC" w:rsidRPr="00F741CE" w:rsidRDefault="00B975AC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5AC" w:rsidRPr="00F741CE" w:rsidRDefault="0070213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F1B">
        <w:rPr>
          <w:rFonts w:ascii="Times New Roman" w:hAnsi="Times New Roman" w:cs="Times New Roman"/>
          <w:b/>
          <w:noProof/>
          <w:sz w:val="24"/>
          <w:szCs w:val="24"/>
        </w:rPr>
        <w:t>SIRLENE ALVES DA SILVA</w:t>
      </w:r>
    </w:p>
    <w:p w:rsidR="00B975AC" w:rsidRPr="00F741CE" w:rsidRDefault="00B975A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1CE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B975AC" w:rsidRPr="00F741CE" w:rsidRDefault="00B975A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 COMENDADOR CHRISTOVAM DE OLIVEIRA</w:t>
      </w:r>
    </w:p>
    <w:p w:rsidR="00B975AC" w:rsidRDefault="00B975A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975AC" w:rsidSect="00B975A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B975AC" w:rsidRPr="002142BC" w:rsidRDefault="00B975A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B975AC" w:rsidRPr="002142BC" w:rsidSect="00B975A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A9F" w:rsidRDefault="00562A9F" w:rsidP="004C0DC1">
      <w:pPr>
        <w:spacing w:after="0" w:line="240" w:lineRule="auto"/>
      </w:pPr>
      <w:r>
        <w:separator/>
      </w:r>
    </w:p>
  </w:endnote>
  <w:endnote w:type="continuationSeparator" w:id="0">
    <w:p w:rsidR="00562A9F" w:rsidRDefault="00562A9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AC" w:rsidRPr="00283531" w:rsidRDefault="00B975A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975AC" w:rsidRPr="00283531" w:rsidRDefault="00B975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975AC" w:rsidRPr="003D5724" w:rsidRDefault="00B975A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975AC" w:rsidRPr="00283531" w:rsidRDefault="00B975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975AC" w:rsidRDefault="00B975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975AC" w:rsidRPr="00581345" w:rsidRDefault="00B975AC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A9F" w:rsidRDefault="00562A9F" w:rsidP="004C0DC1">
      <w:pPr>
        <w:spacing w:after="0" w:line="240" w:lineRule="auto"/>
      </w:pPr>
      <w:r>
        <w:separator/>
      </w:r>
    </w:p>
  </w:footnote>
  <w:footnote w:type="continuationSeparator" w:id="0">
    <w:p w:rsidR="00562A9F" w:rsidRDefault="00562A9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AC" w:rsidRDefault="00B975AC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358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7A9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2A9F"/>
    <w:rsid w:val="00570847"/>
    <w:rsid w:val="00576F33"/>
    <w:rsid w:val="00590945"/>
    <w:rsid w:val="00591CF3"/>
    <w:rsid w:val="005923A1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05B2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02AC"/>
    <w:rsid w:val="006F3358"/>
    <w:rsid w:val="006F6CA8"/>
    <w:rsid w:val="006F709F"/>
    <w:rsid w:val="007000A5"/>
    <w:rsid w:val="0070213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24C4"/>
    <w:rsid w:val="008604A6"/>
    <w:rsid w:val="00861279"/>
    <w:rsid w:val="008615D7"/>
    <w:rsid w:val="00866C56"/>
    <w:rsid w:val="00870635"/>
    <w:rsid w:val="0088266E"/>
    <w:rsid w:val="00884D87"/>
    <w:rsid w:val="008856FB"/>
    <w:rsid w:val="008918E4"/>
    <w:rsid w:val="008D216C"/>
    <w:rsid w:val="008F18A2"/>
    <w:rsid w:val="008F3EB4"/>
    <w:rsid w:val="008F4A98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173D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975AC"/>
    <w:rsid w:val="00BA6906"/>
    <w:rsid w:val="00BB4112"/>
    <w:rsid w:val="00BC0A2B"/>
    <w:rsid w:val="00BD10A9"/>
    <w:rsid w:val="00C01130"/>
    <w:rsid w:val="00C01AA1"/>
    <w:rsid w:val="00C01F11"/>
    <w:rsid w:val="00C03C48"/>
    <w:rsid w:val="00C10707"/>
    <w:rsid w:val="00C151DA"/>
    <w:rsid w:val="00C33431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53D7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2A0C"/>
    <w:rsid w:val="00EC4A68"/>
    <w:rsid w:val="00EC6059"/>
    <w:rsid w:val="00ED3F4B"/>
    <w:rsid w:val="00EF7204"/>
    <w:rsid w:val="00F06DE4"/>
    <w:rsid w:val="00F22C2D"/>
    <w:rsid w:val="00F34C7D"/>
    <w:rsid w:val="00F43CD4"/>
    <w:rsid w:val="00F52F58"/>
    <w:rsid w:val="00F6648A"/>
    <w:rsid w:val="00F678C6"/>
    <w:rsid w:val="00F736D0"/>
    <w:rsid w:val="00F741CE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CB635-80C6-4EAE-95F4-18C276F8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2762</Words>
  <Characters>14916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2016-06-10T14:20:00Z</dcterms:created>
  <dcterms:modified xsi:type="dcterms:W3CDTF">2016-07-13T11:25:00Z</dcterms:modified>
</cp:coreProperties>
</file>