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B" w:rsidRPr="002142BC" w:rsidRDefault="0051773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73B" w:rsidRPr="002142BC" w:rsidRDefault="005177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51773B" w:rsidRPr="002142BC" w:rsidRDefault="005177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3B" w:rsidRPr="002142BC" w:rsidRDefault="005177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773B" w:rsidRPr="002142BC" w:rsidRDefault="005177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73B" w:rsidRPr="002142BC" w:rsidRDefault="005177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COMENDADOR JOAQUIM ALVES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00.688.963/0001-20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COMENDADOR JOAQUIM ALVES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C437FB">
        <w:rPr>
          <w:rFonts w:ascii="Times New Roman" w:hAnsi="Times New Roman" w:cs="Times New Roman"/>
          <w:b/>
          <w:noProof/>
          <w:sz w:val="24"/>
          <w:szCs w:val="24"/>
        </w:rPr>
        <w:t>PIRENÓ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MARILENE PEREIRA CHAVES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326.670.270-91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1251055 2ªV. SSP/GO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74BB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77DA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874B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7DA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74BB0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816FC4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51773B" w:rsidRPr="002142BC" w:rsidRDefault="005177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51773B" w:rsidRPr="003F13EE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3CDE" w:rsidRDefault="00C73C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1773B" w:rsidRPr="002142BC" w:rsidTr="000F604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1773B" w:rsidRPr="002142BC" w:rsidRDefault="0051773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1773B" w:rsidRPr="002142BC" w:rsidTr="000F604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773B" w:rsidRPr="002142BC" w:rsidRDefault="0051773B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213,60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452,50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265,60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418,80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277,50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166,40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144,80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432,00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F6043" w:rsidRPr="002142BC" w:rsidTr="000F60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777DA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C73C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6043" w:rsidRPr="000F6043" w:rsidRDefault="000F6043" w:rsidP="000F604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043">
              <w:rPr>
                <w:rFonts w:ascii="Times New Roman" w:eastAsia="Times New Roman" w:hAnsi="Times New Roman" w:cs="Times New Roman"/>
                <w:sz w:val="24"/>
                <w:szCs w:val="24"/>
              </w:rPr>
              <w:t>820,15</w:t>
            </w:r>
          </w:p>
        </w:tc>
      </w:tr>
    </w:tbl>
    <w:p w:rsidR="0051773B" w:rsidRPr="002142BC" w:rsidRDefault="005177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1773B" w:rsidRPr="002142BC" w:rsidRDefault="005177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1773B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82091A" w:rsidRPr="002142BC" w:rsidRDefault="00820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1773B" w:rsidRPr="00D35EFE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773B" w:rsidRDefault="005177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773B" w:rsidRDefault="005177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1773B" w:rsidRPr="002142BC" w:rsidRDefault="005177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1773B" w:rsidRPr="00D35EFE" w:rsidRDefault="005177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773B" w:rsidRDefault="0051773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773B" w:rsidRDefault="0051773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1773B" w:rsidRPr="002142BC" w:rsidRDefault="0051773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1773B" w:rsidRPr="002142BC" w:rsidRDefault="005177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773B" w:rsidRPr="002142BC" w:rsidRDefault="005177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1773B" w:rsidRPr="002142BC" w:rsidRDefault="005177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1773B" w:rsidRPr="002142BC" w:rsidRDefault="005177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773B" w:rsidRPr="00D35EFE" w:rsidRDefault="005177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773B" w:rsidRPr="00D35EFE" w:rsidRDefault="005177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1773B" w:rsidRDefault="0051773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1773B" w:rsidRDefault="0051773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1773B" w:rsidRPr="002142BC" w:rsidRDefault="0051773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1773B" w:rsidRDefault="0051773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1773B" w:rsidRPr="00C661C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51773B" w:rsidRDefault="005177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2091A" w:rsidRPr="002142BC" w:rsidRDefault="008209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773B" w:rsidRPr="00212348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1773B" w:rsidRPr="002142BC" w:rsidRDefault="005177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1773B" w:rsidRPr="002142BC" w:rsidRDefault="005177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1773B" w:rsidRPr="002142BC" w:rsidRDefault="005177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1773B" w:rsidRPr="002142BC" w:rsidRDefault="005177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1773B" w:rsidRPr="002142BC" w:rsidRDefault="005177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1773B" w:rsidRDefault="005177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1773B" w:rsidRPr="00067E0B" w:rsidRDefault="005177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1773B" w:rsidRDefault="0051773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51773B" w:rsidRPr="002142BC" w:rsidRDefault="005177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773B" w:rsidRPr="002142BC" w:rsidRDefault="005177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773B" w:rsidRPr="002142BC" w:rsidRDefault="005177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773B" w:rsidRPr="002142BC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1773B" w:rsidRPr="002142BC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773B" w:rsidRPr="00796030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73B" w:rsidRPr="002142BC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773B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1773B" w:rsidRPr="002142BC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1773B" w:rsidRPr="002142BC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1773B" w:rsidRPr="00796030" w:rsidRDefault="005177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773B" w:rsidRPr="002142BC" w:rsidRDefault="005177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773B" w:rsidRPr="002142BC" w:rsidRDefault="005177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773B" w:rsidRDefault="0051773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73B" w:rsidRPr="0067742C" w:rsidRDefault="005177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773B" w:rsidRPr="0067742C" w:rsidRDefault="0051773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0F6043">
        <w:rPr>
          <w:rFonts w:ascii="Times New Roman" w:hAnsi="Times New Roman" w:cs="Times New Roman"/>
          <w:sz w:val="24"/>
          <w:szCs w:val="24"/>
        </w:rPr>
        <w:t xml:space="preserve">Pública deverão ser </w:t>
      </w:r>
      <w:proofErr w:type="gramStart"/>
      <w:r w:rsidR="000F6043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F6043" w:rsidRPr="000F6043">
        <w:rPr>
          <w:rFonts w:ascii="Times New Roman" w:hAnsi="Times New Roman" w:cs="Times New Roman"/>
          <w:b/>
          <w:noProof/>
          <w:sz w:val="24"/>
          <w:szCs w:val="24"/>
        </w:rPr>
        <w:t>COLÉGIO ESTADUAL COMENDADOR</w:t>
      </w:r>
      <w:proofErr w:type="gramEnd"/>
      <w:r w:rsidR="000F6043" w:rsidRPr="000F6043">
        <w:rPr>
          <w:rFonts w:ascii="Times New Roman" w:hAnsi="Times New Roman" w:cs="Times New Roman"/>
          <w:b/>
          <w:noProof/>
          <w:sz w:val="24"/>
          <w:szCs w:val="24"/>
        </w:rPr>
        <w:t xml:space="preserve">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F6043" w:rsidRPr="000F6043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F6043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C73CD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77DA3">
        <w:rPr>
          <w:rFonts w:ascii="Times New Roman" w:hAnsi="Times New Roman" w:cs="Times New Roman"/>
          <w:sz w:val="24"/>
          <w:szCs w:val="24"/>
        </w:rPr>
        <w:t xml:space="preserve"> </w:t>
      </w:r>
      <w:r w:rsidR="00777DA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77DA3">
        <w:rPr>
          <w:rFonts w:ascii="Times New Roman" w:hAnsi="Times New Roman" w:cs="Times New Roman"/>
          <w:sz w:val="24"/>
          <w:szCs w:val="24"/>
        </w:rPr>
        <w:t xml:space="preserve">de </w:t>
      </w:r>
      <w:r w:rsidR="00777DA3">
        <w:rPr>
          <w:rFonts w:ascii="Times New Roman" w:hAnsi="Times New Roman" w:cs="Times New Roman"/>
          <w:b/>
          <w:sz w:val="24"/>
          <w:szCs w:val="24"/>
        </w:rPr>
        <w:t>AGOSTO</w:t>
      </w:r>
      <w:r w:rsidR="00777DA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77DA3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77DA3">
        <w:rPr>
          <w:rFonts w:ascii="Times New Roman" w:hAnsi="Times New Roman" w:cs="Times New Roman"/>
          <w:sz w:val="24"/>
          <w:szCs w:val="24"/>
        </w:rPr>
        <w:t xml:space="preserve">de </w:t>
      </w:r>
      <w:r w:rsidR="00777DA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2147C" w:rsidRPr="0082147C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2147C">
        <w:rPr>
          <w:rFonts w:ascii="Times New Roman" w:hAnsi="Times New Roman" w:cs="Times New Roman"/>
          <w:b/>
          <w:sz w:val="24"/>
          <w:szCs w:val="24"/>
        </w:rPr>
        <w:t>11:30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51773B" w:rsidRDefault="0051773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73B" w:rsidRPr="0067742C" w:rsidRDefault="005177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1773B" w:rsidRDefault="005177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F6043">
        <w:rPr>
          <w:rFonts w:ascii="Times New Roman" w:hAnsi="Times New Roman" w:cs="Times New Roman"/>
          <w:b/>
          <w:noProof/>
          <w:sz w:val="24"/>
          <w:szCs w:val="24"/>
        </w:rPr>
        <w:t>COLÉGIO ESTADUAL COMENDADOR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F6043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F6043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C73CD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2091A" w:rsidRPr="0067742C" w:rsidRDefault="008209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1773B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2091A" w:rsidRPr="002142BC" w:rsidRDefault="008209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3B" w:rsidRPr="002142BC" w:rsidRDefault="005177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1773B" w:rsidRPr="002142BC" w:rsidRDefault="005177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773B" w:rsidRPr="002142BC" w:rsidRDefault="005177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1773B" w:rsidRPr="002142BC" w:rsidRDefault="005177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773B" w:rsidRPr="002142BC" w:rsidRDefault="005177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773B" w:rsidRPr="00202E28" w:rsidRDefault="005177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773B" w:rsidRPr="002142BC" w:rsidRDefault="005177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1773B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1773B" w:rsidRPr="002C2B84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1773B" w:rsidRPr="002C2B84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1773B" w:rsidRPr="002C2B84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773B" w:rsidRPr="002C2B84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1773B" w:rsidRPr="002142BC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773B" w:rsidRPr="002142BC" w:rsidRDefault="005177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773B" w:rsidRPr="002C2B84" w:rsidRDefault="005177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1773B" w:rsidRPr="002142BC" w:rsidRDefault="005177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773B" w:rsidRPr="002C2B84" w:rsidRDefault="005177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1773B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77DA3" w:rsidRDefault="00777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DA3" w:rsidRPr="002C2B84" w:rsidRDefault="00777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73B" w:rsidRPr="00F741CE" w:rsidRDefault="005177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73B" w:rsidRDefault="0051773B" w:rsidP="00C73CD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B716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3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777DA3" w:rsidRPr="00777DA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77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B716F3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777DA3" w:rsidRPr="00777DA3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B716F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716F3" w:rsidRPr="00777DA3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F33" w:rsidRPr="00F741CE" w:rsidRDefault="000F5F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73B" w:rsidRPr="00F741CE" w:rsidRDefault="0051773B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938" w:rsidRDefault="0077093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MARILENE PEREIRA CHAVES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773B" w:rsidRPr="00F741CE" w:rsidRDefault="005177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51773B" w:rsidRPr="00F741CE" w:rsidRDefault="005177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COMENDADOR JOAQUIM ALVES</w:t>
      </w:r>
    </w:p>
    <w:p w:rsidR="0051773B" w:rsidRPr="002142BC" w:rsidRDefault="005177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51773B" w:rsidRPr="002142BC" w:rsidSect="0051773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53" w:rsidRDefault="001F6953" w:rsidP="004C0DC1">
      <w:pPr>
        <w:spacing w:after="0" w:line="240" w:lineRule="auto"/>
      </w:pPr>
      <w:r>
        <w:separator/>
      </w:r>
    </w:p>
  </w:endnote>
  <w:endnote w:type="continuationSeparator" w:id="0">
    <w:p w:rsidR="001F6953" w:rsidRDefault="001F69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Pr="00283531" w:rsidRDefault="00F741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41CE" w:rsidRPr="003D5724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1CE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1CE" w:rsidRPr="00581345" w:rsidRDefault="00F741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53" w:rsidRDefault="001F6953" w:rsidP="004C0DC1">
      <w:pPr>
        <w:spacing w:after="0" w:line="240" w:lineRule="auto"/>
      </w:pPr>
      <w:r>
        <w:separator/>
      </w:r>
    </w:p>
  </w:footnote>
  <w:footnote w:type="continuationSeparator" w:id="0">
    <w:p w:rsidR="001F6953" w:rsidRDefault="001F69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Default="00F741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0E3A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5F33"/>
    <w:rsid w:val="000F6043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95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684E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72005"/>
    <w:rsid w:val="003806E7"/>
    <w:rsid w:val="003977F8"/>
    <w:rsid w:val="003A52A2"/>
    <w:rsid w:val="003C07A6"/>
    <w:rsid w:val="003D0634"/>
    <w:rsid w:val="003D579C"/>
    <w:rsid w:val="003E7ADF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773B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938"/>
    <w:rsid w:val="00777DA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6FC4"/>
    <w:rsid w:val="0082091A"/>
    <w:rsid w:val="0082147C"/>
    <w:rsid w:val="00840A8B"/>
    <w:rsid w:val="008604A6"/>
    <w:rsid w:val="00861279"/>
    <w:rsid w:val="008615D7"/>
    <w:rsid w:val="00866C56"/>
    <w:rsid w:val="00874BB0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F14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16F3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37F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CDE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6111"/>
    <w:rsid w:val="00DA0770"/>
    <w:rsid w:val="00DC0EAE"/>
    <w:rsid w:val="00DC5B54"/>
    <w:rsid w:val="00DD599B"/>
    <w:rsid w:val="00DF29FA"/>
    <w:rsid w:val="00DF77E2"/>
    <w:rsid w:val="00E07C14"/>
    <w:rsid w:val="00E37354"/>
    <w:rsid w:val="00E374F9"/>
    <w:rsid w:val="00E561E7"/>
    <w:rsid w:val="00E579CD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E58D3-2976-4E82-AE67-CDF8DB5A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2747</Words>
  <Characters>14838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2016-06-10T14:26:00Z</dcterms:created>
  <dcterms:modified xsi:type="dcterms:W3CDTF">2016-07-13T11:27:00Z</dcterms:modified>
</cp:coreProperties>
</file>