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67" w:rsidRPr="002142BC" w:rsidRDefault="00386367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86367" w:rsidRPr="002142BC" w:rsidRDefault="00386367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386367" w:rsidRPr="002142BC" w:rsidRDefault="00386367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367" w:rsidRPr="002142BC" w:rsidRDefault="00386367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386367" w:rsidRPr="002142BC" w:rsidRDefault="00386367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67" w:rsidRPr="002142BC" w:rsidRDefault="00386367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41CE">
        <w:rPr>
          <w:rFonts w:ascii="Times New Roman" w:hAnsi="Times New Roman" w:cs="Times New Roman"/>
          <w:sz w:val="24"/>
          <w:szCs w:val="24"/>
        </w:rPr>
        <w:t xml:space="preserve">1.1 - O </w:t>
      </w:r>
      <w:r w:rsidRPr="00F741CE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9E3F1B">
        <w:rPr>
          <w:rFonts w:ascii="Times New Roman" w:hAnsi="Times New Roman" w:cs="Times New Roman"/>
          <w:b/>
          <w:bCs/>
          <w:noProof/>
          <w:sz w:val="24"/>
          <w:szCs w:val="24"/>
        </w:rPr>
        <w:t>JOSÉ GALDINO</w:t>
      </w:r>
      <w:r w:rsidRPr="00F741CE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9E3F1B">
        <w:rPr>
          <w:rFonts w:ascii="Times New Roman" w:hAnsi="Times New Roman" w:cs="Times New Roman"/>
          <w:b/>
          <w:bCs/>
          <w:noProof/>
          <w:sz w:val="24"/>
          <w:szCs w:val="24"/>
        </w:rPr>
        <w:t>00.699.600/0001-90</w:t>
      </w:r>
      <w:r w:rsidRPr="00F741C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741CE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r w:rsidRPr="00F741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3F1B">
        <w:rPr>
          <w:rFonts w:ascii="Times New Roman" w:hAnsi="Times New Roman" w:cs="Times New Roman"/>
          <w:b/>
          <w:bCs/>
          <w:noProof/>
          <w:sz w:val="24"/>
          <w:szCs w:val="24"/>
        </w:rPr>
        <w:t>ESCOLA</w:t>
      </w:r>
      <w:proofErr w:type="gramEnd"/>
      <w:r w:rsidRPr="009E3F1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ESTADUAL JOSÉ GALDINO</w:t>
      </w:r>
      <w:r w:rsidRPr="00F741C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741CE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F741CE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9E3F1B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Pr="00F741CE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="00540F70">
        <w:rPr>
          <w:rFonts w:ascii="Times New Roman" w:hAnsi="Times New Roman" w:cs="Times New Roman"/>
          <w:b/>
          <w:noProof/>
          <w:sz w:val="24"/>
          <w:szCs w:val="24"/>
        </w:rPr>
        <w:t>PIRENÓ</w:t>
      </w:r>
      <w:r w:rsidRPr="009E3F1B">
        <w:rPr>
          <w:rFonts w:ascii="Times New Roman" w:hAnsi="Times New Roman" w:cs="Times New Roman"/>
          <w:b/>
          <w:noProof/>
          <w:sz w:val="24"/>
          <w:szCs w:val="24"/>
        </w:rPr>
        <w:t>POLIS</w:t>
      </w:r>
      <w:r w:rsidRPr="00F741CE">
        <w:rPr>
          <w:rFonts w:ascii="Times New Roman" w:hAnsi="Times New Roman" w:cs="Times New Roman"/>
          <w:sz w:val="24"/>
          <w:szCs w:val="24"/>
        </w:rPr>
        <w:t>, representado neste ato pelo Presidente do Conselho,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F1B">
        <w:rPr>
          <w:rFonts w:ascii="Times New Roman" w:hAnsi="Times New Roman" w:cs="Times New Roman"/>
          <w:b/>
          <w:noProof/>
          <w:sz w:val="24"/>
          <w:szCs w:val="24"/>
        </w:rPr>
        <w:t>SANDRO DE OLIVEIRA JAIME</w:t>
      </w:r>
      <w:r w:rsidRPr="00F741CE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9E3F1B">
        <w:rPr>
          <w:rFonts w:ascii="Times New Roman" w:hAnsi="Times New Roman" w:cs="Times New Roman"/>
          <w:b/>
          <w:noProof/>
          <w:sz w:val="24"/>
          <w:szCs w:val="24"/>
        </w:rPr>
        <w:t>771.986.621-53</w:t>
      </w:r>
      <w:r w:rsidRPr="00F741CE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9E3F1B">
        <w:rPr>
          <w:rFonts w:ascii="Times New Roman" w:hAnsi="Times New Roman" w:cs="Times New Roman"/>
          <w:b/>
          <w:noProof/>
          <w:sz w:val="24"/>
          <w:szCs w:val="24"/>
        </w:rPr>
        <w:t>3332069-4562534 SSP/GO</w:t>
      </w:r>
      <w:r w:rsidRPr="00F741CE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</w:t>
      </w:r>
      <w:r w:rsidRPr="002142BC">
        <w:rPr>
          <w:rFonts w:ascii="Times New Roman" w:hAnsi="Times New Roman" w:cs="Times New Roman"/>
          <w:sz w:val="24"/>
          <w:szCs w:val="24"/>
        </w:rPr>
        <w:t>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2142BC">
        <w:rPr>
          <w:rFonts w:ascii="Times New Roman" w:hAnsi="Times New Roman" w:cs="Times New Roman"/>
          <w:sz w:val="24"/>
          <w:szCs w:val="24"/>
        </w:rPr>
        <w:t xml:space="preserve">agosto a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E6013E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4424FE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E6013E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4424FE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E6013E">
        <w:rPr>
          <w:rFonts w:ascii="Times New Roman" w:hAnsi="Times New Roman" w:cs="Times New Roman"/>
          <w:b/>
          <w:bCs/>
          <w:sz w:val="24"/>
          <w:szCs w:val="24"/>
        </w:rPr>
        <w:t xml:space="preserve"> de 2016,</w:t>
      </w:r>
      <w:r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bCs/>
          <w:sz w:val="24"/>
          <w:szCs w:val="24"/>
        </w:rPr>
        <w:t xml:space="preserve">na sede do Conselho Escolar, situada </w:t>
      </w:r>
      <w:r w:rsidRPr="00F741CE">
        <w:rPr>
          <w:rFonts w:ascii="Times New Roman" w:hAnsi="Times New Roman" w:cs="Times New Roman"/>
          <w:bCs/>
          <w:sz w:val="24"/>
          <w:szCs w:val="24"/>
        </w:rPr>
        <w:t>à</w:t>
      </w:r>
      <w:r w:rsidRPr="00F741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3F1B">
        <w:rPr>
          <w:rFonts w:ascii="Times New Roman" w:hAnsi="Times New Roman" w:cs="Times New Roman"/>
          <w:b/>
          <w:bCs/>
          <w:noProof/>
          <w:sz w:val="24"/>
          <w:szCs w:val="24"/>
        </w:rPr>
        <w:t>RUA 07 DE SETEMBRO COM A PRAÇA DA MATRIZ, S/Nº CENTRO, NO POVOADO DE GOIANÓPOLIS</w:t>
      </w:r>
      <w:r w:rsidRPr="00F741CE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9E3F1B">
        <w:rPr>
          <w:rFonts w:ascii="Times New Roman" w:hAnsi="Times New Roman" w:cs="Times New Roman"/>
          <w:b/>
          <w:bCs/>
          <w:noProof/>
          <w:sz w:val="24"/>
          <w:szCs w:val="24"/>
        </w:rPr>
        <w:t>PIRENÓPOLIS</w:t>
      </w:r>
      <w:r w:rsidR="009D5F95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F741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86367" w:rsidRPr="002142BC" w:rsidRDefault="00386367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67" w:rsidRPr="002142BC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386367" w:rsidRPr="003F13EE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350320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386367" w:rsidRPr="002142BC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386367" w:rsidRPr="002142BC" w:rsidTr="009243ED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86367" w:rsidRPr="002142BC" w:rsidRDefault="0038636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86367" w:rsidRPr="002142BC" w:rsidRDefault="00386367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86367" w:rsidRPr="002142BC" w:rsidRDefault="0038636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86367" w:rsidRPr="002142BC" w:rsidRDefault="00386367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386367" w:rsidRPr="002142BC" w:rsidRDefault="00386367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86367" w:rsidRPr="002142BC" w:rsidRDefault="00386367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386367" w:rsidRPr="002142BC" w:rsidTr="009243ED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86367" w:rsidRPr="002142BC" w:rsidRDefault="0038636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86367" w:rsidRPr="002142BC" w:rsidRDefault="0038636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86367" w:rsidRPr="002142BC" w:rsidRDefault="0038636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86367" w:rsidRPr="002142BC" w:rsidRDefault="00386367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86367" w:rsidRPr="002142BC" w:rsidRDefault="00386367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86367" w:rsidRPr="002142BC" w:rsidRDefault="00386367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9243ED" w:rsidRPr="002142BC" w:rsidTr="009243E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43ED" w:rsidRPr="009243ED" w:rsidRDefault="009243ED" w:rsidP="00FB0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43ED" w:rsidRPr="009243ED" w:rsidRDefault="009243ED" w:rsidP="003503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BATATA INGLESA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43ED" w:rsidRPr="009243ED" w:rsidRDefault="009243ED" w:rsidP="00FB0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43ED" w:rsidRPr="009243ED" w:rsidRDefault="009243ED" w:rsidP="00FB0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43ED" w:rsidRPr="009243ED" w:rsidRDefault="009243ED" w:rsidP="00FB0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43ED" w:rsidRPr="009243ED" w:rsidRDefault="009243ED" w:rsidP="00FB0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39,90</w:t>
            </w:r>
          </w:p>
        </w:tc>
      </w:tr>
      <w:tr w:rsidR="009243ED" w:rsidRPr="002142BC" w:rsidTr="009243E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43ED" w:rsidRPr="009243ED" w:rsidRDefault="009243ED" w:rsidP="00FB0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43ED" w:rsidRPr="009243ED" w:rsidRDefault="009243ED" w:rsidP="003503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CEBOLA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43ED" w:rsidRPr="009243ED" w:rsidRDefault="009243ED" w:rsidP="00FB0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43ED" w:rsidRPr="009243ED" w:rsidRDefault="009243ED" w:rsidP="00FB0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43ED" w:rsidRPr="009243ED" w:rsidRDefault="009243ED" w:rsidP="00FB0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43ED" w:rsidRPr="009243ED" w:rsidRDefault="009243ED" w:rsidP="00FB06F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39,90</w:t>
            </w:r>
          </w:p>
        </w:tc>
      </w:tr>
      <w:tr w:rsidR="009243ED" w:rsidRPr="002142BC" w:rsidTr="009243E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43ED" w:rsidRPr="009243ED" w:rsidRDefault="009243ED" w:rsidP="00FB0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43ED" w:rsidRPr="009243ED" w:rsidRDefault="009243ED" w:rsidP="003503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43ED" w:rsidRPr="009243ED" w:rsidRDefault="009243ED" w:rsidP="00FB0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43ED" w:rsidRPr="009243ED" w:rsidRDefault="009243ED" w:rsidP="00FB0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43ED" w:rsidRPr="009243ED" w:rsidRDefault="009243ED" w:rsidP="00FB0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43ED" w:rsidRPr="009243ED" w:rsidRDefault="009243ED" w:rsidP="00FB06F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39,90</w:t>
            </w:r>
          </w:p>
        </w:tc>
      </w:tr>
      <w:tr w:rsidR="009243ED" w:rsidRPr="002142BC" w:rsidTr="009243E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43ED" w:rsidRPr="009243ED" w:rsidRDefault="009243ED" w:rsidP="00FB0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43ED" w:rsidRPr="009243ED" w:rsidRDefault="009243ED" w:rsidP="003503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43ED" w:rsidRPr="009243ED" w:rsidRDefault="009243ED" w:rsidP="00FB0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43ED" w:rsidRPr="009243ED" w:rsidRDefault="009243ED" w:rsidP="00FB0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43ED" w:rsidRPr="009243ED" w:rsidRDefault="009243ED" w:rsidP="00FB0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43ED" w:rsidRPr="009243ED" w:rsidRDefault="009243ED" w:rsidP="00FB06F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9243ED" w:rsidRPr="002142BC" w:rsidTr="009243E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43ED" w:rsidRPr="009243ED" w:rsidRDefault="009243ED" w:rsidP="00FB0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43ED" w:rsidRPr="009243ED" w:rsidRDefault="009243ED" w:rsidP="003503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MILHO VERDE IN NATURA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43ED" w:rsidRPr="009243ED" w:rsidRDefault="009243ED" w:rsidP="00FB0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43ED" w:rsidRPr="009243ED" w:rsidRDefault="009243ED" w:rsidP="00FB0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43ED" w:rsidRPr="009243ED" w:rsidRDefault="009243ED" w:rsidP="00FB0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43ED" w:rsidRPr="009243ED" w:rsidRDefault="009243ED" w:rsidP="00FB06F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17,50</w:t>
            </w:r>
          </w:p>
        </w:tc>
      </w:tr>
      <w:tr w:rsidR="009243ED" w:rsidRPr="002142BC" w:rsidTr="009243E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43ED" w:rsidRPr="009243ED" w:rsidRDefault="009243ED" w:rsidP="00FB0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43ED" w:rsidRPr="009243ED" w:rsidRDefault="009243ED" w:rsidP="003503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OVOS BRANCO</w:t>
            </w:r>
            <w:proofErr w:type="gram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43ED" w:rsidRPr="009243ED" w:rsidRDefault="009243ED" w:rsidP="00FB0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DZ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43ED" w:rsidRPr="009243ED" w:rsidRDefault="009243ED" w:rsidP="00FB0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43ED" w:rsidRPr="009243ED" w:rsidRDefault="009243ED" w:rsidP="00FB0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43ED" w:rsidRPr="009243ED" w:rsidRDefault="009243ED" w:rsidP="00FB06F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24,95</w:t>
            </w:r>
          </w:p>
        </w:tc>
      </w:tr>
      <w:tr w:rsidR="009243ED" w:rsidRPr="002142BC" w:rsidTr="009243E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43ED" w:rsidRPr="009243ED" w:rsidRDefault="009243ED" w:rsidP="00FB0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43ED" w:rsidRPr="009243ED" w:rsidRDefault="009243ED" w:rsidP="003503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43ED" w:rsidRPr="009243ED" w:rsidRDefault="009243ED" w:rsidP="00FB0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43ED" w:rsidRPr="009243ED" w:rsidRDefault="009243ED" w:rsidP="00FB0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43ED" w:rsidRPr="009243ED" w:rsidRDefault="009243ED" w:rsidP="00FB0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43ED" w:rsidRPr="009243ED" w:rsidRDefault="009243ED" w:rsidP="00FB06F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35,91</w:t>
            </w:r>
          </w:p>
        </w:tc>
      </w:tr>
      <w:tr w:rsidR="009243ED" w:rsidRPr="002142BC" w:rsidTr="009243E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43ED" w:rsidRPr="009243ED" w:rsidRDefault="009243ED" w:rsidP="00FB0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43ED" w:rsidRPr="009243ED" w:rsidRDefault="009243ED" w:rsidP="003503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43ED" w:rsidRPr="009243ED" w:rsidRDefault="009243ED" w:rsidP="00FB0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43ED" w:rsidRPr="009243ED" w:rsidRDefault="009243ED" w:rsidP="00FB0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43ED" w:rsidRPr="009243ED" w:rsidRDefault="009243ED" w:rsidP="00FB0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43ED" w:rsidRPr="009243ED" w:rsidRDefault="009243ED" w:rsidP="00FB06F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3ED">
              <w:rPr>
                <w:rFonts w:ascii="Times New Roman" w:eastAsia="Times New Roman" w:hAnsi="Times New Roman" w:cs="Times New Roman"/>
                <w:sz w:val="24"/>
                <w:szCs w:val="24"/>
              </w:rPr>
              <w:t>31,92</w:t>
            </w:r>
          </w:p>
        </w:tc>
      </w:tr>
    </w:tbl>
    <w:p w:rsidR="00386367" w:rsidRPr="002142BC" w:rsidRDefault="00386367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86367" w:rsidRPr="002142BC" w:rsidRDefault="009243ED" w:rsidP="009243ED">
      <w:pPr>
        <w:tabs>
          <w:tab w:val="left" w:pos="8280"/>
        </w:tabs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386367" w:rsidRPr="002142BC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386367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2F24C8" w:rsidRPr="002142BC" w:rsidRDefault="002F24C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367" w:rsidRPr="002142BC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HABILITAÇÃO DO FORNECEDOR</w:t>
      </w:r>
    </w:p>
    <w:p w:rsidR="00386367" w:rsidRPr="002142BC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386367" w:rsidRPr="002142BC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6367" w:rsidRPr="002142BC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386367" w:rsidRPr="002142BC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386367" w:rsidRPr="002142BC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386367" w:rsidRPr="00D35EFE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86367" w:rsidRDefault="00386367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86367" w:rsidRDefault="00386367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386367" w:rsidRPr="002142BC" w:rsidRDefault="00386367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86367" w:rsidRPr="002142BC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386367" w:rsidRPr="002142BC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386367" w:rsidRPr="002142BC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386367" w:rsidRPr="002142BC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386367" w:rsidRPr="00D35EFE" w:rsidRDefault="00386367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86367" w:rsidRDefault="00386367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86367" w:rsidRDefault="00386367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386367" w:rsidRPr="002142BC" w:rsidRDefault="00386367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86367" w:rsidRPr="002142BC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386367" w:rsidRPr="002142BC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386367" w:rsidRPr="002142BC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386367" w:rsidRPr="002142BC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386367" w:rsidRPr="002142BC" w:rsidRDefault="00386367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386367" w:rsidRPr="002142BC" w:rsidRDefault="00386367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386367" w:rsidRPr="002142BC" w:rsidRDefault="00386367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386367" w:rsidRPr="002142BC" w:rsidRDefault="00386367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386367" w:rsidRPr="00D35EFE" w:rsidRDefault="00386367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86367" w:rsidRPr="00D35EFE" w:rsidRDefault="00386367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86367" w:rsidRDefault="00386367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86367" w:rsidRDefault="00386367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386367" w:rsidRPr="002142BC" w:rsidRDefault="00386367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86367" w:rsidRDefault="00386367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67" w:rsidRPr="002142BC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386367" w:rsidRPr="002142BC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386367" w:rsidRPr="00C661CC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386367" w:rsidRPr="002142BC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386367" w:rsidRPr="002142BC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386367" w:rsidRDefault="00386367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 xml:space="preserve">Os participantes poderão ser convocados a prestarem esclarecimentos ou informações complementares, verbais ou por escrito, a respeito de documentos ou propostas apresentados, sem que </w:t>
      </w:r>
      <w:r w:rsidRPr="002142BC">
        <w:rPr>
          <w:rFonts w:ascii="Times New Roman" w:eastAsia="Calibri" w:hAnsi="Times New Roman" w:cs="Times New Roman"/>
          <w:color w:val="000000"/>
        </w:rPr>
        <w:lastRenderedPageBreak/>
        <w:t>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2F24C8" w:rsidRPr="002142BC" w:rsidRDefault="002F24C8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386367" w:rsidRPr="002142BC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386367" w:rsidRPr="002142BC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386367" w:rsidRPr="002142BC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386367" w:rsidRPr="002142BC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386367" w:rsidRPr="002142BC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386367" w:rsidRPr="002142BC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386367" w:rsidRPr="002142BC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386367" w:rsidRPr="002142BC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386367" w:rsidRPr="002142BC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6367" w:rsidRPr="002142BC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386367" w:rsidRPr="00212348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386367" w:rsidRPr="002142BC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386367" w:rsidRPr="002142BC" w:rsidRDefault="00386367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I. Proposta que contemple a totalidade do item;</w:t>
      </w:r>
    </w:p>
    <w:p w:rsidR="00386367" w:rsidRPr="002142BC" w:rsidRDefault="00386367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386367" w:rsidRPr="002142BC" w:rsidRDefault="00386367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386367" w:rsidRPr="002142BC" w:rsidRDefault="00386367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386367" w:rsidRPr="002142BC" w:rsidRDefault="00386367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386367" w:rsidRDefault="00386367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386367" w:rsidRPr="00067E0B" w:rsidRDefault="00386367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386367" w:rsidRDefault="00386367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386367" w:rsidRPr="002142BC" w:rsidRDefault="00386367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386367" w:rsidRPr="002142BC" w:rsidRDefault="00386367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386367" w:rsidRPr="002142BC" w:rsidRDefault="00386367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386367" w:rsidRPr="002142BC" w:rsidRDefault="0038636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386367" w:rsidRPr="002142BC" w:rsidRDefault="0038636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386367" w:rsidRPr="00796030" w:rsidRDefault="0038636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386367" w:rsidRPr="00350320" w:rsidRDefault="00386367" w:rsidP="0035032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386367" w:rsidRDefault="0038636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86367" w:rsidRPr="002142BC" w:rsidRDefault="0038636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386367" w:rsidRPr="002142BC" w:rsidRDefault="0038636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386367" w:rsidRPr="00796030" w:rsidRDefault="00386367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386367" w:rsidRPr="002142BC" w:rsidRDefault="0038636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386367" w:rsidRPr="002142BC" w:rsidRDefault="00386367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86367" w:rsidRPr="002142BC" w:rsidRDefault="00386367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386367" w:rsidRPr="002142BC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386367" w:rsidRDefault="00386367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367" w:rsidRPr="0067742C" w:rsidRDefault="0038636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386367" w:rsidRPr="0067742C" w:rsidRDefault="0038636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9243ED" w:rsidRPr="009243ED">
        <w:rPr>
          <w:rFonts w:ascii="Times New Roman" w:hAnsi="Times New Roman" w:cs="Times New Roman"/>
          <w:b/>
          <w:noProof/>
          <w:sz w:val="24"/>
          <w:szCs w:val="24"/>
        </w:rPr>
        <w:t>ESCOLA ESTADUAL JOSÉ GALDINO</w:t>
      </w:r>
      <w:r w:rsidR="009243ED"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9243ED" w:rsidRPr="009243ED">
        <w:rPr>
          <w:rFonts w:ascii="Times New Roman" w:hAnsi="Times New Roman" w:cs="Times New Roman"/>
          <w:b/>
          <w:bCs/>
          <w:noProof/>
          <w:sz w:val="24"/>
          <w:szCs w:val="24"/>
        </w:rPr>
        <w:t>RUA 07 DE SETEMBRO COM A PRAÇA DA MATRIZ, S/Nº CENTRO, NO POVOADO DE GOIANÓPOLIS</w:t>
      </w:r>
      <w:r w:rsidR="009243ED"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9243ED" w:rsidRPr="009243ED">
        <w:rPr>
          <w:rFonts w:ascii="Times New Roman" w:hAnsi="Times New Roman" w:cs="Times New Roman"/>
          <w:b/>
          <w:bCs/>
          <w:noProof/>
          <w:sz w:val="24"/>
          <w:szCs w:val="24"/>
        </w:rPr>
        <w:t>PIRENÓPOLIS</w:t>
      </w:r>
      <w:r w:rsidR="00350320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4424FE">
        <w:rPr>
          <w:rFonts w:ascii="Times New Roman" w:hAnsi="Times New Roman" w:cs="Times New Roman"/>
          <w:sz w:val="24"/>
          <w:szCs w:val="24"/>
        </w:rPr>
        <w:t xml:space="preserve"> </w:t>
      </w:r>
      <w:r w:rsidR="004424FE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4424FE">
        <w:rPr>
          <w:rFonts w:ascii="Times New Roman" w:hAnsi="Times New Roman" w:cs="Times New Roman"/>
          <w:sz w:val="24"/>
          <w:szCs w:val="24"/>
        </w:rPr>
        <w:t xml:space="preserve">de </w:t>
      </w:r>
      <w:r w:rsidR="004424FE">
        <w:rPr>
          <w:rFonts w:ascii="Times New Roman" w:hAnsi="Times New Roman" w:cs="Times New Roman"/>
          <w:b/>
          <w:sz w:val="24"/>
          <w:szCs w:val="24"/>
        </w:rPr>
        <w:t>AGOSTO</w:t>
      </w:r>
      <w:r w:rsidR="004424FE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4424FE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4424FE">
        <w:rPr>
          <w:rFonts w:ascii="Times New Roman" w:hAnsi="Times New Roman" w:cs="Times New Roman"/>
          <w:sz w:val="24"/>
          <w:szCs w:val="24"/>
        </w:rPr>
        <w:t xml:space="preserve">de </w:t>
      </w:r>
      <w:r w:rsidR="004424FE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94721D">
        <w:rPr>
          <w:rFonts w:ascii="Times New Roman" w:hAnsi="Times New Roman" w:cs="Times New Roman"/>
          <w:b/>
          <w:sz w:val="24"/>
          <w:szCs w:val="24"/>
        </w:rPr>
        <w:t>8:30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94721D">
        <w:rPr>
          <w:rFonts w:ascii="Times New Roman" w:hAnsi="Times New Roman" w:cs="Times New Roman"/>
          <w:b/>
          <w:sz w:val="24"/>
          <w:szCs w:val="24"/>
        </w:rPr>
        <w:t>11:00</w:t>
      </w:r>
      <w:bookmarkStart w:id="0" w:name="_GoBack"/>
      <w:bookmarkEnd w:id="0"/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386367" w:rsidRDefault="00386367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367" w:rsidRPr="0067742C" w:rsidRDefault="00386367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386367" w:rsidRDefault="00386367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9243ED">
        <w:rPr>
          <w:rFonts w:ascii="Times New Roman" w:hAnsi="Times New Roman" w:cs="Times New Roman"/>
          <w:b/>
          <w:noProof/>
          <w:sz w:val="24"/>
          <w:szCs w:val="24"/>
        </w:rPr>
        <w:t>ESCOLA ESTADUAL JOSÉ GALDINO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9243ED">
        <w:rPr>
          <w:rFonts w:ascii="Times New Roman" w:hAnsi="Times New Roman" w:cs="Times New Roman"/>
          <w:b/>
          <w:bCs/>
          <w:noProof/>
          <w:sz w:val="24"/>
          <w:szCs w:val="24"/>
        </w:rPr>
        <w:t>RUA 07 DE SETEMBRO COM A PRAÇA DA MATRIZ, S/Nº CENTRO, NO POVOADO DE GOIANÓPOLIS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9243ED">
        <w:rPr>
          <w:rFonts w:ascii="Times New Roman" w:hAnsi="Times New Roman" w:cs="Times New Roman"/>
          <w:b/>
          <w:bCs/>
          <w:noProof/>
          <w:sz w:val="24"/>
          <w:szCs w:val="24"/>
        </w:rPr>
        <w:t>PIRENÓPOLIS</w:t>
      </w:r>
      <w:r w:rsidR="00350320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2F24C8" w:rsidRPr="0067742C" w:rsidRDefault="002F24C8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6367" w:rsidRPr="002142BC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386367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2F24C8" w:rsidRPr="002142BC" w:rsidRDefault="002F24C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367" w:rsidRPr="002142BC" w:rsidRDefault="00386367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386367" w:rsidRPr="002142BC" w:rsidRDefault="00386367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386367" w:rsidRPr="002142BC" w:rsidRDefault="00386367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386367" w:rsidRPr="002142BC" w:rsidRDefault="00386367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386367" w:rsidRPr="002142BC" w:rsidRDefault="00386367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386367" w:rsidRPr="00202E28" w:rsidRDefault="00386367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386367" w:rsidRPr="002142BC" w:rsidRDefault="00386367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386367" w:rsidRPr="002142BC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367" w:rsidRPr="002142BC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386367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386367" w:rsidRPr="002C2B84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386367" w:rsidRPr="002C2B84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386367" w:rsidRPr="002C2B84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386367" w:rsidRPr="002C2B84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386367" w:rsidRPr="002142BC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386367" w:rsidRPr="002142BC" w:rsidRDefault="00386367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386367" w:rsidRPr="002C2B84" w:rsidRDefault="00386367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lastRenderedPageBreak/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386367" w:rsidRPr="002142BC" w:rsidRDefault="00386367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386367" w:rsidRPr="002C2B84" w:rsidRDefault="00386367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386367" w:rsidRDefault="003863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4424FE" w:rsidRDefault="004424F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4FE" w:rsidRPr="002C2B84" w:rsidRDefault="004424F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367" w:rsidRDefault="00386367" w:rsidP="00350320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F1B">
        <w:rPr>
          <w:rFonts w:ascii="Times New Roman" w:eastAsia="Times New Roman" w:hAnsi="Times New Roman" w:cs="Times New Roman"/>
          <w:b/>
          <w:noProof/>
          <w:sz w:val="24"/>
          <w:szCs w:val="24"/>
        </w:rPr>
        <w:t>PIRENÓPOLIS</w:t>
      </w:r>
      <w:r w:rsidRPr="00F741CE">
        <w:rPr>
          <w:rFonts w:ascii="Times New Roman" w:eastAsia="Times New Roman" w:hAnsi="Times New Roman" w:cs="Times New Roman"/>
          <w:b/>
          <w:sz w:val="24"/>
          <w:szCs w:val="24"/>
        </w:rPr>
        <w:t>/GO</w:t>
      </w:r>
      <w:r w:rsidRPr="00F741CE">
        <w:rPr>
          <w:rFonts w:ascii="Times New Roman" w:eastAsia="Times New Roman" w:hAnsi="Times New Roman" w:cs="Times New Roman"/>
          <w:sz w:val="24"/>
          <w:szCs w:val="24"/>
        </w:rPr>
        <w:t xml:space="preserve">, aos </w:t>
      </w:r>
      <w:r w:rsidR="004424FE" w:rsidRPr="004424FE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442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1CE">
        <w:rPr>
          <w:rFonts w:ascii="Times New Roman" w:eastAsia="Times New Roman" w:hAnsi="Times New Roman" w:cs="Times New Roman"/>
          <w:sz w:val="24"/>
          <w:szCs w:val="24"/>
        </w:rPr>
        <w:t>dias do m</w:t>
      </w:r>
      <w:r w:rsidR="0077214E">
        <w:rPr>
          <w:rFonts w:ascii="Times New Roman" w:eastAsia="Times New Roman" w:hAnsi="Times New Roman" w:cs="Times New Roman"/>
          <w:sz w:val="24"/>
          <w:szCs w:val="24"/>
        </w:rPr>
        <w:t xml:space="preserve">ês de </w:t>
      </w:r>
      <w:r w:rsidR="004424FE" w:rsidRPr="004424FE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r w:rsidR="0077214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7214E" w:rsidRPr="004424FE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F741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214E" w:rsidRPr="00F741CE" w:rsidRDefault="007721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367" w:rsidRPr="00F741CE" w:rsidRDefault="00386367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3ED" w:rsidRDefault="009243E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F1B">
        <w:rPr>
          <w:rFonts w:ascii="Times New Roman" w:hAnsi="Times New Roman" w:cs="Times New Roman"/>
          <w:b/>
          <w:noProof/>
          <w:sz w:val="24"/>
          <w:szCs w:val="24"/>
        </w:rPr>
        <w:t>SANDRO DE OLIVEIRA JAIME</w:t>
      </w:r>
      <w:r w:rsidRPr="00F74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6367" w:rsidRPr="00F741CE" w:rsidRDefault="00386367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1CE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386367" w:rsidRPr="00F741CE" w:rsidRDefault="00386367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F1B">
        <w:rPr>
          <w:rFonts w:ascii="Times New Roman" w:eastAsia="Times New Roman" w:hAnsi="Times New Roman" w:cs="Times New Roman"/>
          <w:b/>
          <w:noProof/>
          <w:sz w:val="24"/>
          <w:szCs w:val="24"/>
        </w:rPr>
        <w:t>ESCOLA ESTADUAL JOSÉ GALDINO</w:t>
      </w:r>
    </w:p>
    <w:p w:rsidR="00386367" w:rsidRDefault="00386367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86367" w:rsidSect="00386367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proofErr w:type="gramStart"/>
    </w:p>
    <w:p w:rsidR="00386367" w:rsidRPr="002142BC" w:rsidRDefault="00386367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</w:p>
    <w:sectPr w:rsidR="00386367" w:rsidRPr="002142BC" w:rsidSect="00386367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28C" w:rsidRDefault="0036328C" w:rsidP="004C0DC1">
      <w:pPr>
        <w:spacing w:after="0" w:line="240" w:lineRule="auto"/>
      </w:pPr>
      <w:r>
        <w:separator/>
      </w:r>
    </w:p>
  </w:endnote>
  <w:endnote w:type="continuationSeparator" w:id="0">
    <w:p w:rsidR="0036328C" w:rsidRDefault="0036328C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67" w:rsidRPr="00283531" w:rsidRDefault="00386367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386367" w:rsidRPr="00283531" w:rsidRDefault="0038636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386367" w:rsidRPr="003D5724" w:rsidRDefault="00386367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386367" w:rsidRPr="00283531" w:rsidRDefault="0038636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386367" w:rsidRDefault="0038636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386367" w:rsidRPr="00581345" w:rsidRDefault="00386367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1CE" w:rsidRPr="00283531" w:rsidRDefault="00F741CE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F741CE" w:rsidRPr="00283531" w:rsidRDefault="00F741C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F741CE" w:rsidRPr="003D5724" w:rsidRDefault="00F741CE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F741CE" w:rsidRPr="00283531" w:rsidRDefault="00F741C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F741CE" w:rsidRDefault="00F741C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F741CE" w:rsidRPr="00581345" w:rsidRDefault="00F741CE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28C" w:rsidRDefault="0036328C" w:rsidP="004C0DC1">
      <w:pPr>
        <w:spacing w:after="0" w:line="240" w:lineRule="auto"/>
      </w:pPr>
      <w:r>
        <w:separator/>
      </w:r>
    </w:p>
  </w:footnote>
  <w:footnote w:type="continuationSeparator" w:id="0">
    <w:p w:rsidR="0036328C" w:rsidRDefault="0036328C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67" w:rsidRDefault="00386367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3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1CE" w:rsidRDefault="00F741CE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D4054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2F24C8"/>
    <w:rsid w:val="00313ABE"/>
    <w:rsid w:val="00331E90"/>
    <w:rsid w:val="00333365"/>
    <w:rsid w:val="00350320"/>
    <w:rsid w:val="00357386"/>
    <w:rsid w:val="0035777B"/>
    <w:rsid w:val="003627F8"/>
    <w:rsid w:val="00362A83"/>
    <w:rsid w:val="0036328C"/>
    <w:rsid w:val="003708B3"/>
    <w:rsid w:val="003806E7"/>
    <w:rsid w:val="0038636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4F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37ACE"/>
    <w:rsid w:val="00540F70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2FAB"/>
    <w:rsid w:val="00647621"/>
    <w:rsid w:val="00655F1E"/>
    <w:rsid w:val="00657CD6"/>
    <w:rsid w:val="00660AE1"/>
    <w:rsid w:val="00661FF9"/>
    <w:rsid w:val="0067742C"/>
    <w:rsid w:val="00677A84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7214E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43ED"/>
    <w:rsid w:val="0092607A"/>
    <w:rsid w:val="00933831"/>
    <w:rsid w:val="00944287"/>
    <w:rsid w:val="00945967"/>
    <w:rsid w:val="0094721D"/>
    <w:rsid w:val="00951E98"/>
    <w:rsid w:val="0095385C"/>
    <w:rsid w:val="009A160B"/>
    <w:rsid w:val="009D5F95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C5B54"/>
    <w:rsid w:val="00DD599B"/>
    <w:rsid w:val="00DF29FA"/>
    <w:rsid w:val="00DF77E2"/>
    <w:rsid w:val="00E07C14"/>
    <w:rsid w:val="00E37354"/>
    <w:rsid w:val="00E374F9"/>
    <w:rsid w:val="00E561E7"/>
    <w:rsid w:val="00E6013E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741CE"/>
    <w:rsid w:val="00F81E3C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F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F6497-91BB-4F8B-B9EF-BA5F28C3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2737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11</cp:revision>
  <cp:lastPrinted>2016-05-12T13:00:00Z</cp:lastPrinted>
  <dcterms:created xsi:type="dcterms:W3CDTF">2016-06-10T14:28:00Z</dcterms:created>
  <dcterms:modified xsi:type="dcterms:W3CDTF">2016-07-13T11:47:00Z</dcterms:modified>
</cp:coreProperties>
</file>