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4" w:rsidRPr="002142BC" w:rsidRDefault="009613A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13A4" w:rsidRPr="002142BC" w:rsidRDefault="009613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613A4" w:rsidRPr="002142BC" w:rsidRDefault="009613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3A4" w:rsidRPr="002142BC" w:rsidRDefault="009613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13A4" w:rsidRPr="002142BC" w:rsidRDefault="009613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3A4" w:rsidRPr="002142BC" w:rsidRDefault="009613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SANTO AGOSTINHO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00.695.408/0001-25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8164F">
        <w:rPr>
          <w:rFonts w:ascii="Times New Roman" w:hAnsi="Times New Roman" w:cs="Times New Roman"/>
          <w:sz w:val="24"/>
          <w:szCs w:val="24"/>
        </w:rPr>
        <w:t>, da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 AGOSTINHO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0B10FE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NEUZIANE GOMES BARBOSA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758.529.691-68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2669313  2ª V. SSP/GO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F2BF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8085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F2B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8085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F2BF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AF2BF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13A4" w:rsidRPr="002142BC" w:rsidRDefault="009613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613A4" w:rsidRPr="003F13EE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147A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613A4" w:rsidRPr="002142BC" w:rsidTr="00246F7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13A4" w:rsidRPr="002142BC" w:rsidTr="00246F7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13A4" w:rsidRPr="002142BC" w:rsidRDefault="009613A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213,60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523,50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144,80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864,00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46F76" w:rsidRPr="002142BC" w:rsidTr="00246F7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391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6F76" w:rsidRPr="00246F76" w:rsidRDefault="00246F76" w:rsidP="00246F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76">
              <w:rPr>
                <w:rFonts w:ascii="Times New Roman" w:eastAsia="Times New Roman" w:hAnsi="Times New Roman" w:cs="Times New Roman"/>
                <w:sz w:val="24"/>
                <w:szCs w:val="24"/>
              </w:rPr>
              <w:t>698,00</w:t>
            </w:r>
          </w:p>
        </w:tc>
      </w:tr>
    </w:tbl>
    <w:p w:rsidR="009613A4" w:rsidRPr="002142BC" w:rsidRDefault="009613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13A4" w:rsidRDefault="009613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7D57" w:rsidRPr="002142BC" w:rsidRDefault="003C7D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9147A" w:rsidRDefault="003914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0858" w:rsidRDefault="00E8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0858" w:rsidRDefault="00E808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613A4" w:rsidRPr="00D35EFE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13A4" w:rsidRDefault="009613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13A4" w:rsidRDefault="009613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13A4" w:rsidRPr="002142BC" w:rsidRDefault="009613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613A4" w:rsidRPr="00D35EFE" w:rsidRDefault="009613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13A4" w:rsidRDefault="009613A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13A4" w:rsidRDefault="009613A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613A4" w:rsidRPr="002142BC" w:rsidRDefault="009613A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613A4" w:rsidRPr="002142BC" w:rsidRDefault="009613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13A4" w:rsidRPr="002142BC" w:rsidRDefault="009613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613A4" w:rsidRPr="002142BC" w:rsidRDefault="009613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613A4" w:rsidRPr="002142BC" w:rsidRDefault="009613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13A4" w:rsidRPr="00D35EFE" w:rsidRDefault="009613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13A4" w:rsidRPr="00D35EFE" w:rsidRDefault="009613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613A4" w:rsidRDefault="009613A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13A4" w:rsidRDefault="009613A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13A4" w:rsidRPr="002142BC" w:rsidRDefault="009613A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13A4" w:rsidRDefault="009613A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613A4" w:rsidRPr="00C661C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13A4" w:rsidRDefault="009613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C7D57" w:rsidRPr="002142BC" w:rsidRDefault="003C7D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13A4" w:rsidRPr="00212348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13A4" w:rsidRPr="002142BC" w:rsidRDefault="0096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613A4" w:rsidRPr="002142BC" w:rsidRDefault="009613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613A4" w:rsidRPr="002142BC" w:rsidRDefault="009613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13A4" w:rsidRPr="002142BC" w:rsidRDefault="009613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13A4" w:rsidRPr="002142BC" w:rsidRDefault="0096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13A4" w:rsidRDefault="0096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13A4" w:rsidRPr="00067E0B" w:rsidRDefault="009613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13A4" w:rsidRDefault="009613A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613A4" w:rsidRPr="002142BC" w:rsidRDefault="009613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13A4" w:rsidRPr="002142BC" w:rsidRDefault="009613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13A4" w:rsidRPr="002142BC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613A4" w:rsidRPr="002142BC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13A4" w:rsidRPr="00796030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13A4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4AF5" w:rsidRDefault="00E7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4AF5" w:rsidRDefault="00E74A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13A4" w:rsidRPr="002142BC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613A4" w:rsidRPr="002142BC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613A4" w:rsidRPr="00796030" w:rsidRDefault="009613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13A4" w:rsidRPr="002142BC" w:rsidRDefault="0096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13A4" w:rsidRPr="002142BC" w:rsidRDefault="009613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3A4" w:rsidRPr="002142BC" w:rsidRDefault="009613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13A4" w:rsidRDefault="009613A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3A4" w:rsidRPr="0067742C" w:rsidRDefault="009613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13A4" w:rsidRPr="0067742C" w:rsidRDefault="009613A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246F76" w:rsidRPr="00246F76">
        <w:rPr>
          <w:rFonts w:ascii="Times New Roman" w:hAnsi="Times New Roman" w:cs="Times New Roman"/>
          <w:b/>
          <w:noProof/>
          <w:sz w:val="24"/>
          <w:szCs w:val="24"/>
        </w:rPr>
        <w:t>ESCOLA ESTADUAL SANTO AGOSTINHO</w:t>
      </w:r>
      <w:r w:rsidR="00246F76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6F76" w:rsidRPr="00246F76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="00246F76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46F76" w:rsidRPr="00246F76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39147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80858">
        <w:rPr>
          <w:rFonts w:ascii="Times New Roman" w:hAnsi="Times New Roman" w:cs="Times New Roman"/>
          <w:sz w:val="24"/>
          <w:szCs w:val="24"/>
        </w:rPr>
        <w:t xml:space="preserve"> </w:t>
      </w:r>
      <w:r w:rsidR="00E8085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80858">
        <w:rPr>
          <w:rFonts w:ascii="Times New Roman" w:hAnsi="Times New Roman" w:cs="Times New Roman"/>
          <w:sz w:val="24"/>
          <w:szCs w:val="24"/>
        </w:rPr>
        <w:t xml:space="preserve">de </w:t>
      </w:r>
      <w:r w:rsidR="00E80858">
        <w:rPr>
          <w:rFonts w:ascii="Times New Roman" w:hAnsi="Times New Roman" w:cs="Times New Roman"/>
          <w:b/>
          <w:sz w:val="24"/>
          <w:szCs w:val="24"/>
        </w:rPr>
        <w:t>AGOSTO</w:t>
      </w:r>
      <w:r w:rsidR="00E8085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8085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E80858">
        <w:rPr>
          <w:rFonts w:ascii="Times New Roman" w:hAnsi="Times New Roman" w:cs="Times New Roman"/>
          <w:sz w:val="24"/>
          <w:szCs w:val="24"/>
        </w:rPr>
        <w:t xml:space="preserve">de </w:t>
      </w:r>
      <w:r w:rsidR="00E8085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8164F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8164F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613A4" w:rsidRDefault="009613A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3A4" w:rsidRPr="0067742C" w:rsidRDefault="009613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613A4" w:rsidRPr="0067742C" w:rsidRDefault="009613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46F76">
        <w:rPr>
          <w:rFonts w:ascii="Times New Roman" w:hAnsi="Times New Roman" w:cs="Times New Roman"/>
          <w:b/>
          <w:noProof/>
          <w:sz w:val="24"/>
          <w:szCs w:val="24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46F76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46F76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39147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9147A" w:rsidRDefault="003914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613A4" w:rsidRPr="002142BC" w:rsidRDefault="009613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613A4" w:rsidRPr="002142BC" w:rsidRDefault="009613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13A4" w:rsidRPr="002142BC" w:rsidRDefault="009613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613A4" w:rsidRPr="002142BC" w:rsidRDefault="0096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13A4" w:rsidRPr="002142BC" w:rsidRDefault="0096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13A4" w:rsidRPr="00202E28" w:rsidRDefault="0096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13A4" w:rsidRPr="002142BC" w:rsidRDefault="0096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613A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613A4" w:rsidRPr="002C2B8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613A4" w:rsidRPr="002C2B8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613A4" w:rsidRPr="002C2B8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13A4" w:rsidRPr="002C2B8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613A4" w:rsidRPr="002142BC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13A4" w:rsidRPr="002142BC" w:rsidRDefault="009613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13A4" w:rsidRPr="002C2B84" w:rsidRDefault="009613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613A4" w:rsidRPr="002142BC" w:rsidRDefault="009613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13A4" w:rsidRPr="002C2B84" w:rsidRDefault="009613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613A4" w:rsidRPr="002C2B84" w:rsidRDefault="0096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39147A" w:rsidRDefault="0039147A" w:rsidP="0039147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613A4" w:rsidRDefault="009613A4" w:rsidP="0039147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80858" w:rsidRPr="00E8085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8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567E2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E80858" w:rsidRPr="00E8085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567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567E2" w:rsidRPr="00E8085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3A4" w:rsidRPr="00F741CE" w:rsidRDefault="009613A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F76" w:rsidRDefault="00246F7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NEUZIANE GOMES BARBOSA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3A4" w:rsidRPr="00F741CE" w:rsidRDefault="009613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613A4" w:rsidRPr="00F741CE" w:rsidRDefault="009613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SANTO AGOSTINHO</w:t>
      </w:r>
    </w:p>
    <w:p w:rsidR="009613A4" w:rsidRDefault="009613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13A4" w:rsidSect="009613A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613A4" w:rsidRPr="002142BC" w:rsidRDefault="009613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613A4" w:rsidRPr="002142BC" w:rsidSect="009613A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93" w:rsidRDefault="00C61E93" w:rsidP="004C0DC1">
      <w:pPr>
        <w:spacing w:after="0" w:line="240" w:lineRule="auto"/>
      </w:pPr>
      <w:r>
        <w:separator/>
      </w:r>
    </w:p>
  </w:endnote>
  <w:endnote w:type="continuationSeparator" w:id="0">
    <w:p w:rsidR="00C61E93" w:rsidRDefault="00C61E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4" w:rsidRPr="00283531" w:rsidRDefault="009613A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13A4" w:rsidRPr="00283531" w:rsidRDefault="0096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613A4" w:rsidRPr="003D5724" w:rsidRDefault="009613A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13A4" w:rsidRPr="00283531" w:rsidRDefault="0096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13A4" w:rsidRDefault="0096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13A4" w:rsidRPr="00581345" w:rsidRDefault="009613A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Pr="00283531" w:rsidRDefault="00F741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41CE" w:rsidRPr="003D5724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1CE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1CE" w:rsidRPr="00581345" w:rsidRDefault="00F741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93" w:rsidRDefault="00C61E93" w:rsidP="004C0DC1">
      <w:pPr>
        <w:spacing w:after="0" w:line="240" w:lineRule="auto"/>
      </w:pPr>
      <w:r>
        <w:separator/>
      </w:r>
    </w:p>
  </w:footnote>
  <w:footnote w:type="continuationSeparator" w:id="0">
    <w:p w:rsidR="00C61E93" w:rsidRDefault="00C61E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A4" w:rsidRDefault="009613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Default="00F741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10F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171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F7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147A"/>
    <w:rsid w:val="003977F8"/>
    <w:rsid w:val="003A52A2"/>
    <w:rsid w:val="003C07A6"/>
    <w:rsid w:val="003C7D57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978BD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164F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3A4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2BF8"/>
    <w:rsid w:val="00B05536"/>
    <w:rsid w:val="00B05988"/>
    <w:rsid w:val="00B05E55"/>
    <w:rsid w:val="00B204AE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E93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B54"/>
    <w:rsid w:val="00DD599B"/>
    <w:rsid w:val="00DF29FA"/>
    <w:rsid w:val="00DF77E2"/>
    <w:rsid w:val="00E07C14"/>
    <w:rsid w:val="00E37354"/>
    <w:rsid w:val="00E374F9"/>
    <w:rsid w:val="00E561E7"/>
    <w:rsid w:val="00E62032"/>
    <w:rsid w:val="00E74AF5"/>
    <w:rsid w:val="00E75050"/>
    <w:rsid w:val="00E75DDC"/>
    <w:rsid w:val="00E80858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67E2"/>
    <w:rsid w:val="00F6648A"/>
    <w:rsid w:val="00F678C6"/>
    <w:rsid w:val="00F736D0"/>
    <w:rsid w:val="00F741CE"/>
    <w:rsid w:val="00F93790"/>
    <w:rsid w:val="00F979E7"/>
    <w:rsid w:val="00FA2DCB"/>
    <w:rsid w:val="00FD7C76"/>
    <w:rsid w:val="00FE00D9"/>
    <w:rsid w:val="00FE15DD"/>
    <w:rsid w:val="00FE1B8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6901-BBCF-48AB-A7F5-EE568CA4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2735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2016-06-10T14:30:00Z</dcterms:created>
  <dcterms:modified xsi:type="dcterms:W3CDTF">2016-07-13T11:48:00Z</dcterms:modified>
</cp:coreProperties>
</file>