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35" w:rsidRPr="002142BC" w:rsidRDefault="005C083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5C0835" w:rsidRPr="002142BC" w:rsidRDefault="005C08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C0835" w:rsidRPr="002142BC" w:rsidRDefault="005C083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835" w:rsidRPr="002142BC" w:rsidRDefault="005C08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0835" w:rsidRPr="002142BC" w:rsidRDefault="005C08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835" w:rsidRPr="002142BC" w:rsidRDefault="005C083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9351B">
        <w:rPr>
          <w:rFonts w:ascii="Times New Roman" w:hAnsi="Times New Roman" w:cs="Times New Roman"/>
          <w:sz w:val="24"/>
          <w:szCs w:val="24"/>
        </w:rPr>
        <w:t xml:space="preserve">O 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351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ASSIS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23753"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D9351B">
        <w:rPr>
          <w:rFonts w:ascii="Times New Roman" w:hAnsi="Times New Roman" w:cs="Times New Roman"/>
          <w:b/>
          <w:bCs/>
          <w:noProof/>
          <w:sz w:val="24"/>
          <w:szCs w:val="24"/>
        </w:rPr>
        <w:t>02.245.085/0001-01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9351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A1470">
        <w:rPr>
          <w:rFonts w:ascii="Times New Roman" w:hAnsi="Times New Roman" w:cs="Times New Roman"/>
          <w:sz w:val="24"/>
          <w:szCs w:val="24"/>
        </w:rPr>
        <w:t>o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51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ASSIS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9351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9351B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D9351B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D9351B">
        <w:rPr>
          <w:rFonts w:ascii="Times New Roman" w:hAnsi="Times New Roman" w:cs="Times New Roman"/>
          <w:b/>
          <w:noProof/>
          <w:sz w:val="24"/>
          <w:szCs w:val="24"/>
        </w:rPr>
        <w:t>SANTO ANTÔNIO DO DESCOBERTO/GO</w:t>
      </w:r>
      <w:r w:rsidRPr="00D9351B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A23753" w:rsidRPr="00D9351B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D9351B">
        <w:rPr>
          <w:rFonts w:ascii="Times New Roman" w:hAnsi="Times New Roman" w:cs="Times New Roman"/>
          <w:b/>
          <w:noProof/>
          <w:sz w:val="24"/>
          <w:szCs w:val="24"/>
        </w:rPr>
        <w:t>ELENICE ASSUNCAO DE ARAUJO</w:t>
      </w:r>
      <w:r w:rsidRPr="00D9351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351B">
        <w:rPr>
          <w:rFonts w:ascii="Times New Roman" w:hAnsi="Times New Roman" w:cs="Times New Roman"/>
          <w:b/>
          <w:noProof/>
          <w:sz w:val="24"/>
          <w:szCs w:val="24"/>
        </w:rPr>
        <w:t>287.018.443-34</w:t>
      </w:r>
      <w:r w:rsidRPr="00D9351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351B">
        <w:rPr>
          <w:rFonts w:ascii="Times New Roman" w:hAnsi="Times New Roman" w:cs="Times New Roman"/>
          <w:b/>
          <w:noProof/>
          <w:sz w:val="24"/>
          <w:szCs w:val="24"/>
        </w:rPr>
        <w:t>4366562 DGPC/GO</w:t>
      </w:r>
      <w:r w:rsidRPr="00D9351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9351B">
        <w:rPr>
          <w:rFonts w:ascii="Times New Roman" w:hAnsi="Times New Roman" w:cs="Times New Roman"/>
          <w:b/>
          <w:sz w:val="24"/>
          <w:szCs w:val="24"/>
        </w:rPr>
        <w:t>01</w:t>
      </w:r>
      <w:r w:rsidRPr="00D9351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9351B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9351B">
        <w:rPr>
          <w:rFonts w:ascii="Times New Roman" w:hAnsi="Times New Roman" w:cs="Times New Roman"/>
          <w:sz w:val="24"/>
          <w:szCs w:val="24"/>
        </w:rPr>
        <w:t>de</w:t>
      </w:r>
      <w:r w:rsidRPr="00D9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51B">
        <w:rPr>
          <w:rFonts w:ascii="Times New Roman" w:hAnsi="Times New Roman" w:cs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2375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375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D9351B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proofErr w:type="gramStart"/>
      <w:r w:rsidRPr="00D9351B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D93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51B">
        <w:rPr>
          <w:rFonts w:ascii="Times New Roman" w:hAnsi="Times New Roman" w:cs="Times New Roman"/>
          <w:b/>
          <w:bCs/>
          <w:noProof/>
          <w:sz w:val="24"/>
          <w:szCs w:val="24"/>
        </w:rPr>
        <w:t>ENTRE QD. 35/36, S/N, CENTRO</w:t>
      </w:r>
      <w:r w:rsidR="00503F3A">
        <w:rPr>
          <w:rFonts w:ascii="Times New Roman" w:hAnsi="Times New Roman" w:cs="Times New Roman"/>
          <w:b/>
          <w:bCs/>
          <w:noProof/>
          <w:sz w:val="24"/>
          <w:szCs w:val="24"/>
        </w:rPr>
        <w:t>-SANTO ANTÔNIO DO DESCOBERTO/GO</w:t>
      </w:r>
      <w:r w:rsidRPr="00D935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0835" w:rsidRPr="002142BC" w:rsidRDefault="005C083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0835" w:rsidRPr="003F13EE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3753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0835" w:rsidRPr="00A23753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055F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055F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660,56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726,00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102,10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,622,40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718,00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1.416,00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1.053,00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COLORIFICO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112,90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80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80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BA3" w:rsidRPr="00055F66" w:rsidRDefault="00880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BA3" w:rsidRPr="00055F66" w:rsidRDefault="00880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BA3" w:rsidRPr="00055F66" w:rsidRDefault="00880B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80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880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880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880BA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562</w:t>
            </w:r>
            <w:r w:rsidR="007A4815"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80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1.104,00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80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1.137,00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80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648,00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 w:rsidR="00880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565,00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80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317,00</w:t>
            </w:r>
          </w:p>
        </w:tc>
      </w:tr>
      <w:tr w:rsidR="007A4815" w:rsidRPr="00055F66" w:rsidTr="007A48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80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15" w:rsidRPr="00055F66" w:rsidRDefault="007A48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5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531,00</w:t>
            </w:r>
          </w:p>
        </w:tc>
      </w:tr>
    </w:tbl>
    <w:p w:rsidR="005C0835" w:rsidRPr="002142BC" w:rsidRDefault="005C08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0835" w:rsidRPr="002142BC" w:rsidRDefault="005C08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0835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3753" w:rsidRPr="002142BC" w:rsidRDefault="00A237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0835" w:rsidRPr="00D35EFE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835" w:rsidRDefault="005C083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0835" w:rsidRDefault="005C083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C0835" w:rsidRPr="002142BC" w:rsidRDefault="005C083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0835" w:rsidRPr="00D35EFE" w:rsidRDefault="005C083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835" w:rsidRDefault="005C083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0835" w:rsidRDefault="005C083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C0835" w:rsidRPr="002142BC" w:rsidRDefault="005C083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0835" w:rsidRPr="002142BC" w:rsidRDefault="005C08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0835" w:rsidRPr="002142BC" w:rsidRDefault="005C08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C0835" w:rsidRPr="002142BC" w:rsidRDefault="005C08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C0835" w:rsidRPr="002142BC" w:rsidRDefault="005C08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0835" w:rsidRPr="00D35EFE" w:rsidRDefault="005C083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835" w:rsidRPr="00D35EFE" w:rsidRDefault="005C083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835" w:rsidRDefault="005C083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0835" w:rsidRDefault="005C083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C0835" w:rsidRPr="002142BC" w:rsidRDefault="005C083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0835" w:rsidRDefault="005C083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53" w:rsidRDefault="00A237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3753" w:rsidRDefault="00A237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0835" w:rsidRPr="00C661C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0835" w:rsidRPr="00A23753" w:rsidRDefault="005C083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75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A23753" w:rsidRDefault="00A237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0835" w:rsidRPr="00212348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0835" w:rsidRPr="002142BC" w:rsidRDefault="005C08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C0835" w:rsidRPr="002142BC" w:rsidRDefault="005C083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C0835" w:rsidRPr="002142BC" w:rsidRDefault="005C083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0835" w:rsidRPr="002142BC" w:rsidRDefault="005C083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0835" w:rsidRPr="002142BC" w:rsidRDefault="005C08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0835" w:rsidRDefault="005C08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0835" w:rsidRPr="00067E0B" w:rsidRDefault="005C083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0835" w:rsidRDefault="005C083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C0835" w:rsidRPr="002142BC" w:rsidRDefault="005C083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0835" w:rsidRPr="002142BC" w:rsidRDefault="005C08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0835" w:rsidRPr="002142BC" w:rsidRDefault="005C08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0835" w:rsidRPr="002142BC" w:rsidRDefault="005C08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C0835" w:rsidRPr="002142BC" w:rsidRDefault="005C08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0835" w:rsidRPr="00796030" w:rsidRDefault="005C08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0835" w:rsidRPr="002142BC" w:rsidRDefault="005C08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0835" w:rsidRPr="002142BC" w:rsidRDefault="005C08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0835" w:rsidRPr="002142BC" w:rsidRDefault="005C08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0835" w:rsidRDefault="005C08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C0835" w:rsidRPr="002142BC" w:rsidRDefault="005C08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C0835" w:rsidRPr="002142BC" w:rsidRDefault="005C08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C0835" w:rsidRPr="00796030" w:rsidRDefault="005C083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0835" w:rsidRPr="002142BC" w:rsidRDefault="005C08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0835" w:rsidRPr="002142BC" w:rsidRDefault="005C083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835" w:rsidRPr="002142BC" w:rsidRDefault="005C083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0835" w:rsidRDefault="005C083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3753" w:rsidRDefault="00A2375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3753" w:rsidRDefault="00A2375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0835" w:rsidRPr="0067742C" w:rsidRDefault="005C083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0835" w:rsidRPr="0067742C" w:rsidRDefault="005C0835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FC13EB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D6DD9">
        <w:rPr>
          <w:rFonts w:ascii="Times New Roman" w:hAnsi="Times New Roman" w:cs="Times New Roman"/>
          <w:b/>
          <w:noProof/>
          <w:sz w:val="24"/>
          <w:szCs w:val="24"/>
        </w:rPr>
        <w:t>COLÉGIO ESTADUAL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DD9">
        <w:rPr>
          <w:rFonts w:ascii="Times New Roman" w:hAnsi="Times New Roman" w:cs="Times New Roman"/>
          <w:b/>
          <w:bCs/>
          <w:noProof/>
          <w:sz w:val="24"/>
          <w:szCs w:val="24"/>
        </w:rPr>
        <w:t>ENTRE QD. 35/36,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D6DD9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23753">
        <w:rPr>
          <w:rFonts w:ascii="Times New Roman" w:hAnsi="Times New Roman" w:cs="Times New Roman"/>
          <w:sz w:val="24"/>
          <w:szCs w:val="24"/>
        </w:rPr>
        <w:t xml:space="preserve"> </w:t>
      </w:r>
      <w:r w:rsidR="00A23753">
        <w:rPr>
          <w:rFonts w:ascii="Times New Roman" w:hAnsi="Times New Roman" w:cs="Times New Roman"/>
          <w:b/>
          <w:sz w:val="24"/>
          <w:szCs w:val="24"/>
        </w:rPr>
        <w:t>23</w:t>
      </w:r>
      <w:r w:rsidR="00A23753">
        <w:rPr>
          <w:rFonts w:ascii="Times New Roman" w:hAnsi="Times New Roman" w:cs="Times New Roman"/>
          <w:sz w:val="24"/>
          <w:szCs w:val="24"/>
        </w:rPr>
        <w:t xml:space="preserve"> de </w:t>
      </w:r>
      <w:r w:rsidR="00A23753">
        <w:rPr>
          <w:rFonts w:ascii="Times New Roman" w:hAnsi="Times New Roman" w:cs="Times New Roman"/>
          <w:b/>
          <w:sz w:val="24"/>
          <w:szCs w:val="24"/>
        </w:rPr>
        <w:t>AGOSTO</w:t>
      </w:r>
      <w:r w:rsidR="00A2375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23753">
        <w:rPr>
          <w:rFonts w:ascii="Times New Roman" w:hAnsi="Times New Roman" w:cs="Times New Roman"/>
          <w:b/>
          <w:sz w:val="24"/>
          <w:szCs w:val="24"/>
        </w:rPr>
        <w:t>26</w:t>
      </w:r>
      <w:r w:rsidR="00A23753">
        <w:rPr>
          <w:rFonts w:ascii="Times New Roman" w:hAnsi="Times New Roman" w:cs="Times New Roman"/>
          <w:sz w:val="24"/>
          <w:szCs w:val="24"/>
        </w:rPr>
        <w:t xml:space="preserve"> de </w:t>
      </w:r>
      <w:r w:rsidR="00A2375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122BA" w:rsidRPr="00C333CF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8122BA">
        <w:rPr>
          <w:rFonts w:ascii="Times New Roman" w:hAnsi="Times New Roman" w:cs="Times New Roman"/>
          <w:sz w:val="24"/>
          <w:szCs w:val="24"/>
        </w:rPr>
        <w:t xml:space="preserve"> as </w:t>
      </w:r>
      <w:r w:rsidR="008122BA" w:rsidRPr="00C333CF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C0835" w:rsidRDefault="005C083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0835" w:rsidRPr="0067742C" w:rsidRDefault="005C083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0835" w:rsidRPr="0067742C" w:rsidRDefault="005C083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D6DD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DD9">
        <w:rPr>
          <w:rFonts w:ascii="Times New Roman" w:hAnsi="Times New Roman" w:cs="Times New Roman"/>
          <w:b/>
          <w:bCs/>
          <w:noProof/>
          <w:sz w:val="24"/>
          <w:szCs w:val="24"/>
        </w:rPr>
        <w:t>ENTRE QD. 35/36,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D6DD9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3753" w:rsidRDefault="00A237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3753" w:rsidRDefault="00A2375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C0835" w:rsidRPr="002142BC" w:rsidRDefault="005C083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C0835" w:rsidRPr="002142BC" w:rsidRDefault="005C083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0835" w:rsidRPr="002142BC" w:rsidRDefault="005C083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C0835" w:rsidRPr="002142BC" w:rsidRDefault="005C08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0835" w:rsidRPr="002142BC" w:rsidRDefault="005C08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0835" w:rsidRPr="00202E28" w:rsidRDefault="005C083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0835" w:rsidRPr="002142BC" w:rsidRDefault="005C083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0835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0835" w:rsidRPr="002C2B84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C0835" w:rsidRPr="002C2B84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C0835" w:rsidRPr="002C2B84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0835" w:rsidRPr="002C2B84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0835" w:rsidRPr="002142BC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0835" w:rsidRPr="002142BC" w:rsidRDefault="005C08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0835" w:rsidRPr="002C2B84" w:rsidRDefault="005C08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C0835" w:rsidRPr="002142BC" w:rsidRDefault="005C083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0835" w:rsidRPr="002C2B84" w:rsidRDefault="005C083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5C0835" w:rsidRPr="002C2B84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5C0835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60D" w:rsidRPr="002142BC" w:rsidRDefault="00D24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5F66" w:rsidRDefault="005C08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D2460D" w:rsidRDefault="00D24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835" w:rsidRDefault="005C0835" w:rsidP="00A23753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6DD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SANTO ANTÔNIO DO DESCOBERTO/GO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23753" w:rsidRPr="00A2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A237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246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23753" w:rsidRPr="00A2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DD6DD9" w:rsidRPr="00A237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3753" w:rsidRDefault="00A23753" w:rsidP="00A23753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60D" w:rsidRPr="002142BC" w:rsidRDefault="00D2460D" w:rsidP="00055F66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835" w:rsidRDefault="005C0835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C0835" w:rsidRPr="00D9351B" w:rsidRDefault="005C08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351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ELENICE ASSUNCAO DE ARAUJO</w:t>
      </w:r>
    </w:p>
    <w:p w:rsidR="005C0835" w:rsidRPr="002142BC" w:rsidRDefault="005C08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5C0835" w:rsidRPr="00D9351B" w:rsidRDefault="005C08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351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ASSIS</w:t>
      </w:r>
    </w:p>
    <w:p w:rsidR="005C0835" w:rsidRDefault="005C08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5C0835" w:rsidSect="005C083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5C0835" w:rsidRPr="002142BC" w:rsidRDefault="005C08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5C0835" w:rsidRPr="002142BC" w:rsidSect="005C083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24" w:rsidRDefault="00A91C24" w:rsidP="004C0DC1">
      <w:pPr>
        <w:spacing w:after="0" w:line="240" w:lineRule="auto"/>
      </w:pPr>
      <w:r>
        <w:separator/>
      </w:r>
    </w:p>
  </w:endnote>
  <w:endnote w:type="continuationSeparator" w:id="0">
    <w:p w:rsidR="00A91C24" w:rsidRDefault="00A91C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35" w:rsidRPr="00283531" w:rsidRDefault="005C083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0835" w:rsidRPr="00283531" w:rsidRDefault="005C08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0835" w:rsidRPr="003D5724" w:rsidRDefault="005C083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0835" w:rsidRPr="00283531" w:rsidRDefault="005C08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0835" w:rsidRDefault="005C08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0835" w:rsidRPr="00581345" w:rsidRDefault="005C083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24" w:rsidRDefault="00A91C24" w:rsidP="004C0DC1">
      <w:pPr>
        <w:spacing w:after="0" w:line="240" w:lineRule="auto"/>
      </w:pPr>
      <w:r>
        <w:separator/>
      </w:r>
    </w:p>
  </w:footnote>
  <w:footnote w:type="continuationSeparator" w:id="0">
    <w:p w:rsidR="00A91C24" w:rsidRDefault="00A91C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35" w:rsidRDefault="005C0835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5F66"/>
    <w:rsid w:val="00067E0B"/>
    <w:rsid w:val="00073055"/>
    <w:rsid w:val="00096567"/>
    <w:rsid w:val="000A0F5A"/>
    <w:rsid w:val="000C6CB2"/>
    <w:rsid w:val="000D00E9"/>
    <w:rsid w:val="000D0376"/>
    <w:rsid w:val="000D14C3"/>
    <w:rsid w:val="000D2556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6A5A"/>
    <w:rsid w:val="00202E28"/>
    <w:rsid w:val="00203745"/>
    <w:rsid w:val="00212348"/>
    <w:rsid w:val="002142BC"/>
    <w:rsid w:val="00217DA2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093D"/>
    <w:rsid w:val="00410B4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2F29"/>
    <w:rsid w:val="00491AE9"/>
    <w:rsid w:val="0049456E"/>
    <w:rsid w:val="00496033"/>
    <w:rsid w:val="0049667E"/>
    <w:rsid w:val="0049761A"/>
    <w:rsid w:val="004B76E5"/>
    <w:rsid w:val="004C0DC1"/>
    <w:rsid w:val="004C6C73"/>
    <w:rsid w:val="004F5CBF"/>
    <w:rsid w:val="00503899"/>
    <w:rsid w:val="00503F3A"/>
    <w:rsid w:val="00545C39"/>
    <w:rsid w:val="00570847"/>
    <w:rsid w:val="00576F33"/>
    <w:rsid w:val="00590945"/>
    <w:rsid w:val="00591CF3"/>
    <w:rsid w:val="00592E6D"/>
    <w:rsid w:val="005A1A2D"/>
    <w:rsid w:val="005A1B89"/>
    <w:rsid w:val="005C0835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36E4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4815"/>
    <w:rsid w:val="007A7BF5"/>
    <w:rsid w:val="007B2900"/>
    <w:rsid w:val="007C51DD"/>
    <w:rsid w:val="007C6462"/>
    <w:rsid w:val="007D264D"/>
    <w:rsid w:val="007E398B"/>
    <w:rsid w:val="007F3DBF"/>
    <w:rsid w:val="00811698"/>
    <w:rsid w:val="008122BA"/>
    <w:rsid w:val="00813D1C"/>
    <w:rsid w:val="00840A8B"/>
    <w:rsid w:val="00850886"/>
    <w:rsid w:val="008604A6"/>
    <w:rsid w:val="00861279"/>
    <w:rsid w:val="008615D7"/>
    <w:rsid w:val="00866C56"/>
    <w:rsid w:val="00880BA3"/>
    <w:rsid w:val="0088266E"/>
    <w:rsid w:val="00884D87"/>
    <w:rsid w:val="008856FB"/>
    <w:rsid w:val="008918E4"/>
    <w:rsid w:val="008D216C"/>
    <w:rsid w:val="008E42D5"/>
    <w:rsid w:val="008F18A2"/>
    <w:rsid w:val="008F3EB4"/>
    <w:rsid w:val="00912DDB"/>
    <w:rsid w:val="009139BE"/>
    <w:rsid w:val="00921BC2"/>
    <w:rsid w:val="0092607A"/>
    <w:rsid w:val="00933831"/>
    <w:rsid w:val="009375AC"/>
    <w:rsid w:val="00944287"/>
    <w:rsid w:val="00945967"/>
    <w:rsid w:val="00951E98"/>
    <w:rsid w:val="0095385C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3753"/>
    <w:rsid w:val="00A260CB"/>
    <w:rsid w:val="00A338FF"/>
    <w:rsid w:val="00A35698"/>
    <w:rsid w:val="00A43820"/>
    <w:rsid w:val="00A610ED"/>
    <w:rsid w:val="00A74295"/>
    <w:rsid w:val="00A8230C"/>
    <w:rsid w:val="00A91C24"/>
    <w:rsid w:val="00A95488"/>
    <w:rsid w:val="00AA1470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C01130"/>
    <w:rsid w:val="00C01AA1"/>
    <w:rsid w:val="00C01F11"/>
    <w:rsid w:val="00C10707"/>
    <w:rsid w:val="00C151DA"/>
    <w:rsid w:val="00C333CF"/>
    <w:rsid w:val="00C36050"/>
    <w:rsid w:val="00C45EF4"/>
    <w:rsid w:val="00C52B9B"/>
    <w:rsid w:val="00C52E61"/>
    <w:rsid w:val="00C52F53"/>
    <w:rsid w:val="00C55612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60D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351B"/>
    <w:rsid w:val="00DA0770"/>
    <w:rsid w:val="00DC0EAE"/>
    <w:rsid w:val="00DD599B"/>
    <w:rsid w:val="00DD6DD9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3D7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34AD"/>
    <w:rsid w:val="00FB4EA0"/>
    <w:rsid w:val="00FC13EB"/>
    <w:rsid w:val="00FD7C76"/>
    <w:rsid w:val="00FE15DD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4B9EB-B802-4A38-B0E7-930FC22F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2790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2016-06-30T13:48:00Z</dcterms:created>
  <dcterms:modified xsi:type="dcterms:W3CDTF">2016-07-26T17:06:00Z</dcterms:modified>
</cp:coreProperties>
</file>