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JOSÉ FELICIANO FERREIRA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633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00.658.199/0001-40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FELICIANO FERREIRA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noProof/>
          <w:sz w:val="24"/>
          <w:szCs w:val="24"/>
        </w:rPr>
        <w:t>PIRACANJUBA-GO</w: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9C6333">
        <w:rPr>
          <w:rFonts w:ascii="Times New Roman" w:hAnsi="Times New Roman" w:cs="Times New Roman"/>
          <w:sz w:val="24"/>
          <w:szCs w:val="24"/>
        </w:rPr>
        <w:t xml:space="preserve"> </w: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noProof/>
          <w:sz w:val="24"/>
          <w:szCs w:val="24"/>
        </w:rPr>
        <w:t>ELOÍSA AMÉLIA GUIMARÃES RODRIGUES</w: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noProof/>
          <w:sz w:val="24"/>
          <w:szCs w:val="24"/>
        </w:rPr>
        <w:t>334.384.041-68</w: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noProof/>
          <w:sz w:val="24"/>
          <w:szCs w:val="24"/>
        </w:rPr>
        <w:t>1821445 SSP/GO</w:t>
      </w:r>
      <w:r w:rsidR="00394462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232C05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C633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633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="00394462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C633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9C633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C633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9C633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C633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9E6940" w:rsidRPr="009C6333" w:rsidRDefault="009E6940" w:rsidP="000C29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C633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C633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940" w:rsidRPr="009C6333" w:rsidRDefault="009E6940" w:rsidP="000C29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C633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9E6940"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456,00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="009E6940"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320,00 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480,00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446,50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677,50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368,00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122,40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207,60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541,50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0,91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595,14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319,20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331,20</w:t>
            </w:r>
          </w:p>
        </w:tc>
      </w:tr>
      <w:tr w:rsidR="009E6940" w:rsidRPr="00B40FD8" w:rsidTr="000C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0C51E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C51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232C05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940" w:rsidRPr="00B40FD8" w:rsidRDefault="009E6940" w:rsidP="000C298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0FD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301,20</w:t>
            </w:r>
          </w:p>
        </w:tc>
      </w:tr>
    </w:tbl>
    <w:bookmarkEnd w:id="0"/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6940" w:rsidRDefault="009E6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940" w:rsidRDefault="009E6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C6333" w:rsidRPr="002142BC" w:rsidRDefault="009C63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6940" w:rsidRDefault="009E6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9C633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C633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C633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C6333" w:rsidRDefault="009C63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E6940" w:rsidRDefault="009E694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E6940" w:rsidRDefault="009E694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E6940" w:rsidRDefault="009E694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E6940" w:rsidRDefault="009E694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6940" w:rsidRDefault="009E6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6940" w:rsidRDefault="009E6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247" w:rsidRDefault="0028024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247" w:rsidRDefault="0028024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247" w:rsidRDefault="0028024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BD5B42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9446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39446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noProof/>
          <w:sz w:val="24"/>
          <w:szCs w:val="24"/>
        </w:rPr>
        <w:t>ESCOLA ESTADUAL JOSÉ FELICIANO FERREIRA</w:t>
      </w:r>
      <w:r w:rsidR="0039446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C6333">
        <w:rPr>
          <w:rFonts w:ascii="Times New Roman" w:hAnsi="Times New Roman" w:cs="Times New Roman"/>
          <w:sz w:val="24"/>
          <w:szCs w:val="24"/>
        </w:rPr>
        <w:t xml:space="preserve"> </w:t>
      </w:r>
      <w:r w:rsidR="009C6333">
        <w:rPr>
          <w:rFonts w:ascii="Times New Roman" w:hAnsi="Times New Roman" w:cs="Times New Roman"/>
          <w:b/>
          <w:sz w:val="24"/>
          <w:szCs w:val="24"/>
        </w:rPr>
        <w:t>24</w:t>
      </w:r>
      <w:r w:rsidR="009C6333">
        <w:rPr>
          <w:rFonts w:ascii="Times New Roman" w:hAnsi="Times New Roman" w:cs="Times New Roman"/>
          <w:sz w:val="24"/>
          <w:szCs w:val="24"/>
        </w:rPr>
        <w:t xml:space="preserve"> de </w:t>
      </w:r>
      <w:r w:rsidR="009C6333">
        <w:rPr>
          <w:rFonts w:ascii="Times New Roman" w:hAnsi="Times New Roman" w:cs="Times New Roman"/>
          <w:b/>
          <w:sz w:val="24"/>
          <w:szCs w:val="24"/>
        </w:rPr>
        <w:t>AGOSTO</w:t>
      </w:r>
      <w:r w:rsidR="009C633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C6333">
        <w:rPr>
          <w:rFonts w:ascii="Times New Roman" w:hAnsi="Times New Roman" w:cs="Times New Roman"/>
          <w:b/>
          <w:sz w:val="24"/>
          <w:szCs w:val="24"/>
        </w:rPr>
        <w:t>30</w:t>
      </w:r>
      <w:r w:rsidR="009C6333">
        <w:rPr>
          <w:rFonts w:ascii="Times New Roman" w:hAnsi="Times New Roman" w:cs="Times New Roman"/>
          <w:sz w:val="24"/>
          <w:szCs w:val="24"/>
        </w:rPr>
        <w:t xml:space="preserve"> de </w:t>
      </w:r>
      <w:r w:rsidR="009C633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32C05" w:rsidRPr="009C6333">
        <w:rPr>
          <w:rFonts w:ascii="Times New Roman" w:hAnsi="Times New Roman" w:cs="Times New Roman"/>
          <w:b/>
          <w:sz w:val="24"/>
          <w:szCs w:val="24"/>
        </w:rPr>
        <w:t>7</w:t>
      </w:r>
      <w:r w:rsidR="009C6333" w:rsidRPr="009C633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9C6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C05" w:rsidRPr="009C6333">
        <w:rPr>
          <w:rFonts w:ascii="Times New Roman" w:hAnsi="Times New Roman" w:cs="Times New Roman"/>
          <w:b/>
          <w:sz w:val="24"/>
          <w:szCs w:val="24"/>
        </w:rPr>
        <w:t>às</w:t>
      </w:r>
      <w:r w:rsidRPr="009C6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C05" w:rsidRPr="009C6333">
        <w:rPr>
          <w:rFonts w:ascii="Times New Roman" w:hAnsi="Times New Roman" w:cs="Times New Roman"/>
          <w:b/>
          <w:sz w:val="24"/>
          <w:szCs w:val="24"/>
        </w:rPr>
        <w:t>17</w:t>
      </w:r>
      <w:r w:rsidR="009C6333" w:rsidRPr="009C6333">
        <w:rPr>
          <w:rFonts w:ascii="Times New Roman" w:hAnsi="Times New Roman" w:cs="Times New Roman"/>
          <w:b/>
          <w:sz w:val="24"/>
          <w:szCs w:val="24"/>
        </w:rPr>
        <w:t>:00</w:t>
      </w:r>
      <w:r w:rsidRPr="009C6333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94462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394462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9E6940" w:rsidRPr="00E87B0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  <w:r w:rsidR="00394462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6940" w:rsidRPr="00E87B09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39446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C6333" w:rsidRDefault="009C63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C6333" w:rsidRDefault="009C633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C6333" w:rsidRDefault="009C63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333" w:rsidRPr="002C2B84" w:rsidRDefault="009C63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394462" w:rsidP="009C633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9E6940" w:rsidRPr="00E87B0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PIRACANJUBA-GO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C6333" w:rsidRPr="009C6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9C63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C6333" w:rsidRPr="009C6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C63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9C6333" w:rsidRDefault="009C63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6333" w:rsidRPr="002142BC" w:rsidRDefault="009C63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39446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9E6940" w:rsidRPr="00E87B0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ELOÍSA AMÉLIA GUIMARÃES RODRIGUES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39446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9E6940" w:rsidRPr="00E87B0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0E" w:rsidRDefault="0037100E" w:rsidP="004C0DC1">
      <w:pPr>
        <w:spacing w:after="0" w:line="240" w:lineRule="auto"/>
      </w:pPr>
      <w:r>
        <w:separator/>
      </w:r>
    </w:p>
  </w:endnote>
  <w:endnote w:type="continuationSeparator" w:id="0">
    <w:p w:rsidR="0037100E" w:rsidRDefault="003710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0E" w:rsidRDefault="0037100E" w:rsidP="004C0DC1">
      <w:pPr>
        <w:spacing w:after="0" w:line="240" w:lineRule="auto"/>
      </w:pPr>
      <w:r>
        <w:separator/>
      </w:r>
    </w:p>
  </w:footnote>
  <w:footnote w:type="continuationSeparator" w:id="0">
    <w:p w:rsidR="0037100E" w:rsidRDefault="003710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51E8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D8F"/>
    <w:rsid w:val="00227471"/>
    <w:rsid w:val="00232C05"/>
    <w:rsid w:val="00245873"/>
    <w:rsid w:val="00267746"/>
    <w:rsid w:val="0027404F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3784B"/>
    <w:rsid w:val="00357386"/>
    <w:rsid w:val="0035777B"/>
    <w:rsid w:val="003627F8"/>
    <w:rsid w:val="00362A83"/>
    <w:rsid w:val="003708B3"/>
    <w:rsid w:val="00370AC8"/>
    <w:rsid w:val="0037100E"/>
    <w:rsid w:val="003806E7"/>
    <w:rsid w:val="00394462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7C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C6333"/>
    <w:rsid w:val="009D79C9"/>
    <w:rsid w:val="009E4C65"/>
    <w:rsid w:val="009E6940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5B42"/>
    <w:rsid w:val="00C01130"/>
    <w:rsid w:val="00C01AA1"/>
    <w:rsid w:val="00C01F11"/>
    <w:rsid w:val="00C10707"/>
    <w:rsid w:val="00C151DA"/>
    <w:rsid w:val="00C36050"/>
    <w:rsid w:val="00C40BE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BE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85D06-5AC6-47A1-B232-9FF4CACF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2849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2016-06-10T16:53:00Z</dcterms:created>
  <dcterms:modified xsi:type="dcterms:W3CDTF">2016-07-27T11:56:00Z</dcterms:modified>
</cp:coreProperties>
</file>