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0758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PEDRO FERREIRA DE AZEVEDO</w: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16E7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0758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00.680.179/0001-75</w: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A16E79">
        <w:rPr>
          <w:rFonts w:ascii="Times New Roman" w:hAnsi="Times New Roman" w:cs="Times New Roman"/>
          <w:sz w:val="24"/>
          <w:szCs w:val="24"/>
        </w:rPr>
        <w:t>o</w:t>
      </w:r>
      <w:r w:rsidR="00A16E7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0758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IVAN FERREIRA</w: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0758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3F0A8A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3F0A8A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07581" w:rsidRPr="004B2D16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="003F0A8A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A16E79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3F0A8A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3F0A8A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07581" w:rsidRPr="004B2D16">
        <w:rPr>
          <w:rFonts w:ascii="Times New Roman" w:hAnsi="Times New Roman" w:cs="Times New Roman"/>
          <w:b/>
          <w:noProof/>
          <w:sz w:val="24"/>
          <w:szCs w:val="24"/>
        </w:rPr>
        <w:t>CLAUDIA FERNANDA MACEDO PARONETTO</w:t>
      </w:r>
      <w:r w:rsidR="003F0A8A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F0A8A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3F0A8A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07581" w:rsidRPr="004B2D16">
        <w:rPr>
          <w:rFonts w:ascii="Times New Roman" w:hAnsi="Times New Roman" w:cs="Times New Roman"/>
          <w:b/>
          <w:noProof/>
          <w:sz w:val="24"/>
          <w:szCs w:val="24"/>
        </w:rPr>
        <w:t>529.922.841-49</w:t>
      </w:r>
      <w:r w:rsidR="003F0A8A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3F0A8A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3F0A8A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07581" w:rsidRPr="004B2D16">
        <w:rPr>
          <w:rFonts w:ascii="Times New Roman" w:hAnsi="Times New Roman" w:cs="Times New Roman"/>
          <w:b/>
          <w:noProof/>
          <w:sz w:val="24"/>
          <w:szCs w:val="24"/>
        </w:rPr>
        <w:t>2715281 SSP/GO</w:t>
      </w:r>
      <w:r w:rsidR="003F0A8A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0594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A6D5E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0594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A6D5E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0594E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059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0758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60, CENTRO</w:t>
      </w:r>
      <w:r w:rsidR="003F0A8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16E79">
        <w:rPr>
          <w:rFonts w:ascii="Times New Roman" w:hAnsi="Times New Roman" w:cs="Times New Roman"/>
          <w:b/>
          <w:bCs/>
          <w:sz w:val="24"/>
          <w:szCs w:val="24"/>
        </w:rPr>
        <w:t>-PIRES DO RIO/GO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FA6D5E" w:rsidRDefault="00FA6D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6059" w:rsidRPr="00FA6D5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596"/>
        <w:gridCol w:w="1996"/>
      </w:tblGrid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4485" w:rsidRPr="00476BCE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76BCE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4485" w:rsidRPr="00476BCE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proofErr w:type="gramStart"/>
            <w:r w:rsidRPr="00476BCE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4485" w:rsidRPr="00476BCE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76BCE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476BCE"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4485" w:rsidRPr="00476BCE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76BCE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0B4485" w:rsidRPr="00476BCE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4485" w:rsidRPr="00476BCE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76BCE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4485" w:rsidRPr="00476BCE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4485" w:rsidRPr="00476BCE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4485" w:rsidRPr="00476BCE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4485" w:rsidRPr="00476BCE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4485" w:rsidRPr="00476BCE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76BCE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4485" w:rsidRPr="00476BCE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76BCE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FA6D5E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 w:rsidR="000B4485"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FA6D5E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 w:rsidR="000B4485"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000000"/>
                <w:sz w:val="24"/>
                <w:szCs w:val="24"/>
              </w:rPr>
              <w:t>9,90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FA6D5E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 w:rsidR="000B4485"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21,00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FA6D5E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 w:rsidR="000B4485"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30,00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170,00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222,60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FA6D5E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  <w:r w:rsidR="000B4485"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21,00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BISCOITO PETA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588,00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134,40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116,00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40,80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174,80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34,80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129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451,50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434,00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301,00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9,10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273,00</w:t>
            </w:r>
          </w:p>
        </w:tc>
      </w:tr>
      <w:tr w:rsidR="000B4485" w:rsidRPr="00476BCE" w:rsidTr="005A4E27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485" w:rsidRPr="00A16E79" w:rsidRDefault="000B4485" w:rsidP="005A4E2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6E79">
              <w:rPr>
                <w:rFonts w:ascii="Times New Roman" w:hAnsi="Times New Roman"/>
                <w:color w:val="333333"/>
                <w:sz w:val="24"/>
                <w:szCs w:val="24"/>
              </w:rPr>
              <w:t>175,50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6D5E" w:rsidRDefault="00FA6D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FA6D5E" w:rsidRPr="002142BC" w:rsidRDefault="00FA6D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FA6D5E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6D5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FA6D5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FA6D5E" w:rsidRDefault="00FA6D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A16E79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B4485">
        <w:rPr>
          <w:rFonts w:ascii="Times New Roman" w:hAnsi="Times New Roman" w:cs="Times New Roman"/>
          <w:b/>
          <w:sz w:val="24"/>
          <w:szCs w:val="24"/>
        </w:rPr>
        <w:t>COLÉGIO ESTADUAL PROF. IVAN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B4485">
        <w:rPr>
          <w:rFonts w:ascii="Times New Roman" w:hAnsi="Times New Roman" w:cs="Times New Roman"/>
          <w:b/>
          <w:bCs/>
          <w:sz w:val="24"/>
          <w:szCs w:val="24"/>
        </w:rPr>
        <w:t>AV. EGÍDIO FRANCISCO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B4485">
        <w:rPr>
          <w:rFonts w:ascii="Times New Roman" w:hAnsi="Times New Roman" w:cs="Times New Roman"/>
          <w:b/>
          <w:bCs/>
          <w:sz w:val="24"/>
          <w:szCs w:val="24"/>
        </w:rPr>
        <w:t>PIRES DO RIO</w:t>
      </w:r>
      <w:r w:rsidR="00A16E7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A6D5E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FA6D5E">
        <w:rPr>
          <w:rFonts w:ascii="Times New Roman" w:hAnsi="Times New Roman" w:cs="Times New Roman"/>
          <w:sz w:val="24"/>
          <w:szCs w:val="24"/>
        </w:rPr>
        <w:t xml:space="preserve"> de </w:t>
      </w:r>
      <w:r w:rsidR="00FA6D5E">
        <w:rPr>
          <w:rFonts w:ascii="Times New Roman" w:hAnsi="Times New Roman" w:cs="Times New Roman"/>
          <w:b/>
          <w:sz w:val="24"/>
          <w:szCs w:val="24"/>
        </w:rPr>
        <w:t>AGOSTO</w:t>
      </w:r>
      <w:r w:rsidR="00FA6D5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A6D5E">
        <w:rPr>
          <w:rFonts w:ascii="Times New Roman" w:hAnsi="Times New Roman" w:cs="Times New Roman"/>
          <w:b/>
          <w:sz w:val="24"/>
          <w:szCs w:val="24"/>
        </w:rPr>
        <w:t>30</w:t>
      </w:r>
      <w:r w:rsidR="00FA6D5E">
        <w:rPr>
          <w:rFonts w:ascii="Times New Roman" w:hAnsi="Times New Roman" w:cs="Times New Roman"/>
          <w:sz w:val="24"/>
          <w:szCs w:val="24"/>
        </w:rPr>
        <w:t xml:space="preserve"> de </w:t>
      </w:r>
      <w:r w:rsidR="00FA6D5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B4485">
        <w:rPr>
          <w:rFonts w:ascii="Times New Roman" w:hAnsi="Times New Roman" w:cs="Times New Roman"/>
          <w:b/>
          <w:sz w:val="24"/>
          <w:szCs w:val="24"/>
        </w:rPr>
        <w:t>07</w:t>
      </w:r>
      <w:r w:rsidR="00FA6D5E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16E79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B4485">
        <w:rPr>
          <w:rFonts w:ascii="Times New Roman" w:hAnsi="Times New Roman" w:cs="Times New Roman"/>
          <w:b/>
          <w:sz w:val="24"/>
          <w:szCs w:val="24"/>
        </w:rPr>
        <w:t>17</w:t>
      </w:r>
      <w:r w:rsidR="00FA6D5E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B4485">
        <w:rPr>
          <w:rFonts w:ascii="Times New Roman" w:hAnsi="Times New Roman" w:cs="Times New Roman"/>
          <w:b/>
          <w:sz w:val="24"/>
          <w:szCs w:val="24"/>
        </w:rPr>
        <w:t>COLÉGIO ESTADUAL PROF. IVAN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B4485">
        <w:rPr>
          <w:rFonts w:ascii="Times New Roman" w:hAnsi="Times New Roman" w:cs="Times New Roman"/>
          <w:b/>
          <w:bCs/>
          <w:sz w:val="24"/>
          <w:szCs w:val="24"/>
        </w:rPr>
        <w:t>AV. EGÍDIO FRANCISCO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B4485">
        <w:rPr>
          <w:rFonts w:ascii="Times New Roman" w:hAnsi="Times New Roman" w:cs="Times New Roman"/>
          <w:b/>
          <w:bCs/>
          <w:sz w:val="24"/>
          <w:szCs w:val="24"/>
        </w:rPr>
        <w:t>PIRES DO RIO</w:t>
      </w:r>
      <w:r w:rsidR="00F42D8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FA6D5E" w:rsidRDefault="00FA6D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FA6D5E" w:rsidRDefault="00FA6D5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0B4485" w:rsidP="00FA6D5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PIRES DO RIO/GO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FA6D5E" w:rsidRPr="00FA6D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FA6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FA6D5E" w:rsidRPr="00FA6D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943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30A6" w:rsidRPr="00FA6D5E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30A6" w:rsidRPr="002142BC" w:rsidRDefault="009430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0B4485" w:rsidRDefault="000B4485" w:rsidP="00FA6D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CLAUDIA FERNANDA MACEDO PARONETTO</w:t>
      </w:r>
    </w:p>
    <w:p w:rsidR="000202FF" w:rsidRPr="002142BC" w:rsidRDefault="000202FF" w:rsidP="00FA6D5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B4485" w:rsidRDefault="000B4485" w:rsidP="00FA6D5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COLÉGIO ESTADUAL PROF. IVAN FERREIRA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02FF" w:rsidRPr="002142BC" w:rsidRDefault="000202FF" w:rsidP="00FA6D5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8EF" w:rsidRDefault="00B238EF" w:rsidP="004C0DC1">
      <w:pPr>
        <w:spacing w:after="0" w:line="240" w:lineRule="auto"/>
      </w:pPr>
      <w:r>
        <w:separator/>
      </w:r>
    </w:p>
  </w:endnote>
  <w:endnote w:type="continuationSeparator" w:id="0">
    <w:p w:rsidR="00B238EF" w:rsidRDefault="00B238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8EF" w:rsidRDefault="00B238EF" w:rsidP="004C0DC1">
      <w:pPr>
        <w:spacing w:after="0" w:line="240" w:lineRule="auto"/>
      </w:pPr>
      <w:r>
        <w:separator/>
      </w:r>
    </w:p>
  </w:footnote>
  <w:footnote w:type="continuationSeparator" w:id="0">
    <w:p w:rsidR="00B238EF" w:rsidRDefault="00B238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4485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594E"/>
    <w:rsid w:val="00212348"/>
    <w:rsid w:val="002142BC"/>
    <w:rsid w:val="00227471"/>
    <w:rsid w:val="00245873"/>
    <w:rsid w:val="00267746"/>
    <w:rsid w:val="0027597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0A8A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4520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21B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581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30A6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16E79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38EF"/>
    <w:rsid w:val="00B30B0D"/>
    <w:rsid w:val="00B30B26"/>
    <w:rsid w:val="00B46F6F"/>
    <w:rsid w:val="00B52F29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5B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2D80"/>
    <w:rsid w:val="00F43CD4"/>
    <w:rsid w:val="00F52F58"/>
    <w:rsid w:val="00F6648A"/>
    <w:rsid w:val="00F678C6"/>
    <w:rsid w:val="00F736D0"/>
    <w:rsid w:val="00F93790"/>
    <w:rsid w:val="00F979E7"/>
    <w:rsid w:val="00FA2DCB"/>
    <w:rsid w:val="00FA6D5E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C7AD1-240A-4C1A-B0F2-1239689D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2827</Words>
  <Characters>15270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2016-06-15T12:47:00Z</cp:lastPrinted>
  <dcterms:created xsi:type="dcterms:W3CDTF">2016-06-14T19:40:00Z</dcterms:created>
  <dcterms:modified xsi:type="dcterms:W3CDTF">2016-07-27T13:36:00Z</dcterms:modified>
</cp:coreProperties>
</file>