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F3" w:rsidRPr="002142BC" w:rsidRDefault="007F30F3" w:rsidP="007F30F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7F30F3" w:rsidRPr="002142BC" w:rsidRDefault="007F30F3" w:rsidP="007F30F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7F30F3" w:rsidRPr="002142BC" w:rsidRDefault="007F30F3" w:rsidP="007F30F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30F3" w:rsidRPr="002142BC" w:rsidRDefault="007F30F3" w:rsidP="007F3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F30F3" w:rsidRPr="002142BC" w:rsidRDefault="007F30F3" w:rsidP="007F3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30F3" w:rsidRPr="00EA03D0" w:rsidRDefault="009B327B" w:rsidP="00FE2932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1.1-O </w:t>
      </w:r>
      <w:r w:rsidR="007F30F3" w:rsidRPr="00EA03D0">
        <w:rPr>
          <w:rFonts w:ascii="Times New Roman" w:eastAsia="Times New Roman" w:hAnsi="Times New Roman" w:cs="Times New Roman"/>
          <w:b/>
          <w:sz w:val="24"/>
          <w:szCs w:val="24"/>
        </w:rPr>
        <w:t>CONSELHO ESCOLAR JOSÉ RODRIGUES MORENO</w:t>
      </w:r>
      <w:r w:rsidR="007F30F3" w:rsidRPr="00531DDC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 </w:t>
      </w:r>
      <w:r w:rsidR="007F30F3" w:rsidRPr="00EA03D0">
        <w:rPr>
          <w:rFonts w:ascii="Times New Roman" w:eastAsia="Times New Roman" w:hAnsi="Times New Roman" w:cs="Times New Roman"/>
          <w:b/>
          <w:sz w:val="24"/>
          <w:szCs w:val="24"/>
        </w:rPr>
        <w:t>00.671.147/0001-03</w:t>
      </w:r>
      <w:r w:rsidR="007F30F3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F30F3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7F30F3">
        <w:rPr>
          <w:rFonts w:ascii="Times New Roman" w:hAnsi="Times New Roman" w:cs="Times New Roman"/>
          <w:sz w:val="24"/>
          <w:szCs w:val="24"/>
        </w:rPr>
        <w:t xml:space="preserve">, da Unidade Escolar </w:t>
      </w:r>
      <w:r w:rsidR="007F30F3" w:rsidRPr="00EA03D0">
        <w:rPr>
          <w:rFonts w:ascii="Times New Roman" w:eastAsia="Times New Roman" w:hAnsi="Times New Roman" w:cs="Times New Roman"/>
          <w:b/>
          <w:sz w:val="24"/>
          <w:szCs w:val="24"/>
        </w:rPr>
        <w:t>COLÉGIO ESTADUAL JOSÉ RODRIGUES MORENO</w:t>
      </w:r>
      <w:r w:rsidR="007F30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F30F3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9D734F" w:rsidRPr="00882901">
        <w:rPr>
          <w:rFonts w:ascii="Times New Roman" w:hAnsi="Times New Roman" w:cs="Times New Roman"/>
          <w:b/>
          <w:bCs/>
          <w:sz w:val="24"/>
          <w:szCs w:val="24"/>
        </w:rPr>
        <w:t xml:space="preserve">SUBSECRETARIA </w:t>
      </w:r>
      <w:r w:rsidR="009D734F">
        <w:rPr>
          <w:rFonts w:ascii="Times New Roman" w:hAnsi="Times New Roman" w:cs="Times New Roman"/>
          <w:b/>
          <w:bCs/>
          <w:sz w:val="24"/>
          <w:szCs w:val="24"/>
        </w:rPr>
        <w:t>REGIONAL</w:t>
      </w:r>
      <w:r w:rsidR="00DF1757">
        <w:rPr>
          <w:rFonts w:ascii="Times New Roman" w:hAnsi="Times New Roman" w:cs="Times New Roman"/>
          <w:b/>
          <w:bCs/>
          <w:sz w:val="24"/>
          <w:szCs w:val="24"/>
        </w:rPr>
        <w:t xml:space="preserve"> DE EDUCAÇÃO</w:t>
      </w:r>
      <w:r w:rsidR="00484568">
        <w:rPr>
          <w:rFonts w:ascii="Times New Roman" w:hAnsi="Times New Roman" w:cs="Times New Roman"/>
          <w:b/>
          <w:bCs/>
          <w:sz w:val="24"/>
          <w:szCs w:val="24"/>
        </w:rPr>
        <w:t>, CULTURA E ESPORTE</w:t>
      </w:r>
      <w:r w:rsidR="00DF1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734F" w:rsidRPr="0088290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9D734F">
        <w:rPr>
          <w:rFonts w:ascii="Times New Roman" w:hAnsi="Times New Roman" w:cs="Times New Roman"/>
          <w:b/>
          <w:bCs/>
          <w:sz w:val="24"/>
          <w:szCs w:val="24"/>
        </w:rPr>
        <w:t>QUIRINÓPOLIS</w:t>
      </w:r>
      <w:r w:rsidR="007F30F3" w:rsidRPr="00505DBA">
        <w:rPr>
          <w:rFonts w:ascii="Times New Roman" w:hAnsi="Times New Roman" w:cs="Times New Roman"/>
          <w:sz w:val="24"/>
          <w:szCs w:val="24"/>
        </w:rPr>
        <w:t>,</w:t>
      </w:r>
      <w:r w:rsidR="007F30F3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7F30F3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7F30F3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7F30F3">
        <w:rPr>
          <w:rFonts w:ascii="Times New Roman" w:hAnsi="Times New Roman" w:cs="Times New Roman"/>
          <w:sz w:val="24"/>
          <w:szCs w:val="24"/>
        </w:rPr>
        <w:t xml:space="preserve"> </w:t>
      </w:r>
      <w:r w:rsidR="007F30F3" w:rsidRPr="00505DBA">
        <w:rPr>
          <w:rFonts w:ascii="Times New Roman" w:hAnsi="Times New Roman" w:cs="Times New Roman"/>
          <w:b/>
          <w:sz w:val="24"/>
          <w:szCs w:val="24"/>
        </w:rPr>
        <w:t>GOUVELANDIA</w:t>
      </w:r>
      <w:r w:rsidR="007F30F3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F30F3">
        <w:rPr>
          <w:rFonts w:ascii="Times New Roman" w:hAnsi="Times New Roman" w:cs="Times New Roman"/>
          <w:sz w:val="24"/>
          <w:szCs w:val="24"/>
        </w:rPr>
        <w:t>o</w:t>
      </w:r>
      <w:r w:rsidR="007F30F3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Conselho,</w:t>
      </w:r>
      <w:r w:rsidR="007F30F3" w:rsidRPr="00505D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F30F3" w:rsidRPr="00EA03D0">
        <w:rPr>
          <w:rFonts w:ascii="Times New Roman" w:eastAsia="Times New Roman" w:hAnsi="Times New Roman" w:cs="Times New Roman"/>
          <w:b/>
          <w:sz w:val="24"/>
          <w:szCs w:val="24"/>
        </w:rPr>
        <w:t>JULIO REIS DA SILVA</w:t>
      </w:r>
      <w:r w:rsidR="007F30F3" w:rsidRPr="002142BC">
        <w:rPr>
          <w:rFonts w:ascii="Times New Roman" w:hAnsi="Times New Roman" w:cs="Times New Roman"/>
          <w:sz w:val="24"/>
          <w:szCs w:val="24"/>
        </w:rPr>
        <w:t xml:space="preserve">, inscrito (a) no CPF </w:t>
      </w:r>
      <w:r w:rsidR="00484568" w:rsidRPr="002142BC">
        <w:rPr>
          <w:rFonts w:ascii="Times New Roman" w:hAnsi="Times New Roman" w:cs="Times New Roman"/>
          <w:sz w:val="24"/>
          <w:szCs w:val="24"/>
        </w:rPr>
        <w:t>nº</w:t>
      </w:r>
      <w:r w:rsidR="00484568">
        <w:rPr>
          <w:rFonts w:ascii="Times New Roman" w:hAnsi="Times New Roman" w:cs="Times New Roman"/>
          <w:sz w:val="24"/>
          <w:szCs w:val="24"/>
        </w:rPr>
        <w:t xml:space="preserve"> </w:t>
      </w:r>
      <w:r w:rsidR="00484568" w:rsidRPr="00EA03D0">
        <w:rPr>
          <w:rFonts w:ascii="Times New Roman" w:eastAsia="Times New Roman" w:hAnsi="Times New Roman" w:cs="Times New Roman"/>
          <w:b/>
          <w:sz w:val="24"/>
          <w:szCs w:val="24"/>
        </w:rPr>
        <w:t xml:space="preserve">783. </w:t>
      </w:r>
      <w:r w:rsidR="007F30F3" w:rsidRPr="00EA03D0">
        <w:rPr>
          <w:rFonts w:ascii="Times New Roman" w:eastAsia="Times New Roman" w:hAnsi="Times New Roman" w:cs="Times New Roman"/>
          <w:b/>
          <w:sz w:val="24"/>
          <w:szCs w:val="24"/>
        </w:rPr>
        <w:t>605.601-53</w:t>
      </w:r>
      <w:r w:rsidR="007F30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F30F3" w:rsidRPr="002142BC">
        <w:rPr>
          <w:rFonts w:ascii="Times New Roman" w:hAnsi="Times New Roman" w:cs="Times New Roman"/>
          <w:sz w:val="24"/>
          <w:szCs w:val="24"/>
        </w:rPr>
        <w:t xml:space="preserve">Carteira de Identidade nº </w:t>
      </w:r>
      <w:proofErr w:type="gramStart"/>
      <w:r w:rsidR="007F30F3" w:rsidRPr="00505DBA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7F30F3" w:rsidRPr="00EA03D0">
        <w:rPr>
          <w:rFonts w:ascii="Times New Roman" w:eastAsia="Times New Roman" w:hAnsi="Times New Roman" w:cs="Times New Roman"/>
          <w:sz w:val="24"/>
          <w:szCs w:val="24"/>
        </w:rPr>
        <w:t>-</w:t>
      </w:r>
      <w:r w:rsidR="007F30F3" w:rsidRPr="00EA03D0">
        <w:rPr>
          <w:rFonts w:ascii="Times New Roman" w:eastAsia="Times New Roman" w:hAnsi="Times New Roman" w:cs="Times New Roman"/>
          <w:b/>
          <w:sz w:val="24"/>
          <w:szCs w:val="24"/>
        </w:rPr>
        <w:t>7822.</w:t>
      </w:r>
      <w:proofErr w:type="gramEnd"/>
      <w:r w:rsidR="007F30F3" w:rsidRPr="00EA03D0">
        <w:rPr>
          <w:rFonts w:ascii="Times New Roman" w:eastAsia="Times New Roman" w:hAnsi="Times New Roman" w:cs="Times New Roman"/>
          <w:b/>
          <w:sz w:val="24"/>
          <w:szCs w:val="24"/>
        </w:rPr>
        <w:t>671 SSP/MG</w:t>
      </w:r>
      <w:r w:rsidR="007F30F3" w:rsidRPr="00EA03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F30F3" w:rsidRPr="002142BC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7F30F3">
        <w:rPr>
          <w:rFonts w:ascii="Times New Roman" w:hAnsi="Times New Roman" w:cs="Times New Roman"/>
          <w:sz w:val="24"/>
          <w:szCs w:val="24"/>
        </w:rPr>
        <w:t xml:space="preserve"> </w:t>
      </w:r>
      <w:r w:rsidR="007F30F3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="007F30F3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7F30F3">
        <w:rPr>
          <w:rFonts w:ascii="Times New Roman" w:hAnsi="Times New Roman" w:cs="Times New Roman"/>
          <w:sz w:val="24"/>
          <w:szCs w:val="24"/>
        </w:rPr>
        <w:t xml:space="preserve">de </w:t>
      </w:r>
      <w:r w:rsidR="007F30F3"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 w:rsidR="00EE49AD">
        <w:rPr>
          <w:rFonts w:ascii="Times New Roman" w:hAnsi="Times New Roman" w:cs="Times New Roman"/>
          <w:b/>
          <w:sz w:val="24"/>
          <w:szCs w:val="24"/>
        </w:rPr>
        <w:t>16</w:t>
      </w:r>
      <w:r w:rsidR="007F30F3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0F3" w:rsidRPr="00D85309">
        <w:rPr>
          <w:rFonts w:ascii="Times New Roman" w:hAnsi="Times New Roman" w:cs="Times New Roman"/>
          <w:sz w:val="24"/>
          <w:szCs w:val="24"/>
        </w:rPr>
        <w:t>de</w:t>
      </w:r>
      <w:r w:rsidR="007F30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0F3"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="007F30F3"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="007F30F3"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</w:t>
      </w:r>
      <w:r w:rsidR="007F30F3" w:rsidRPr="0055250F">
        <w:rPr>
          <w:rFonts w:ascii="Times New Roman" w:hAnsi="Times New Roman" w:cs="Times New Roman"/>
          <w:sz w:val="24"/>
          <w:szCs w:val="24"/>
        </w:rPr>
        <w:t xml:space="preserve">o </w:t>
      </w:r>
      <w:r w:rsidR="007F30F3" w:rsidRPr="0055250F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960B3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7F30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30F3" w:rsidRPr="0055250F">
        <w:rPr>
          <w:rFonts w:ascii="Times New Roman" w:hAnsi="Times New Roman" w:cs="Times New Roman"/>
          <w:b/>
          <w:bCs/>
          <w:sz w:val="24"/>
          <w:szCs w:val="24"/>
        </w:rPr>
        <w:t>de 2016,</w:t>
      </w:r>
      <w:r w:rsidR="007F30F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30F3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7F30F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30F3" w:rsidRPr="00EA03D0">
        <w:rPr>
          <w:rFonts w:ascii="Times New Roman" w:eastAsia="Times New Roman" w:hAnsi="Times New Roman" w:cs="Times New Roman"/>
          <w:b/>
          <w:sz w:val="24"/>
          <w:szCs w:val="24"/>
        </w:rPr>
        <w:t>RUA JOÃO DE OLIVEIRA G</w:t>
      </w:r>
      <w:r w:rsidR="00484568">
        <w:rPr>
          <w:rFonts w:ascii="Times New Roman" w:eastAsia="Times New Roman" w:hAnsi="Times New Roman" w:cs="Times New Roman"/>
          <w:b/>
          <w:sz w:val="24"/>
          <w:szCs w:val="24"/>
        </w:rPr>
        <w:t>OUVEIA N476, CENTRO GOUVELANDIA-</w:t>
      </w:r>
      <w:r w:rsidR="007F30F3" w:rsidRPr="00EA03D0">
        <w:rPr>
          <w:rFonts w:ascii="Times New Roman" w:eastAsia="Times New Roman" w:hAnsi="Times New Roman" w:cs="Times New Roman"/>
          <w:b/>
          <w:sz w:val="24"/>
          <w:szCs w:val="24"/>
        </w:rPr>
        <w:t>GO</w:t>
      </w:r>
      <w:r w:rsidR="007F30F3" w:rsidRPr="00EA03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30F3" w:rsidRPr="002142BC" w:rsidRDefault="007F30F3" w:rsidP="007F3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0F3" w:rsidRPr="002142BC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F30F3" w:rsidRPr="003F13EE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84568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F30F3" w:rsidRPr="00484568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7F30F3" w:rsidRPr="002142BC" w:rsidTr="00086B1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30F3" w:rsidRPr="002142BC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30F3" w:rsidRPr="002142BC" w:rsidRDefault="007F30F3" w:rsidP="0008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30F3" w:rsidRPr="002142BC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30F3" w:rsidRPr="002142BC" w:rsidRDefault="007F30F3" w:rsidP="0008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F30F3" w:rsidRPr="002142BC" w:rsidRDefault="007F30F3" w:rsidP="0008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30F3" w:rsidRPr="002142BC" w:rsidRDefault="007F30F3" w:rsidP="0008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F30F3" w:rsidRPr="002142BC" w:rsidTr="00086B1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30F3" w:rsidRPr="002142BC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30F3" w:rsidRPr="002142BC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30F3" w:rsidRPr="002142BC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30F3" w:rsidRPr="002142BC" w:rsidRDefault="007F30F3" w:rsidP="0008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30F3" w:rsidRPr="002142BC" w:rsidRDefault="007F30F3" w:rsidP="0008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30F3" w:rsidRPr="002142BC" w:rsidRDefault="007F30F3" w:rsidP="0008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F30F3" w:rsidRPr="002142BC" w:rsidTr="00086B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30F3" w:rsidRPr="00944167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1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</w:t>
            </w:r>
            <w:r w:rsidR="00484568" w:rsidRPr="009441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30F3" w:rsidRPr="00EA03D0" w:rsidRDefault="007F30F3" w:rsidP="00086B18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D0">
              <w:rPr>
                <w:rFonts w:ascii="Times New Roman" w:eastAsia="Times New Roman" w:hAnsi="Times New Roman" w:cs="Times New Roman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30F3" w:rsidRPr="00EA03D0" w:rsidRDefault="007F30F3" w:rsidP="00086B1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D0"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30F3" w:rsidRPr="002142BC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772730" w:rsidRDefault="007F30F3" w:rsidP="00086B18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4,90</w:t>
            </w:r>
            <w:r w:rsidRPr="007727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484568" w:rsidRDefault="007F30F3" w:rsidP="0008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45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490,00</w:t>
            </w:r>
          </w:p>
        </w:tc>
      </w:tr>
      <w:tr w:rsidR="007F30F3" w:rsidRPr="002142BC" w:rsidTr="00086B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944167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1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EA03D0" w:rsidRDefault="007F30F3" w:rsidP="00086B18">
            <w:pPr>
              <w:pStyle w:val="SemEspaamen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3D0">
              <w:rPr>
                <w:rFonts w:ascii="Times New Roman" w:eastAsia="Times New Roman" w:hAnsi="Times New Roman" w:cs="Times New Roman"/>
                <w:sz w:val="24"/>
                <w:szCs w:val="24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EA03D0" w:rsidRDefault="007F30F3" w:rsidP="00086B1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D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8456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2142BC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772730" w:rsidRDefault="007F30F3" w:rsidP="0008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2,96</w:t>
            </w:r>
            <w:r w:rsidRPr="007727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484568" w:rsidRDefault="007F30F3" w:rsidP="00086B18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45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118,40</w:t>
            </w:r>
          </w:p>
        </w:tc>
      </w:tr>
      <w:tr w:rsidR="007F30F3" w:rsidRPr="002142BC" w:rsidTr="00086B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944167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1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EA03D0" w:rsidRDefault="007F30F3" w:rsidP="00086B18">
            <w:pPr>
              <w:pStyle w:val="SemEspaamen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3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EA03D0" w:rsidRDefault="007F30F3" w:rsidP="00086B1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D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8456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2142BC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772730" w:rsidRDefault="007F30F3" w:rsidP="0008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4,16</w:t>
            </w:r>
            <w:r w:rsidRPr="007727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484568" w:rsidRDefault="007F30F3" w:rsidP="0008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45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166,40</w:t>
            </w:r>
          </w:p>
        </w:tc>
      </w:tr>
      <w:tr w:rsidR="007F30F3" w:rsidRPr="002142BC" w:rsidTr="00086B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944167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1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EA03D0" w:rsidRDefault="007F30F3" w:rsidP="00086B18">
            <w:pPr>
              <w:pStyle w:val="SemEspaamen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3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EA03D0" w:rsidRDefault="007F30F3" w:rsidP="00086B1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D0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2142BC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772730" w:rsidRDefault="007F30F3" w:rsidP="0008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2,70</w:t>
            </w:r>
            <w:r w:rsidRPr="007727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484568" w:rsidRDefault="007F30F3" w:rsidP="0008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45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108,00</w:t>
            </w:r>
          </w:p>
        </w:tc>
      </w:tr>
      <w:tr w:rsidR="007F30F3" w:rsidRPr="002142BC" w:rsidTr="00086B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944167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1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EA03D0" w:rsidRDefault="007F30F3" w:rsidP="00086B18">
            <w:pPr>
              <w:pStyle w:val="SemEspaamen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3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EA03D0" w:rsidRDefault="007F30F3" w:rsidP="00086B1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D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8456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2142BC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772730" w:rsidRDefault="007F30F3" w:rsidP="0008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4,40</w:t>
            </w:r>
            <w:r w:rsidRPr="007727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484568" w:rsidRDefault="007F30F3" w:rsidP="0008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45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352,00</w:t>
            </w:r>
          </w:p>
        </w:tc>
      </w:tr>
      <w:tr w:rsidR="007F30F3" w:rsidRPr="002142BC" w:rsidTr="00086B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944167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1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EA03D0" w:rsidRDefault="007F30F3" w:rsidP="00086B18">
            <w:pPr>
              <w:pStyle w:val="SemEspaamen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3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BANANA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EA03D0" w:rsidRDefault="007F30F3" w:rsidP="00086B1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D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8456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2142BC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772730" w:rsidRDefault="007F30F3" w:rsidP="0008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484568" w:rsidRDefault="007F30F3" w:rsidP="0008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45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4,60</w:t>
            </w:r>
          </w:p>
        </w:tc>
      </w:tr>
      <w:tr w:rsidR="007F30F3" w:rsidRPr="002142BC" w:rsidTr="00086B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944167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1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EA03D0" w:rsidRDefault="007F30F3" w:rsidP="00086B18">
            <w:pPr>
              <w:pStyle w:val="SemEspaamen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3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EA03D0" w:rsidRDefault="007F30F3" w:rsidP="00086B1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D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8456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2142BC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772730" w:rsidRDefault="007F30F3" w:rsidP="0008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484568" w:rsidRDefault="007F30F3" w:rsidP="0008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45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68,00</w:t>
            </w:r>
          </w:p>
        </w:tc>
      </w:tr>
      <w:tr w:rsidR="007F30F3" w:rsidRPr="002142BC" w:rsidTr="00086B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944167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1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EA03D0" w:rsidRDefault="007F30F3" w:rsidP="00086B18">
            <w:pPr>
              <w:pStyle w:val="SemEspaamen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BATATA COMUM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EA03D0" w:rsidRDefault="007F30F3" w:rsidP="00086B1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D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8456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2142BC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772730" w:rsidRDefault="007F30F3" w:rsidP="0008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4,32</w:t>
            </w:r>
            <w:r w:rsidRPr="007727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484568" w:rsidRDefault="007F30F3" w:rsidP="0008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45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518,40</w:t>
            </w:r>
          </w:p>
        </w:tc>
      </w:tr>
      <w:tr w:rsidR="007F30F3" w:rsidRPr="002142BC" w:rsidTr="00086B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944167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1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EA03D0" w:rsidRDefault="007F30F3" w:rsidP="00086B18">
            <w:pPr>
              <w:pStyle w:val="SemEspaamen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3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EA03D0" w:rsidRDefault="007F30F3" w:rsidP="00086B1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D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8456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2142BC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772730" w:rsidRDefault="007F30F3" w:rsidP="0008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7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484568" w:rsidRDefault="007F30F3" w:rsidP="0008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45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70,00</w:t>
            </w:r>
          </w:p>
        </w:tc>
      </w:tr>
      <w:tr w:rsidR="007F30F3" w:rsidRPr="002142BC" w:rsidTr="00086B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944167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1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EA03D0" w:rsidRDefault="007F30F3" w:rsidP="00086B18">
            <w:pPr>
              <w:pStyle w:val="SemEspaamen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3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EA03D0" w:rsidRDefault="007F30F3" w:rsidP="00086B1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D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8456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2142BC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772730" w:rsidRDefault="007F30F3" w:rsidP="0008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3,30</w:t>
            </w:r>
            <w:r w:rsidRPr="007727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484568" w:rsidRDefault="007F30F3" w:rsidP="0008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45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396,00</w:t>
            </w:r>
          </w:p>
        </w:tc>
      </w:tr>
      <w:tr w:rsidR="007F30F3" w:rsidRPr="002142BC" w:rsidTr="00086B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944167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1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EA03D0" w:rsidRDefault="007F30F3" w:rsidP="00086B18">
            <w:pPr>
              <w:pStyle w:val="SemEspaamen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3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EA03D0" w:rsidRDefault="007F30F3" w:rsidP="00086B1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D0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2142BC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772730" w:rsidRDefault="007F30F3" w:rsidP="0008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7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484568" w:rsidRDefault="007F30F3" w:rsidP="0008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45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100,00</w:t>
            </w:r>
          </w:p>
        </w:tc>
      </w:tr>
      <w:tr w:rsidR="007F30F3" w:rsidRPr="002142BC" w:rsidTr="00086B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944167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1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EA03D0" w:rsidRDefault="007F30F3" w:rsidP="00086B18">
            <w:pPr>
              <w:pStyle w:val="SemEspaamen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3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EA03D0" w:rsidRDefault="007F30F3" w:rsidP="00086B1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D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8456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2142BC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772730" w:rsidRDefault="007F30F3" w:rsidP="0008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7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484568" w:rsidRDefault="007F30F3" w:rsidP="0008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45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76,00</w:t>
            </w:r>
          </w:p>
        </w:tc>
      </w:tr>
      <w:tr w:rsidR="007F30F3" w:rsidRPr="002142BC" w:rsidTr="00086B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944167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1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EA03D0" w:rsidRDefault="007F30F3" w:rsidP="00086B18">
            <w:pPr>
              <w:pStyle w:val="SemEspaamen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3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EA03D0" w:rsidRDefault="007F30F3" w:rsidP="00086B1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D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8456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2142BC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772730" w:rsidRDefault="007F30F3" w:rsidP="0008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484568" w:rsidRDefault="007F30F3" w:rsidP="0008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45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648,00</w:t>
            </w:r>
          </w:p>
        </w:tc>
      </w:tr>
      <w:tr w:rsidR="007F30F3" w:rsidRPr="002142BC" w:rsidTr="00086B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944167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1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EA03D0" w:rsidRDefault="007F30F3" w:rsidP="00086B18">
            <w:pPr>
              <w:pStyle w:val="SemEspaamen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3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EA03D0" w:rsidRDefault="007F30F3" w:rsidP="00086B1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D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8456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2142BC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772730" w:rsidRDefault="007F30F3" w:rsidP="0008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484568" w:rsidRDefault="007F30F3" w:rsidP="0008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45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335,00</w:t>
            </w:r>
          </w:p>
        </w:tc>
      </w:tr>
      <w:tr w:rsidR="007F30F3" w:rsidRPr="002142BC" w:rsidTr="00086B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944167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1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EA03D0" w:rsidRDefault="007F30F3" w:rsidP="00086B18">
            <w:pPr>
              <w:pStyle w:val="SemEspaamen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3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EA03D0" w:rsidRDefault="007F30F3" w:rsidP="00086B1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D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8456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2142BC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772730" w:rsidRDefault="007F30F3" w:rsidP="0008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484568" w:rsidRDefault="007F30F3" w:rsidP="0008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45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207,00</w:t>
            </w:r>
          </w:p>
        </w:tc>
      </w:tr>
      <w:tr w:rsidR="007F30F3" w:rsidRPr="002142BC" w:rsidTr="00086B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944167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1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EA03D0" w:rsidRDefault="007F30F3" w:rsidP="00086B18">
            <w:pPr>
              <w:pStyle w:val="SemEspaamen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3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EA03D0" w:rsidRDefault="007F30F3" w:rsidP="00086B1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D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8456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2142BC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772730" w:rsidRDefault="007F30F3" w:rsidP="0008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484568" w:rsidRDefault="007F30F3" w:rsidP="0008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45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384,00</w:t>
            </w:r>
          </w:p>
        </w:tc>
      </w:tr>
      <w:tr w:rsidR="007F30F3" w:rsidRPr="002142BC" w:rsidTr="00086B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944167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1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EA03D0" w:rsidRDefault="007F30F3" w:rsidP="00086B18">
            <w:pPr>
              <w:pStyle w:val="SemEspaamen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3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EA03D0" w:rsidRDefault="007F30F3" w:rsidP="00086B1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D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8456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2142BC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2142BC" w:rsidRDefault="007F30F3" w:rsidP="0008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484568" w:rsidRDefault="007F30F3" w:rsidP="0008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45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433,00</w:t>
            </w:r>
          </w:p>
        </w:tc>
      </w:tr>
      <w:tr w:rsidR="007F30F3" w:rsidRPr="002142BC" w:rsidTr="00086B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944167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1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EA03D0" w:rsidRDefault="007F30F3" w:rsidP="00086B18">
            <w:pPr>
              <w:pStyle w:val="SemEspaamen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3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EA03D0" w:rsidRDefault="007F30F3" w:rsidP="00086B1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D0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2142BC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2142BC" w:rsidRDefault="007F30F3" w:rsidP="0008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484568" w:rsidRDefault="007F30F3" w:rsidP="0008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45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196,00</w:t>
            </w:r>
          </w:p>
        </w:tc>
      </w:tr>
      <w:tr w:rsidR="007F30F3" w:rsidRPr="002142BC" w:rsidTr="00086B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944167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1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EA03D0" w:rsidRDefault="007F30F3" w:rsidP="00086B18">
            <w:pPr>
              <w:pStyle w:val="SemEspaamen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3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EA03D0" w:rsidRDefault="007F30F3" w:rsidP="00086B1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D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8456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2142BC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2142BC" w:rsidRDefault="007F30F3" w:rsidP="0008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484568" w:rsidRDefault="007F30F3" w:rsidP="0008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45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454,50</w:t>
            </w:r>
          </w:p>
        </w:tc>
      </w:tr>
      <w:tr w:rsidR="007F30F3" w:rsidRPr="002142BC" w:rsidTr="00086B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944167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1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EA03D0" w:rsidRDefault="007F30F3" w:rsidP="00086B18">
            <w:pPr>
              <w:pStyle w:val="SemEspaamen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3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EA03D0" w:rsidRDefault="007F30F3" w:rsidP="00086B1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D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8456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2142BC" w:rsidRDefault="007F30F3" w:rsidP="00086B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2142BC" w:rsidRDefault="007F30F3" w:rsidP="00086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F3" w:rsidRPr="00484568" w:rsidRDefault="007F30F3" w:rsidP="0008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45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215,00</w:t>
            </w:r>
          </w:p>
        </w:tc>
      </w:tr>
    </w:tbl>
    <w:p w:rsidR="007F30F3" w:rsidRPr="002142BC" w:rsidRDefault="007F30F3" w:rsidP="007F30F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F30F3" w:rsidRPr="002142BC" w:rsidRDefault="007F30F3" w:rsidP="007F30F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F30F3" w:rsidRPr="002142BC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F30F3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44167" w:rsidRPr="002142BC" w:rsidRDefault="00944167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30F3" w:rsidRPr="002142BC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F30F3" w:rsidRPr="002142BC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7F30F3" w:rsidRPr="002142BC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F30F3" w:rsidRPr="002142BC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7F30F3" w:rsidRPr="002142BC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F30F3" w:rsidRPr="002142BC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F30F3" w:rsidRPr="00D35EFE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6" w:history="1">
        <w:r w:rsidRPr="00503899">
          <w:rPr>
            <w:rStyle w:val="Hyperlink"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30F3" w:rsidRDefault="007F30F3" w:rsidP="007F30F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F30F3" w:rsidRDefault="007F30F3" w:rsidP="007F30F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7F30F3" w:rsidRPr="002142BC" w:rsidRDefault="007F30F3" w:rsidP="007F30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F30F3" w:rsidRPr="002142BC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7F30F3" w:rsidRPr="002142BC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7F30F3" w:rsidRPr="002142BC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F30F3" w:rsidRPr="002142BC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F30F3" w:rsidRPr="00D35EFE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7" w:history="1">
        <w:r w:rsidRPr="00503899">
          <w:rPr>
            <w:rStyle w:val="Hyperlink"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30F3" w:rsidRDefault="007F30F3" w:rsidP="007F30F3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F30F3" w:rsidRDefault="007F30F3" w:rsidP="007F30F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7F30F3" w:rsidRPr="002142BC" w:rsidRDefault="007F30F3" w:rsidP="007F30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F30F3" w:rsidRPr="002142BC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F30F3" w:rsidRPr="002142BC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7F30F3" w:rsidRPr="002142BC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F30F3" w:rsidRPr="002142BC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F30F3" w:rsidRPr="002142BC" w:rsidRDefault="007F30F3" w:rsidP="007F30F3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F30F3" w:rsidRPr="002142BC" w:rsidRDefault="007F30F3" w:rsidP="007F30F3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7F30F3" w:rsidRPr="002142BC" w:rsidRDefault="007F30F3" w:rsidP="007F30F3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7F30F3" w:rsidRPr="002142BC" w:rsidRDefault="007F30F3" w:rsidP="007F30F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F30F3" w:rsidRPr="00D35EFE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30F3" w:rsidRPr="00D35EFE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30F3" w:rsidRDefault="007F30F3" w:rsidP="007F30F3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F30F3" w:rsidRDefault="007F30F3" w:rsidP="007F30F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7F30F3" w:rsidRPr="002142BC" w:rsidRDefault="007F30F3" w:rsidP="007F30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F30F3" w:rsidRDefault="007F30F3" w:rsidP="007F30F3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0F3" w:rsidRPr="002142BC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7F30F3" w:rsidRPr="002142BC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F30F3" w:rsidRPr="00C661CC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F30F3" w:rsidRPr="002142BC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F30F3" w:rsidRPr="002142BC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F30F3" w:rsidRDefault="007F30F3" w:rsidP="007F30F3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944167" w:rsidRPr="002142BC" w:rsidRDefault="00944167" w:rsidP="007F30F3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F30F3" w:rsidRPr="002142BC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F30F3" w:rsidRPr="002142BC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F30F3" w:rsidRPr="002142BC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F30F3" w:rsidRPr="002142BC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F30F3" w:rsidRPr="002142BC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F30F3" w:rsidRPr="002142BC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F30F3" w:rsidRPr="002142BC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F30F3" w:rsidRPr="002142BC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F30F3" w:rsidRPr="002142BC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0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F30F3" w:rsidRPr="002142BC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F30F3" w:rsidRPr="00212348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F30F3" w:rsidRPr="002142BC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F30F3" w:rsidRPr="002142BC" w:rsidRDefault="007F30F3" w:rsidP="007F30F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7F30F3" w:rsidRPr="002142BC" w:rsidRDefault="007F30F3" w:rsidP="007F30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7F30F3" w:rsidRPr="002142BC" w:rsidRDefault="007F30F3" w:rsidP="007F30F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F30F3" w:rsidRPr="002142BC" w:rsidRDefault="007F30F3" w:rsidP="007F30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F30F3" w:rsidRPr="002142BC" w:rsidRDefault="007F30F3" w:rsidP="007F30F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F30F3" w:rsidRDefault="007F30F3" w:rsidP="007F30F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F30F3" w:rsidRPr="00067E0B" w:rsidRDefault="007F30F3" w:rsidP="007F30F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F30F3" w:rsidRDefault="007F30F3" w:rsidP="007F30F3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7F30F3" w:rsidRPr="002142BC" w:rsidRDefault="007F30F3" w:rsidP="007F30F3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F30F3" w:rsidRPr="002142BC" w:rsidRDefault="007F30F3" w:rsidP="007F30F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F30F3" w:rsidRPr="002142BC" w:rsidRDefault="007F30F3" w:rsidP="007F30F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7F30F3" w:rsidRPr="002142BC" w:rsidRDefault="007F30F3" w:rsidP="007F30F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  <w:r w:rsidR="007C1180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7F30F3" w:rsidRPr="00796030" w:rsidRDefault="007F30F3" w:rsidP="007F30F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F30F3" w:rsidRPr="00944167" w:rsidRDefault="007F30F3" w:rsidP="00944167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F30F3" w:rsidRDefault="007F30F3" w:rsidP="007F30F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F30F3" w:rsidRPr="002142BC" w:rsidRDefault="007F30F3" w:rsidP="007F30F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7F30F3" w:rsidRPr="002142BC" w:rsidRDefault="007F30F3" w:rsidP="007F30F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</w:t>
      </w:r>
      <w:r w:rsidR="007C1180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7F30F3" w:rsidRPr="00796030" w:rsidRDefault="007F30F3" w:rsidP="007F30F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F30F3" w:rsidRPr="002142BC" w:rsidRDefault="007F30F3" w:rsidP="007F30F3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F30F3" w:rsidRPr="002142BC" w:rsidRDefault="007F30F3" w:rsidP="007F30F3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30F3" w:rsidRPr="002142BC" w:rsidRDefault="007F30F3" w:rsidP="007F30F3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F30F3" w:rsidRPr="002142BC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B327B" w:rsidRDefault="009B327B" w:rsidP="007F30F3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F30F3" w:rsidRPr="0067742C" w:rsidRDefault="007F30F3" w:rsidP="007F30F3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F30F3" w:rsidRPr="0067742C" w:rsidRDefault="007F30F3" w:rsidP="007F30F3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944167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03D0">
        <w:rPr>
          <w:rFonts w:ascii="Times New Roman" w:eastAsia="Times New Roman" w:hAnsi="Times New Roman" w:cs="Times New Roman"/>
          <w:b/>
          <w:sz w:val="24"/>
          <w:szCs w:val="24"/>
        </w:rPr>
        <w:t>COLÉGIO ESTADUAL JOSÉ RODRIGUES MORENO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Pr="00EA03D0">
        <w:rPr>
          <w:rFonts w:ascii="Times New Roman" w:eastAsia="Times New Roman" w:hAnsi="Times New Roman" w:cs="Times New Roman"/>
          <w:b/>
          <w:sz w:val="24"/>
          <w:szCs w:val="24"/>
        </w:rPr>
        <w:t>RUA JOÃO DE OLIVEIRA GOUVEIA N476,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</w:t>
      </w:r>
      <w:r w:rsidRPr="00BB65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A03D0">
        <w:rPr>
          <w:rFonts w:ascii="Times New Roman" w:eastAsia="Times New Roman" w:hAnsi="Times New Roman" w:cs="Times New Roman"/>
          <w:b/>
          <w:sz w:val="24"/>
          <w:szCs w:val="24"/>
        </w:rPr>
        <w:t>GOUVELANDIA</w:t>
      </w:r>
      <w:r w:rsidR="00944167">
        <w:rPr>
          <w:rFonts w:ascii="Times New Roman" w:eastAsia="Times New Roman" w:hAnsi="Times New Roman" w:cs="Times New Roman"/>
          <w:b/>
          <w:sz w:val="24"/>
          <w:szCs w:val="24"/>
        </w:rPr>
        <w:t>-GO</w:t>
      </w:r>
      <w:r w:rsidR="009B327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do dia</w:t>
      </w:r>
      <w:r w:rsidR="009B3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27B">
        <w:rPr>
          <w:rFonts w:ascii="Times New Roman" w:hAnsi="Times New Roman"/>
          <w:b/>
          <w:sz w:val="24"/>
          <w:szCs w:val="24"/>
        </w:rPr>
        <w:t>18</w:t>
      </w:r>
      <w:r w:rsidR="009B327B">
        <w:rPr>
          <w:rFonts w:ascii="Times New Roman" w:hAnsi="Times New Roman"/>
          <w:sz w:val="24"/>
          <w:szCs w:val="24"/>
        </w:rPr>
        <w:t xml:space="preserve"> de </w:t>
      </w:r>
      <w:r w:rsidR="009B327B">
        <w:rPr>
          <w:rFonts w:ascii="Times New Roman" w:hAnsi="Times New Roman"/>
          <w:b/>
          <w:sz w:val="24"/>
          <w:szCs w:val="24"/>
        </w:rPr>
        <w:t>AGOSTO</w:t>
      </w:r>
      <w:r w:rsidR="009B327B">
        <w:rPr>
          <w:rFonts w:ascii="Times New Roman" w:hAnsi="Times New Roman"/>
          <w:sz w:val="24"/>
          <w:szCs w:val="24"/>
        </w:rPr>
        <w:t xml:space="preserve"> até o dia </w:t>
      </w:r>
      <w:r w:rsidR="009B327B">
        <w:rPr>
          <w:rFonts w:ascii="Times New Roman" w:hAnsi="Times New Roman"/>
          <w:b/>
          <w:sz w:val="24"/>
          <w:szCs w:val="24"/>
        </w:rPr>
        <w:t>24</w:t>
      </w:r>
      <w:r w:rsidR="009B327B">
        <w:rPr>
          <w:rFonts w:ascii="Times New Roman" w:hAnsi="Times New Roman"/>
          <w:sz w:val="24"/>
          <w:szCs w:val="24"/>
        </w:rPr>
        <w:t xml:space="preserve"> de </w:t>
      </w:r>
      <w:r w:rsidR="009B327B">
        <w:rPr>
          <w:rFonts w:ascii="Times New Roman" w:hAnsi="Times New Roman"/>
          <w:b/>
          <w:sz w:val="24"/>
          <w:szCs w:val="24"/>
        </w:rPr>
        <w:t>AGOSTO</w:t>
      </w:r>
      <w:r w:rsidRPr="006D2590">
        <w:rPr>
          <w:rFonts w:ascii="Times New Roman" w:hAnsi="Times New Roman" w:cs="Times New Roman"/>
          <w:b/>
          <w:sz w:val="24"/>
          <w:szCs w:val="24"/>
        </w:rPr>
        <w:t>, das</w:t>
      </w:r>
      <w:r w:rsidR="006C38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C3807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6D2590">
        <w:rPr>
          <w:rFonts w:ascii="Times New Roman" w:hAnsi="Times New Roman" w:cs="Times New Roman"/>
          <w:b/>
          <w:sz w:val="24"/>
          <w:szCs w:val="24"/>
        </w:rPr>
        <w:t xml:space="preserve">  as 17</w:t>
      </w:r>
      <w:r w:rsidR="006C3807">
        <w:rPr>
          <w:rFonts w:ascii="Times New Roman" w:hAnsi="Times New Roman" w:cs="Times New Roman"/>
          <w:b/>
          <w:sz w:val="24"/>
          <w:szCs w:val="24"/>
        </w:rPr>
        <w:t>:00</w:t>
      </w:r>
      <w:r w:rsidRPr="006D2590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F30F3" w:rsidRDefault="007F30F3" w:rsidP="007F30F3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F30F3" w:rsidRPr="0067742C" w:rsidRDefault="007F30F3" w:rsidP="007F30F3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F30F3" w:rsidRPr="0067742C" w:rsidRDefault="007F30F3" w:rsidP="007F30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03D0">
        <w:rPr>
          <w:rFonts w:ascii="Times New Roman" w:eastAsia="Times New Roman" w:hAnsi="Times New Roman" w:cs="Times New Roman"/>
          <w:b/>
          <w:sz w:val="24"/>
          <w:szCs w:val="24"/>
        </w:rPr>
        <w:t xml:space="preserve">COLÉGIO ESTADUAL JOSÉ RODRIGUES </w:t>
      </w:r>
      <w:proofErr w:type="gramStart"/>
      <w:r w:rsidRPr="00EA03D0">
        <w:rPr>
          <w:rFonts w:ascii="Times New Roman" w:eastAsia="Times New Roman" w:hAnsi="Times New Roman" w:cs="Times New Roman"/>
          <w:b/>
          <w:sz w:val="24"/>
          <w:szCs w:val="24"/>
        </w:rPr>
        <w:t>MORENO</w:t>
      </w:r>
      <w:r w:rsidR="00944167">
        <w:rPr>
          <w:rFonts w:ascii="Times New Roman" w:hAnsi="Times New Roman" w:cs="Times New Roman"/>
          <w:bCs/>
          <w:sz w:val="24"/>
          <w:szCs w:val="24"/>
        </w:rPr>
        <w:t>, situada</w:t>
      </w:r>
      <w:proofErr w:type="gramEnd"/>
      <w:r w:rsidR="00944167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Pr="00EA03D0">
        <w:rPr>
          <w:rFonts w:ascii="Times New Roman" w:eastAsia="Times New Roman" w:hAnsi="Times New Roman" w:cs="Times New Roman"/>
          <w:b/>
          <w:sz w:val="24"/>
          <w:szCs w:val="24"/>
        </w:rPr>
        <w:t>RUA JOÃO DE OLIVEIRA GOUVEIA N476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03D0">
        <w:rPr>
          <w:rFonts w:ascii="Times New Roman" w:eastAsia="Times New Roman" w:hAnsi="Times New Roman" w:cs="Times New Roman"/>
          <w:b/>
          <w:sz w:val="24"/>
          <w:szCs w:val="24"/>
        </w:rPr>
        <w:t>GOUVELANDIA</w:t>
      </w:r>
      <w:r w:rsidR="00944167">
        <w:rPr>
          <w:rFonts w:ascii="Times New Roman" w:eastAsia="Times New Roman" w:hAnsi="Times New Roman" w:cs="Times New Roman"/>
          <w:b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44167" w:rsidRDefault="00944167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4167" w:rsidRDefault="00944167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4167" w:rsidRDefault="00944167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30F3" w:rsidRPr="002142BC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F30F3" w:rsidRPr="002142BC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44167" w:rsidRDefault="00944167" w:rsidP="007F30F3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7F30F3" w:rsidRPr="002142BC" w:rsidRDefault="007F30F3" w:rsidP="007F30F3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F30F3" w:rsidRPr="002142BC" w:rsidRDefault="007F30F3" w:rsidP="007F30F3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F30F3" w:rsidRPr="002142BC" w:rsidRDefault="007F30F3" w:rsidP="007F30F3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F30F3" w:rsidRPr="002142BC" w:rsidRDefault="007F30F3" w:rsidP="007F30F3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F30F3" w:rsidRPr="00202E28" w:rsidRDefault="007F30F3" w:rsidP="007F30F3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F30F3" w:rsidRPr="002142BC" w:rsidRDefault="007F30F3" w:rsidP="007F30F3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44167" w:rsidRDefault="00944167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30F3" w:rsidRPr="002142BC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F30F3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1" w:history="1">
        <w:r w:rsidRPr="002142BC">
          <w:rPr>
            <w:rStyle w:val="Hyperlink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F30F3" w:rsidRPr="002C2B84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7F30F3" w:rsidRPr="002C2B84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7F30F3" w:rsidRPr="002C2B84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F30F3" w:rsidRPr="002C2B84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F30F3" w:rsidRPr="002142BC" w:rsidRDefault="007F30F3" w:rsidP="007F30F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F30F3" w:rsidRPr="002142BC" w:rsidRDefault="007F30F3" w:rsidP="007F30F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F30F3" w:rsidRPr="002C2B84" w:rsidRDefault="007F30F3" w:rsidP="007F30F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7F30F3" w:rsidRPr="002142BC" w:rsidRDefault="007F30F3" w:rsidP="007F30F3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F30F3" w:rsidRDefault="007F30F3" w:rsidP="0010712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07123" w:rsidRPr="00107123" w:rsidRDefault="00107123" w:rsidP="0010712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F30F3" w:rsidRDefault="00BB1385" w:rsidP="00107123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Gouvelâ</w:t>
      </w:r>
      <w:r w:rsidR="007F30F3" w:rsidRPr="0009325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ndia</w:t>
      </w:r>
      <w:r w:rsidR="0009325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/</w:t>
      </w:r>
      <w:r w:rsidR="007F30F3" w:rsidRPr="0009325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GO</w:t>
      </w:r>
      <w:r w:rsidR="007F30F3" w:rsidRPr="006D259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F30F3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aos</w:t>
      </w:r>
      <w:r w:rsidR="0009325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B327B" w:rsidRPr="009B32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22</w:t>
      </w:r>
      <w:r w:rsidR="0009325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F30F3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9B327B" w:rsidRPr="009B32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9B32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F30F3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7F30F3" w:rsidRPr="009B32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7F30F3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44167" w:rsidRPr="00107123" w:rsidRDefault="00944167" w:rsidP="00107123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30F3" w:rsidRDefault="007F30F3" w:rsidP="0094416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A03D0">
        <w:rPr>
          <w:rFonts w:ascii="Times New Roman" w:eastAsia="Times New Roman" w:hAnsi="Times New Roman" w:cs="Times New Roman"/>
          <w:b/>
          <w:sz w:val="24"/>
          <w:szCs w:val="24"/>
        </w:rPr>
        <w:t>JULIO REIS DA SILVA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7F30F3" w:rsidRPr="002142BC" w:rsidRDefault="007F30F3" w:rsidP="0094416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7F30F3" w:rsidRDefault="007F30F3" w:rsidP="00944167">
      <w:pPr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3D0">
        <w:rPr>
          <w:rFonts w:ascii="Times New Roman" w:eastAsia="Times New Roman" w:hAnsi="Times New Roman" w:cs="Times New Roman"/>
          <w:b/>
          <w:sz w:val="24"/>
          <w:szCs w:val="24"/>
        </w:rPr>
        <w:t>COLÉGIO ESTADUAL JOSÉ RODRIGUES MORENO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0F3" w:rsidRDefault="007F30F3" w:rsidP="0094416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r w:rsidR="0009325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</w:p>
    <w:sectPr w:rsidR="007F30F3" w:rsidSect="00333365">
      <w:headerReference w:type="default" r:id="rId13"/>
      <w:footerReference w:type="default" r:id="rId14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9D6" w:rsidRDefault="00EC59D6" w:rsidP="00527C68">
      <w:pPr>
        <w:spacing w:after="0" w:line="240" w:lineRule="auto"/>
      </w:pPr>
      <w:r>
        <w:separator/>
      </w:r>
    </w:p>
  </w:endnote>
  <w:endnote w:type="continuationSeparator" w:id="0">
    <w:p w:rsidR="00EC59D6" w:rsidRDefault="00EC59D6" w:rsidP="0052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7F30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7F30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7F30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sz w:val="16"/>
          <w:szCs w:val="16"/>
        </w:rPr>
        <w:t>gae@seduc.go.gov.br</w:t>
      </w:r>
    </w:hyperlink>
  </w:p>
  <w:p w:rsidR="00ED3F4B" w:rsidRPr="00283531" w:rsidRDefault="007F30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7F30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9B327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9D6" w:rsidRDefault="00EC59D6" w:rsidP="00527C68">
      <w:pPr>
        <w:spacing w:after="0" w:line="240" w:lineRule="auto"/>
      </w:pPr>
      <w:r>
        <w:separator/>
      </w:r>
    </w:p>
  </w:footnote>
  <w:footnote w:type="continuationSeparator" w:id="0">
    <w:p w:rsidR="00EC59D6" w:rsidRDefault="00EC59D6" w:rsidP="00527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7F30F3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0F3"/>
    <w:rsid w:val="0009325A"/>
    <w:rsid w:val="00107123"/>
    <w:rsid w:val="00247119"/>
    <w:rsid w:val="002F757D"/>
    <w:rsid w:val="00310639"/>
    <w:rsid w:val="0038666A"/>
    <w:rsid w:val="00470313"/>
    <w:rsid w:val="004744C4"/>
    <w:rsid w:val="00484568"/>
    <w:rsid w:val="00527C68"/>
    <w:rsid w:val="006B4F14"/>
    <w:rsid w:val="006C1A0D"/>
    <w:rsid w:val="006C3807"/>
    <w:rsid w:val="007C1180"/>
    <w:rsid w:val="007F30F3"/>
    <w:rsid w:val="008761A8"/>
    <w:rsid w:val="008C4674"/>
    <w:rsid w:val="00944167"/>
    <w:rsid w:val="00960B30"/>
    <w:rsid w:val="009B327B"/>
    <w:rsid w:val="009B3BB1"/>
    <w:rsid w:val="009D734F"/>
    <w:rsid w:val="00AA0A70"/>
    <w:rsid w:val="00B97FC9"/>
    <w:rsid w:val="00BB1385"/>
    <w:rsid w:val="00C40C78"/>
    <w:rsid w:val="00D019AD"/>
    <w:rsid w:val="00D31D92"/>
    <w:rsid w:val="00D77A14"/>
    <w:rsid w:val="00DB01BC"/>
    <w:rsid w:val="00DC3B00"/>
    <w:rsid w:val="00DF1757"/>
    <w:rsid w:val="00E52440"/>
    <w:rsid w:val="00EC59D6"/>
    <w:rsid w:val="00EE49AD"/>
    <w:rsid w:val="00FC536F"/>
    <w:rsid w:val="00FE2932"/>
    <w:rsid w:val="00FF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0F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F3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F30F3"/>
  </w:style>
  <w:style w:type="paragraph" w:styleId="Rodap">
    <w:name w:val="footer"/>
    <w:basedOn w:val="Normal"/>
    <w:link w:val="RodapChar"/>
    <w:uiPriority w:val="99"/>
    <w:unhideWhenUsed/>
    <w:rsid w:val="007F3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30F3"/>
  </w:style>
  <w:style w:type="character" w:styleId="Hyperlink">
    <w:name w:val="Hyperlink"/>
    <w:basedOn w:val="Fontepargpadro"/>
    <w:uiPriority w:val="99"/>
    <w:unhideWhenUsed/>
    <w:rsid w:val="007F30F3"/>
    <w:rPr>
      <w:color w:val="0563C1" w:themeColor="hyperlink"/>
      <w:u w:val="single"/>
    </w:rPr>
  </w:style>
  <w:style w:type="paragraph" w:customStyle="1" w:styleId="Default">
    <w:name w:val="Default"/>
    <w:rsid w:val="007F30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7F30F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7F30F3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7F30F3"/>
    <w:pPr>
      <w:spacing w:after="0" w:line="240" w:lineRule="auto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duce.go.gov.br" TargetMode="External"/><Relationship Id="rId12" Type="http://schemas.openxmlformats.org/officeDocument/2006/relationships/hyperlink" Target="javascript:LinkTexto('LEI','00008666','000','1993','NI','','','')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educe.go.gov.br" TargetMode="External"/><Relationship Id="rId11" Type="http://schemas.openxmlformats.org/officeDocument/2006/relationships/hyperlink" Target="http://www.seduce.go.gov.br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javascript:LinkTexto('LEI','00010831','000','2003','NI','','',''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duce.go.gov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2782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S.E.Merenda</dc:creator>
  <cp:lastModifiedBy>caio.gaioso</cp:lastModifiedBy>
  <cp:revision>17</cp:revision>
  <dcterms:created xsi:type="dcterms:W3CDTF">2016-06-13T11:23:00Z</dcterms:created>
  <dcterms:modified xsi:type="dcterms:W3CDTF">2016-07-22T11:44:00Z</dcterms:modified>
</cp:coreProperties>
</file>