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0B5E" w:rsidRDefault="00612B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612B91" w:rsidRPr="002142BC" w:rsidRDefault="00612B9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1.1</w:t>
      </w:r>
      <w:r w:rsidR="00612B91">
        <w:rPr>
          <w:rFonts w:ascii="Times New Roman" w:hAnsi="Times New Roman" w:cs="Times New Roman"/>
          <w:sz w:val="24"/>
          <w:szCs w:val="24"/>
        </w:rPr>
        <w:t>-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8A3005"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0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CONSELHO ESCOLAR LADISLAU ALVES DE SOUZA</w:t>
      </w:r>
      <w:r w:rsidR="008A3005" w:rsidRPr="008A30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A300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A30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00.671.154/0001-05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3005">
        <w:rPr>
          <w:rFonts w:ascii="Times New Roman" w:eastAsia="Times New Roman" w:hAnsi="Times New Roman" w:cs="Times New Roman"/>
          <w:b/>
          <w:sz w:val="24"/>
          <w:szCs w:val="24"/>
        </w:rPr>
        <w:t>ESCOLA ESTADUAL LADISLAU ALVES DE SOUZA</w:t>
      </w:r>
      <w:r w:rsidR="008A3005" w:rsidRPr="005523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A3005" w:rsidRPr="00552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FF3298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 DE EDUCAÇÃO,</w:t>
      </w:r>
      <w:r w:rsidR="00612B91">
        <w:rPr>
          <w:rFonts w:ascii="Times New Roman" w:hAnsi="Times New Roman" w:cs="Times New Roman"/>
          <w:b/>
          <w:bCs/>
          <w:sz w:val="24"/>
          <w:szCs w:val="24"/>
        </w:rPr>
        <w:t xml:space="preserve"> CULTURA E ESPORTE</w:t>
      </w:r>
      <w:r w:rsidR="00612B91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B29" w:rsidRPr="00731B29">
        <w:rPr>
          <w:rFonts w:ascii="Times New Roman" w:hAnsi="Times New Roman" w:cs="Times New Roman"/>
          <w:b/>
          <w:bCs/>
          <w:sz w:val="24"/>
          <w:szCs w:val="24"/>
        </w:rPr>
        <w:t>DE QUIRINOPÓLIS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8A3005" w:rsidRPr="00FF3298">
        <w:rPr>
          <w:rFonts w:ascii="Times New Roman" w:hAnsi="Times New Roman" w:cs="Times New Roman"/>
          <w:b/>
          <w:caps/>
          <w:sz w:val="24"/>
          <w:szCs w:val="24"/>
        </w:rPr>
        <w:t>São Simão</w:t>
      </w:r>
      <w:r w:rsidR="00C45EF4" w:rsidRPr="008A3005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8A3005">
        <w:rPr>
          <w:rFonts w:ascii="Times New Roman" w:hAnsi="Times New Roman" w:cs="Times New Roman"/>
          <w:sz w:val="24"/>
          <w:szCs w:val="24"/>
        </w:rPr>
        <w:t xml:space="preserve"> </w:t>
      </w:r>
      <w:r w:rsidR="008A30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EUNICE RODRIGUES MOREIRA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8A3005" w:rsidRPr="00941454">
        <w:rPr>
          <w:rFonts w:ascii="Times New Roman" w:eastAsia="Times New Roman" w:hAnsi="Times New Roman" w:cs="Times New Roman"/>
          <w:b/>
          <w:sz w:val="24"/>
          <w:szCs w:val="24"/>
        </w:rPr>
        <w:t>611.819.191-34</w:t>
      </w:r>
      <w:r w:rsidR="008A3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8A3005" w:rsidRPr="00941454">
        <w:rPr>
          <w:rFonts w:ascii="Times New Roman" w:eastAsia="Times New Roman" w:hAnsi="Times New Roman" w:cs="Times New Roman"/>
          <w:b/>
          <w:sz w:val="24"/>
          <w:szCs w:val="24"/>
        </w:rPr>
        <w:t>3003555-</w:t>
      </w:r>
      <w:r w:rsidR="00612B91" w:rsidRPr="00941454">
        <w:rPr>
          <w:rFonts w:ascii="Times New Roman" w:eastAsia="Times New Roman" w:hAnsi="Times New Roman" w:cs="Times New Roman"/>
          <w:b/>
          <w:sz w:val="24"/>
          <w:szCs w:val="24"/>
        </w:rPr>
        <w:t>SSP-GO</w:t>
      </w:r>
      <w:r w:rsidR="008A3005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AA4F1A">
        <w:rPr>
          <w:rFonts w:ascii="Times New Roman" w:hAnsi="Times New Roman" w:cs="Times New Roman"/>
          <w:b/>
          <w:sz w:val="24"/>
          <w:szCs w:val="24"/>
        </w:rPr>
        <w:t>15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62E1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A0EA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800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A0EA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F800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12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E1A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E62E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7A0EA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62E1A" w:rsidRPr="00552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E62E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UA</w:t>
      </w:r>
      <w:r w:rsidR="00E62E1A" w:rsidRPr="00552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09 C/ 07 </w:t>
      </w:r>
      <w:r w:rsidR="00E62E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ESQUINA </w:t>
      </w:r>
      <w:r w:rsidR="00E62E1A" w:rsidRPr="00552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C/14 </w:t>
      </w:r>
      <w:r w:rsidR="00E62E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SNº SETOR P</w:t>
      </w:r>
      <w:bookmarkStart w:id="0" w:name="_GoBack"/>
      <w:bookmarkEnd w:id="0"/>
      <w:r w:rsidR="00E62E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OPULAR </w:t>
      </w:r>
      <w:r w:rsidR="00612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/SÃO </w:t>
      </w:r>
      <w:r w:rsidR="007A0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SIMÃO-GO</w:t>
      </w:r>
      <w:r w:rsidR="00E62E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12B91" w:rsidRDefault="00612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D7123" w:rsidRPr="003F13EE" w:rsidRDefault="007D7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E1A" w:rsidRPr="00612B9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768"/>
        <w:gridCol w:w="1399"/>
        <w:gridCol w:w="1686"/>
        <w:gridCol w:w="1402"/>
        <w:gridCol w:w="2111"/>
      </w:tblGrid>
      <w:tr w:rsidR="004C0DC1" w:rsidRPr="002142BC" w:rsidTr="00DF1744">
        <w:trPr>
          <w:tblCellSpacing w:w="0" w:type="dxa"/>
          <w:jc w:val="center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DF1744">
        <w:trPr>
          <w:tblCellSpacing w:w="0" w:type="dxa"/>
          <w:jc w:val="center"/>
        </w:trPr>
        <w:tc>
          <w:tcPr>
            <w:tcW w:w="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13735D" w:rsidP="00C872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204,96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213" w:rsidRPr="007D7123" w:rsidRDefault="003B7F0B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13735D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Abobrinha</w:t>
            </w:r>
            <w:proofErr w:type="gramStart"/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13735D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34,60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Achocolatado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832,60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64,95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156,40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108,30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3B7F0B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23,60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60,40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52,35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3B7F0B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150,50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44,85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861,00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289,20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9D4A0F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114,50</w:t>
            </w:r>
          </w:p>
        </w:tc>
      </w:tr>
      <w:tr w:rsidR="004B3213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612B91" w:rsidRDefault="004B321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B3213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3213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754,40</w:t>
            </w:r>
          </w:p>
        </w:tc>
      </w:tr>
      <w:tr w:rsidR="00575034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170,04</w:t>
            </w:r>
          </w:p>
        </w:tc>
      </w:tr>
      <w:tr w:rsidR="00575034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319,40</w:t>
            </w:r>
          </w:p>
        </w:tc>
      </w:tr>
      <w:tr w:rsidR="00575034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3B7F0B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92,50</w:t>
            </w:r>
          </w:p>
        </w:tc>
      </w:tr>
      <w:tr w:rsidR="00575034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173,20</w:t>
            </w:r>
          </w:p>
        </w:tc>
      </w:tr>
      <w:tr w:rsidR="00575034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3B7F0B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301,20</w:t>
            </w:r>
          </w:p>
        </w:tc>
      </w:tr>
      <w:tr w:rsidR="00575034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57503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5034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819,60</w:t>
            </w:r>
          </w:p>
        </w:tc>
      </w:tr>
      <w:tr w:rsidR="0071168A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3B7F0B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4F4820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132,60</w:t>
            </w:r>
          </w:p>
        </w:tc>
      </w:tr>
      <w:tr w:rsidR="0071168A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B408E9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126,40</w:t>
            </w:r>
          </w:p>
        </w:tc>
      </w:tr>
      <w:tr w:rsidR="0071168A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3B7F0B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B408E9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146,00</w:t>
            </w:r>
          </w:p>
        </w:tc>
      </w:tr>
      <w:tr w:rsidR="0071168A" w:rsidRPr="002142BC" w:rsidTr="00DF1744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612B91" w:rsidRDefault="00DF174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2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71168A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DF1744" w:rsidP="0068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68A" w:rsidRPr="007D7123" w:rsidRDefault="00B408E9" w:rsidP="00C872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12B91" w:rsidRPr="002142BC" w:rsidRDefault="00612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7A0EA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0EA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A0EA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12B91" w:rsidRPr="002142BC" w:rsidRDefault="00612B9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7FC8" w:rsidRPr="002142BC" w:rsidRDefault="00917FC8" w:rsidP="00917F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17FC8" w:rsidRPr="002142BC" w:rsidRDefault="00917FC8" w:rsidP="00917F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17FC8" w:rsidRPr="00796030" w:rsidRDefault="00917FC8" w:rsidP="00917F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17FC8" w:rsidRPr="002142BC" w:rsidRDefault="00917FC8" w:rsidP="00917FC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17FC8" w:rsidRPr="002142BC" w:rsidRDefault="00917FC8" w:rsidP="00917FC8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17FC8" w:rsidRDefault="00917FC8" w:rsidP="00917FC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17FC8" w:rsidRPr="002142BC" w:rsidRDefault="00917FC8" w:rsidP="00917F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17FC8" w:rsidRPr="002142BC" w:rsidRDefault="00917FC8" w:rsidP="00917F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17FC8" w:rsidRPr="00796030" w:rsidRDefault="00917FC8" w:rsidP="00917F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17FC8" w:rsidRDefault="00917FC8" w:rsidP="00917F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01DC3" w:rsidRPr="00593B11" w:rsidRDefault="00501DC3" w:rsidP="00917FC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8149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Pr="00C06193">
        <w:rPr>
          <w:rFonts w:ascii="Times New Roman" w:hAnsi="Times New Roman" w:cs="Times New Roman"/>
          <w:b/>
          <w:caps/>
          <w:sz w:val="24"/>
          <w:szCs w:val="24"/>
        </w:rPr>
        <w:t>Escola Estadual</w:t>
      </w:r>
      <w:r w:rsidR="003B7F0B" w:rsidRPr="00C06193">
        <w:rPr>
          <w:rFonts w:ascii="Times New Roman" w:hAnsi="Times New Roman" w:cs="Times New Roman"/>
          <w:b/>
          <w:caps/>
          <w:sz w:val="24"/>
          <w:szCs w:val="24"/>
        </w:rPr>
        <w:t xml:space="preserve"> Ladislau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D4A0F" w:rsidRPr="00C0619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Rua 09 C/ 07 esquina C/14 S</w:t>
      </w:r>
      <w:r w:rsidR="0065370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/</w:t>
      </w:r>
      <w:r w:rsidR="009D4A0F" w:rsidRPr="00C0619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N</w:t>
      </w:r>
      <w:r w:rsidR="00513D6A" w:rsidRPr="00C0619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º</w:t>
      </w:r>
      <w:r w:rsidR="003F6ED3" w:rsidRPr="00C0619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Setor Popular</w:t>
      </w:r>
      <w:r w:rsidR="00C606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,</w:t>
      </w:r>
      <w:r w:rsidR="00C6067C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 </w:t>
      </w:r>
      <w:r w:rsidR="00C6067C">
        <w:rPr>
          <w:rFonts w:ascii="Times New Roman" w:eastAsia="Times New Roman" w:hAnsi="Times New Roman" w:cs="Times New Roman"/>
          <w:color w:val="000000"/>
          <w:sz w:val="24"/>
          <w:szCs w:val="24"/>
        </w:rPr>
        <w:t>município de</w:t>
      </w:r>
      <w:r w:rsidR="003F6ED3" w:rsidRPr="00C0619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3F6ED3" w:rsidRPr="00611C4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São Simão</w:t>
      </w:r>
      <w:r w:rsidR="00612B9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-GO</w:t>
      </w:r>
      <w:r w:rsidR="00870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513D6A" w:rsidRPr="00513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 w:rsidRPr="0067742C">
        <w:rPr>
          <w:rFonts w:ascii="Times New Roman" w:hAnsi="Times New Roman" w:cs="Times New Roman"/>
          <w:sz w:val="24"/>
          <w:szCs w:val="24"/>
        </w:rPr>
        <w:t xml:space="preserve"> dia</w:t>
      </w:r>
      <w:r w:rsidR="007A0EA2">
        <w:rPr>
          <w:rFonts w:ascii="Times New Roman" w:hAnsi="Times New Roman" w:cs="Times New Roman"/>
          <w:sz w:val="24"/>
          <w:szCs w:val="24"/>
        </w:rPr>
        <w:t xml:space="preserve"> </w:t>
      </w:r>
      <w:r w:rsidR="007A0EA2">
        <w:rPr>
          <w:rFonts w:ascii="Times New Roman" w:hAnsi="Times New Roman"/>
          <w:b/>
          <w:sz w:val="24"/>
          <w:szCs w:val="24"/>
        </w:rPr>
        <w:t>18</w:t>
      </w:r>
      <w:r w:rsidR="007A0EA2">
        <w:rPr>
          <w:rFonts w:ascii="Times New Roman" w:hAnsi="Times New Roman"/>
          <w:sz w:val="24"/>
          <w:szCs w:val="24"/>
        </w:rPr>
        <w:t xml:space="preserve"> de </w:t>
      </w:r>
      <w:r w:rsidR="007A0EA2">
        <w:rPr>
          <w:rFonts w:ascii="Times New Roman" w:hAnsi="Times New Roman"/>
          <w:b/>
          <w:sz w:val="24"/>
          <w:szCs w:val="24"/>
        </w:rPr>
        <w:t>AGOSTO</w:t>
      </w:r>
      <w:r w:rsidR="007A0EA2">
        <w:rPr>
          <w:rFonts w:ascii="Times New Roman" w:hAnsi="Times New Roman"/>
          <w:sz w:val="24"/>
          <w:szCs w:val="24"/>
        </w:rPr>
        <w:t xml:space="preserve"> até o dia </w:t>
      </w:r>
      <w:r w:rsidR="007A0EA2">
        <w:rPr>
          <w:rFonts w:ascii="Times New Roman" w:hAnsi="Times New Roman"/>
          <w:b/>
          <w:sz w:val="24"/>
          <w:szCs w:val="24"/>
        </w:rPr>
        <w:t>24</w:t>
      </w:r>
      <w:r w:rsidR="007A0EA2">
        <w:rPr>
          <w:rFonts w:ascii="Times New Roman" w:hAnsi="Times New Roman"/>
          <w:sz w:val="24"/>
          <w:szCs w:val="24"/>
        </w:rPr>
        <w:t xml:space="preserve"> de </w:t>
      </w:r>
      <w:r w:rsidR="007A0EA2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03B42" w:rsidRPr="00203B42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03B42" w:rsidRPr="00203B42">
        <w:rPr>
          <w:rFonts w:ascii="Times New Roman" w:hAnsi="Times New Roman" w:cs="Times New Roman"/>
          <w:b/>
          <w:sz w:val="24"/>
          <w:szCs w:val="24"/>
        </w:rPr>
        <w:t>12:00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611C4D">
        <w:rPr>
          <w:rFonts w:ascii="Times New Roman" w:hAnsi="Times New Roman" w:cs="Times New Roman"/>
          <w:sz w:val="24"/>
          <w:szCs w:val="24"/>
        </w:rPr>
        <w:t xml:space="preserve">Unidade </w:t>
      </w:r>
      <w:r w:rsidR="00814972" w:rsidRPr="00611C4D">
        <w:rPr>
          <w:rFonts w:ascii="Times New Roman" w:hAnsi="Times New Roman" w:cs="Times New Roman"/>
          <w:sz w:val="24"/>
          <w:szCs w:val="24"/>
        </w:rPr>
        <w:t>E</w:t>
      </w:r>
      <w:r w:rsidR="000D0376" w:rsidRPr="00611C4D">
        <w:rPr>
          <w:rFonts w:ascii="Times New Roman" w:hAnsi="Times New Roman" w:cs="Times New Roman"/>
          <w:sz w:val="24"/>
          <w:szCs w:val="24"/>
        </w:rPr>
        <w:t>scolar</w:t>
      </w:r>
      <w:r w:rsidRPr="00814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C4D" w:rsidRPr="00C06193">
        <w:rPr>
          <w:rFonts w:ascii="Times New Roman" w:hAnsi="Times New Roman" w:cs="Times New Roman"/>
          <w:b/>
          <w:caps/>
          <w:sz w:val="24"/>
          <w:szCs w:val="24"/>
        </w:rPr>
        <w:t>Escola Estadual Ladislau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11C4D" w:rsidRPr="00C0619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Rua 09 C/ 07 esquina C/14 S</w:t>
      </w:r>
      <w:r w:rsidR="00611C4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/</w:t>
      </w:r>
      <w:r w:rsidR="00611C4D" w:rsidRPr="00C0619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Nº Setor Popular</w:t>
      </w:r>
      <w:r w:rsidR="00611C4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,</w:t>
      </w:r>
      <w:proofErr w:type="gramStart"/>
      <w:r w:rsidR="00611C4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611C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 w:rsidR="006466A1">
        <w:rPr>
          <w:rFonts w:ascii="Times New Roman" w:eastAsia="Times New Roman" w:hAnsi="Times New Roman" w:cs="Times New Roman"/>
          <w:color w:val="000000"/>
          <w:sz w:val="24"/>
          <w:szCs w:val="24"/>
        </w:rPr>
        <w:t>município de</w:t>
      </w:r>
      <w:r w:rsidR="006466A1" w:rsidRPr="00C0619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6466A1" w:rsidRPr="00611C4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São Simão</w:t>
      </w:r>
      <w:r w:rsidR="00612B9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12B91" w:rsidRDefault="00612B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12B91" w:rsidRDefault="00612B9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544D8" w:rsidRDefault="009544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44D8" w:rsidRDefault="009544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0EA2" w:rsidRDefault="007A0E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44D8" w:rsidRDefault="009544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44D8" w:rsidRPr="002C2B84" w:rsidRDefault="009544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08E9" w:rsidRDefault="00F80095" w:rsidP="009544D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SÃO SIMÃO</w:t>
      </w:r>
      <w:r w:rsidR="00954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954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 w:rsidR="00954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51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7A0EA2" w:rsidRPr="007A0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51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7A0EA2" w:rsidRPr="007A0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17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51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CA7" w:rsidRPr="007A0EA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2FC5" w:rsidRDefault="00572FC5" w:rsidP="009544D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64F" w:rsidRPr="009544D8" w:rsidRDefault="00EB064F" w:rsidP="009544D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Default="00511CA7" w:rsidP="0051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CA7">
        <w:rPr>
          <w:rFonts w:ascii="Times New Roman" w:eastAsia="Times New Roman" w:hAnsi="Times New Roman" w:cs="Times New Roman"/>
          <w:b/>
          <w:sz w:val="24"/>
          <w:szCs w:val="24"/>
        </w:rPr>
        <w:t>EUNICE RODRIGUES MOREIRA</w:t>
      </w:r>
    </w:p>
    <w:p w:rsidR="009544D8" w:rsidRPr="00511CA7" w:rsidRDefault="009544D8" w:rsidP="0051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Default="000202FF" w:rsidP="00511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511CA7" w:rsidRDefault="00511CA7" w:rsidP="00511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CA7" w:rsidRPr="002142BC" w:rsidRDefault="00511CA7" w:rsidP="00511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02FF" w:rsidRDefault="00511CA7" w:rsidP="0051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CA7">
        <w:rPr>
          <w:rFonts w:ascii="Times New Roman" w:eastAsia="Times New Roman" w:hAnsi="Times New Roman" w:cs="Times New Roman"/>
          <w:b/>
          <w:sz w:val="24"/>
          <w:szCs w:val="24"/>
        </w:rPr>
        <w:t>ESCOLA ESATADUAL LADISLAU ALVES DE SOUZA.</w:t>
      </w:r>
    </w:p>
    <w:p w:rsidR="009544D8" w:rsidRPr="00511CA7" w:rsidRDefault="009544D8" w:rsidP="00511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2142BC" w:rsidRDefault="000202FF" w:rsidP="00511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511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FD" w:rsidRDefault="005509FD" w:rsidP="004C0DC1">
      <w:pPr>
        <w:spacing w:after="0" w:line="240" w:lineRule="auto"/>
      </w:pPr>
      <w:r>
        <w:separator/>
      </w:r>
    </w:p>
  </w:endnote>
  <w:endnote w:type="continuationSeparator" w:id="0">
    <w:p w:rsidR="005509FD" w:rsidRDefault="005509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FD" w:rsidRDefault="005509FD" w:rsidP="004C0DC1">
      <w:pPr>
        <w:spacing w:after="0" w:line="240" w:lineRule="auto"/>
      </w:pPr>
      <w:r>
        <w:separator/>
      </w:r>
    </w:p>
  </w:footnote>
  <w:footnote w:type="continuationSeparator" w:id="0">
    <w:p w:rsidR="005509FD" w:rsidRDefault="005509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5E34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735D"/>
    <w:rsid w:val="0017334E"/>
    <w:rsid w:val="001752DC"/>
    <w:rsid w:val="00176C1D"/>
    <w:rsid w:val="00196CD8"/>
    <w:rsid w:val="00197177"/>
    <w:rsid w:val="001A6CE3"/>
    <w:rsid w:val="001A6DEB"/>
    <w:rsid w:val="001B77F7"/>
    <w:rsid w:val="001C4D6C"/>
    <w:rsid w:val="001D706E"/>
    <w:rsid w:val="001E0E4B"/>
    <w:rsid w:val="001E247F"/>
    <w:rsid w:val="001F4CC6"/>
    <w:rsid w:val="001F5E93"/>
    <w:rsid w:val="00202E28"/>
    <w:rsid w:val="00203745"/>
    <w:rsid w:val="00203B42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7F0B"/>
    <w:rsid w:val="003C07A6"/>
    <w:rsid w:val="003D0634"/>
    <w:rsid w:val="003D579C"/>
    <w:rsid w:val="003F13EE"/>
    <w:rsid w:val="003F6ED3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3213"/>
    <w:rsid w:val="004B76E5"/>
    <w:rsid w:val="004C0DC1"/>
    <w:rsid w:val="004F4820"/>
    <w:rsid w:val="004F5CBF"/>
    <w:rsid w:val="004F6C7C"/>
    <w:rsid w:val="00501DC3"/>
    <w:rsid w:val="00503899"/>
    <w:rsid w:val="00511CA7"/>
    <w:rsid w:val="00513D6A"/>
    <w:rsid w:val="0051676A"/>
    <w:rsid w:val="00530CC3"/>
    <w:rsid w:val="00533E98"/>
    <w:rsid w:val="00545C39"/>
    <w:rsid w:val="005509FD"/>
    <w:rsid w:val="00570847"/>
    <w:rsid w:val="00572FC5"/>
    <w:rsid w:val="00575034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1C4D"/>
    <w:rsid w:val="00612ABC"/>
    <w:rsid w:val="00612B91"/>
    <w:rsid w:val="006165CC"/>
    <w:rsid w:val="00620C0F"/>
    <w:rsid w:val="006466A1"/>
    <w:rsid w:val="00647621"/>
    <w:rsid w:val="00653708"/>
    <w:rsid w:val="00655F1E"/>
    <w:rsid w:val="00657CD6"/>
    <w:rsid w:val="00660AE1"/>
    <w:rsid w:val="0067742C"/>
    <w:rsid w:val="00692DB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168A"/>
    <w:rsid w:val="00725662"/>
    <w:rsid w:val="00731B29"/>
    <w:rsid w:val="00731DCF"/>
    <w:rsid w:val="00736023"/>
    <w:rsid w:val="00743F10"/>
    <w:rsid w:val="007563B8"/>
    <w:rsid w:val="00756584"/>
    <w:rsid w:val="007807F2"/>
    <w:rsid w:val="00794B37"/>
    <w:rsid w:val="00796030"/>
    <w:rsid w:val="007A0EA2"/>
    <w:rsid w:val="007A1C1E"/>
    <w:rsid w:val="007A2410"/>
    <w:rsid w:val="007A7BF5"/>
    <w:rsid w:val="007B2900"/>
    <w:rsid w:val="007C51DD"/>
    <w:rsid w:val="007C6462"/>
    <w:rsid w:val="007D0B87"/>
    <w:rsid w:val="007D264D"/>
    <w:rsid w:val="007D7123"/>
    <w:rsid w:val="007E398B"/>
    <w:rsid w:val="007F3DBF"/>
    <w:rsid w:val="00811698"/>
    <w:rsid w:val="00813D1C"/>
    <w:rsid w:val="00814972"/>
    <w:rsid w:val="00840A8B"/>
    <w:rsid w:val="008425AC"/>
    <w:rsid w:val="008444F6"/>
    <w:rsid w:val="00856650"/>
    <w:rsid w:val="008604A6"/>
    <w:rsid w:val="00861279"/>
    <w:rsid w:val="008615D7"/>
    <w:rsid w:val="00861AEB"/>
    <w:rsid w:val="00866C56"/>
    <w:rsid w:val="00870BEC"/>
    <w:rsid w:val="0088266E"/>
    <w:rsid w:val="00884D87"/>
    <w:rsid w:val="008856FB"/>
    <w:rsid w:val="008918E4"/>
    <w:rsid w:val="008A3005"/>
    <w:rsid w:val="008D216C"/>
    <w:rsid w:val="008F18A2"/>
    <w:rsid w:val="008F3EB4"/>
    <w:rsid w:val="009139BE"/>
    <w:rsid w:val="00917FC8"/>
    <w:rsid w:val="00921BC2"/>
    <w:rsid w:val="0092607A"/>
    <w:rsid w:val="00933831"/>
    <w:rsid w:val="00944287"/>
    <w:rsid w:val="00945967"/>
    <w:rsid w:val="00951E98"/>
    <w:rsid w:val="0095385C"/>
    <w:rsid w:val="009544D8"/>
    <w:rsid w:val="009A160B"/>
    <w:rsid w:val="009C6E44"/>
    <w:rsid w:val="009D4A0F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26EC"/>
    <w:rsid w:val="00A95488"/>
    <w:rsid w:val="00AA4F1A"/>
    <w:rsid w:val="00AA55C2"/>
    <w:rsid w:val="00AD0A8B"/>
    <w:rsid w:val="00AD29C9"/>
    <w:rsid w:val="00AF16F4"/>
    <w:rsid w:val="00B0446F"/>
    <w:rsid w:val="00B05536"/>
    <w:rsid w:val="00B05988"/>
    <w:rsid w:val="00B05C69"/>
    <w:rsid w:val="00B05E55"/>
    <w:rsid w:val="00B174CD"/>
    <w:rsid w:val="00B30B0D"/>
    <w:rsid w:val="00B30B26"/>
    <w:rsid w:val="00B408E9"/>
    <w:rsid w:val="00B42F0F"/>
    <w:rsid w:val="00B54E8A"/>
    <w:rsid w:val="00B77BD8"/>
    <w:rsid w:val="00B83E0F"/>
    <w:rsid w:val="00B865C1"/>
    <w:rsid w:val="00B90148"/>
    <w:rsid w:val="00B934CC"/>
    <w:rsid w:val="00BA6906"/>
    <w:rsid w:val="00BB4112"/>
    <w:rsid w:val="00BC04C0"/>
    <w:rsid w:val="00BC0A2B"/>
    <w:rsid w:val="00C01130"/>
    <w:rsid w:val="00C01AA1"/>
    <w:rsid w:val="00C01F11"/>
    <w:rsid w:val="00C06193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67C"/>
    <w:rsid w:val="00C661CC"/>
    <w:rsid w:val="00C669EA"/>
    <w:rsid w:val="00C814B9"/>
    <w:rsid w:val="00C86685"/>
    <w:rsid w:val="00C8722F"/>
    <w:rsid w:val="00CA64A0"/>
    <w:rsid w:val="00CD5033"/>
    <w:rsid w:val="00CD7C0F"/>
    <w:rsid w:val="00CF04A0"/>
    <w:rsid w:val="00CF4A62"/>
    <w:rsid w:val="00D07C4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6909"/>
    <w:rsid w:val="00DC0EAE"/>
    <w:rsid w:val="00DD599B"/>
    <w:rsid w:val="00DF1744"/>
    <w:rsid w:val="00DF29FA"/>
    <w:rsid w:val="00DF77E2"/>
    <w:rsid w:val="00E07C14"/>
    <w:rsid w:val="00E2793D"/>
    <w:rsid w:val="00E37354"/>
    <w:rsid w:val="00E374F9"/>
    <w:rsid w:val="00E561E7"/>
    <w:rsid w:val="00E60A71"/>
    <w:rsid w:val="00E62032"/>
    <w:rsid w:val="00E62E1A"/>
    <w:rsid w:val="00E75050"/>
    <w:rsid w:val="00E75DDC"/>
    <w:rsid w:val="00E8187C"/>
    <w:rsid w:val="00E82C3E"/>
    <w:rsid w:val="00E948DA"/>
    <w:rsid w:val="00E94EA5"/>
    <w:rsid w:val="00E9512C"/>
    <w:rsid w:val="00EA32B6"/>
    <w:rsid w:val="00EA58A0"/>
    <w:rsid w:val="00EA73A0"/>
    <w:rsid w:val="00EA7E4F"/>
    <w:rsid w:val="00EB06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0095"/>
    <w:rsid w:val="00F85755"/>
    <w:rsid w:val="00F93790"/>
    <w:rsid w:val="00F979E7"/>
    <w:rsid w:val="00FA2DCB"/>
    <w:rsid w:val="00FD7C76"/>
    <w:rsid w:val="00FE15DD"/>
    <w:rsid w:val="00FF329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4D17-1B87-4298-B23D-22327B9D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2825</Words>
  <Characters>15255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2016-05-24T14:27:00Z</cp:lastPrinted>
  <dcterms:created xsi:type="dcterms:W3CDTF">2016-06-13T11:15:00Z</dcterms:created>
  <dcterms:modified xsi:type="dcterms:W3CDTF">2016-07-22T12:23:00Z</dcterms:modified>
</cp:coreProperties>
</file>